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89" w:rsidRDefault="00313F89" w:rsidP="00313F89">
      <w:pPr>
        <w:outlineLvl w:val="0"/>
      </w:pPr>
      <w:r>
        <w:t>РЕПУБЛИКА СРБИЈА</w:t>
      </w:r>
      <w:r>
        <w:tab/>
      </w:r>
      <w:r>
        <w:tab/>
      </w:r>
      <w:r>
        <w:tab/>
      </w:r>
      <w:r>
        <w:tab/>
        <w:t xml:space="preserve">                     </w:t>
      </w:r>
      <w:r>
        <w:rPr>
          <w:b/>
        </w:rPr>
        <w:t xml:space="preserve">ПРИВРЕМЕНЕ </w:t>
      </w:r>
    </w:p>
    <w:p w:rsidR="00313F89" w:rsidRDefault="00313F89" w:rsidP="00313F89">
      <w:pPr>
        <w:outlineLvl w:val="0"/>
        <w:rPr>
          <w:b/>
        </w:rPr>
      </w:pPr>
      <w:r>
        <w:t>НАРОДНА СКУПШТИНА</w:t>
      </w:r>
      <w:r>
        <w:tab/>
      </w:r>
      <w:r>
        <w:tab/>
      </w:r>
      <w:r>
        <w:tab/>
        <w:t xml:space="preserve">        </w:t>
      </w:r>
      <w:r>
        <w:rPr>
          <w:b/>
        </w:rPr>
        <w:t xml:space="preserve">СТЕНОГРАФСКЕ БЕЛЕШКЕ </w:t>
      </w:r>
    </w:p>
    <w:p w:rsidR="00313F89" w:rsidRDefault="00313F89" w:rsidP="00313F89">
      <w:r>
        <w:t>Прва седница Другог редовног заседања</w:t>
      </w:r>
      <w:r>
        <w:tab/>
        <w:t xml:space="preserve">       </w:t>
      </w:r>
      <w:r>
        <w:rPr>
          <w:b/>
        </w:rPr>
        <w:t>(нередиговане и неауторизоване)</w:t>
      </w:r>
    </w:p>
    <w:p w:rsidR="00313F89" w:rsidRDefault="00313F89" w:rsidP="00313F89">
      <w:r>
        <w:t>Народне скупштине Републике Србије</w:t>
      </w:r>
    </w:p>
    <w:p w:rsidR="00313F89" w:rsidRPr="00216656" w:rsidRDefault="00313F89" w:rsidP="00313F89">
      <w:r>
        <w:t>(Други дан рада)</w:t>
      </w:r>
    </w:p>
    <w:p w:rsidR="00313F89" w:rsidRDefault="00313F89" w:rsidP="00313F89">
      <w:r>
        <w:t>01 Број 06-2/237-23</w:t>
      </w:r>
    </w:p>
    <w:p w:rsidR="00313F89" w:rsidRDefault="00313F89" w:rsidP="00313F89">
      <w:r>
        <w:t>24. октобар 2023. године</w:t>
      </w:r>
    </w:p>
    <w:p w:rsidR="00313F89" w:rsidRDefault="00313F89" w:rsidP="00313F89">
      <w:r>
        <w:t>Б е о г р а д</w:t>
      </w:r>
    </w:p>
    <w:p w:rsidR="00313F89" w:rsidRDefault="00313F89" w:rsidP="00313F89"/>
    <w:p w:rsidR="00313F89" w:rsidRDefault="00313F89" w:rsidP="00313F89"/>
    <w:p w:rsidR="00313F89" w:rsidRDefault="00313F89" w:rsidP="00313F89">
      <w:pPr>
        <w:ind w:left="-130" w:hanging="130"/>
        <w:rPr>
          <w:sz w:val="10"/>
          <w:szCs w:val="10"/>
        </w:rPr>
      </w:pPr>
    </w:p>
    <w:p w:rsidR="00313F89" w:rsidRDefault="00313F89" w:rsidP="00313F89">
      <w:r>
        <w:tab/>
        <w:t>(Седница је почела у 10.10 часова. Председава Владимир Орлић, председник  Народне скупштине.)</w:t>
      </w:r>
    </w:p>
    <w:p w:rsidR="00313F89" w:rsidRDefault="00313F89" w:rsidP="00313F89">
      <w:pPr>
        <w:rPr>
          <w:sz w:val="10"/>
          <w:szCs w:val="10"/>
        </w:rPr>
      </w:pPr>
    </w:p>
    <w:p w:rsidR="00313F89" w:rsidRDefault="00313F89" w:rsidP="00313F89">
      <w:pPr>
        <w:rPr>
          <w:sz w:val="10"/>
          <w:szCs w:val="10"/>
        </w:rPr>
      </w:pPr>
    </w:p>
    <w:p w:rsidR="00313F89" w:rsidRDefault="00313F89" w:rsidP="00313F89">
      <w:pPr>
        <w:jc w:val="center"/>
      </w:pPr>
      <w:r>
        <w:t>*</w:t>
      </w:r>
    </w:p>
    <w:p w:rsidR="00313F89" w:rsidRDefault="00313F89" w:rsidP="00313F89">
      <w:pPr>
        <w:jc w:val="center"/>
      </w:pPr>
      <w:r>
        <w:t>*</w:t>
      </w:r>
      <w:r>
        <w:tab/>
        <w:t>*</w:t>
      </w:r>
    </w:p>
    <w:p w:rsidR="00313F89" w:rsidRDefault="00313F89" w:rsidP="00313F89"/>
    <w:p w:rsidR="00313F89" w:rsidRDefault="00313F89" w:rsidP="00313F89">
      <w: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2023. години.</w:t>
      </w:r>
    </w:p>
    <w:p w:rsidR="00313F89" w:rsidRDefault="00313F89" w:rsidP="00313F89">
      <w:r>
        <w:tab/>
        <w:t xml:space="preserve">На основу службене евиденције о присутности народних посланика, констатујем да седници присуствује 93 народна посланика. </w:t>
      </w:r>
    </w:p>
    <w:p w:rsidR="00313F89" w:rsidRDefault="00313F89" w:rsidP="00313F89">
      <w:r>
        <w:tab/>
        <w:t>Ради утврђивања тачног броја народних посланика присутних у сали, молим све који то нису већ учинили да убаце своје идентификационе картице.</w:t>
      </w:r>
    </w:p>
    <w:p w:rsidR="00313F89" w:rsidRDefault="00313F89" w:rsidP="00313F89">
      <w:r>
        <w:tab/>
        <w:t>Електронски систем је констатовао присуство 112 народних посланика, што је више од 84 и имамо услове за даљи рад.</w:t>
      </w:r>
    </w:p>
    <w:p w:rsidR="00313F89" w:rsidRDefault="00313F89" w:rsidP="00313F89">
      <w:r>
        <w:tab/>
        <w:t>Уторак је, да ли неко од председника, односно овлашћених представника посланичких група жели да затражи обавештење или објашњење?</w:t>
      </w:r>
    </w:p>
    <w:p w:rsidR="00313F89" w:rsidRDefault="00313F89" w:rsidP="00313F89">
      <w:r>
        <w:tab/>
        <w:t>Реч има Јелена Јеринић.</w:t>
      </w:r>
    </w:p>
    <w:p w:rsidR="00313F89" w:rsidRDefault="00313F89" w:rsidP="00313F89">
      <w:r>
        <w:tab/>
        <w:t>ЈЕЛЕНА ЈЕРИНИЋ: Захваљујем.</w:t>
      </w:r>
    </w:p>
    <w:p w:rsidR="00313F89" w:rsidRDefault="00313F89" w:rsidP="00313F89">
      <w:r>
        <w:tab/>
        <w:t>Грађани и грађанке већ знају да ми нисмо пропустили ни једну прилику да овде поставимо питање министрима и другим државним функционерима. Нажалост, нека питања која смо поставили остала су неодговорена и у томе предњачи свакако председник парламента, који и даље избегава одговоре на питања о томе где се налази Народна иницијатива за забрану ископавања литијума и бора. Због тога смо ми против њега и против неколико његових саизвршилаца поднели кривичну пријаву.</w:t>
      </w:r>
    </w:p>
    <w:p w:rsidR="00313F89" w:rsidRDefault="00313F89" w:rsidP="00313F89">
      <w:r>
        <w:tab/>
        <w:t>Други на листи по неодговореним питањима је министар Гашић и зато ћу ја данас искористити прилику да њему поставим нека од тих питања поново и додаћу још нека питања, која се углавном односе на вођење кадровске политике у полицији.</w:t>
      </w:r>
    </w:p>
    <w:p w:rsidR="00313F89" w:rsidRDefault="00313F89" w:rsidP="00313F89">
      <w:r>
        <w:tab/>
        <w:t>Мислим да је добро за све вас да научите како се одговара на питања, с обзиром на то да ћете ускоро одговарати и пред судом, чим сиђете са власти.</w:t>
      </w:r>
    </w:p>
    <w:p w:rsidR="00313F89" w:rsidRDefault="00313F89" w:rsidP="00313F89">
      <w:r>
        <w:tab/>
        <w:t>Често ваше колеге овде оптужују да се ми залажемо за лустрацију. Тачно је да ми мислимо да многима од вас треба да буде забрањено бављење било каквим јавним послом, због све штете коју сте нанели овој земљи. Међутим, ми се превасходно залажемо за вашу кривичну одговорност, а то ће омогућити информације које ових дана цуре управо из вашег криминалног система. Знате како кажу - ко са ђаволом тикве сади, о главу му се обију.</w:t>
      </w:r>
    </w:p>
    <w:p w:rsidR="00313F89" w:rsidRDefault="00313F89" w:rsidP="00313F89">
      <w:r>
        <w:tab/>
        <w:t xml:space="preserve">За почетак, желим да питам министра полиције колико је пута у протекле две године расписиван конкурс за директора полиције и зашто ниједном? Да ли је то опет није заказао систем и нема ни једног јединог кандидата за директора полиције, па ви морате да га </w:t>
      </w:r>
      <w:r>
        <w:lastRenderedPageBreak/>
        <w:t>глумите или вам је просто толико важно кадрирање у полицији да ником не можете то да препустите?</w:t>
      </w:r>
    </w:p>
    <w:p w:rsidR="00313F89" w:rsidRDefault="00313F89" w:rsidP="00313F89">
      <w:r>
        <w:tab/>
        <w:t>Зелено-леви фронт је сковао један израз за СНС и ваше сараднике, а то је - криминална елита на власти. И овде су се неки препознавали у том изразу, а и неки ван парламента, па смо тако добили две тужбе од "Миленијум тима", који је ваша омиљена фирма за намештање послова.</w:t>
      </w:r>
    </w:p>
    <w:p w:rsidR="00313F89" w:rsidRDefault="00313F89" w:rsidP="00313F89">
      <w:r>
        <w:tab/>
        <w:t xml:space="preserve">Оно што сазнајемо последњих дана, да се ви не бавите само привредним криминалом. Пример за то је полиција у којој се прогоне они који су професионалци а бране се и штите они који су криминалци. Тако је на пример полицајац Тумановић такође добио кривичну пријаву и био у притвору, а он је, рецимо, изјавио да новац од дроге деле СНС и БИА, као и да се на врху пирамиде налазе браћа Вучић, некадашњи министар Стефановић и Дијана Хркаловић. Такође је сведочио о томе да је постојао списак од 1.500 полицајаца који нису били подобни за СНС и који су због тога распоређени на нижа радна места или су истерани из МУП-а. </w:t>
      </w:r>
    </w:p>
    <w:p w:rsidR="00313F89" w:rsidRDefault="00313F89" w:rsidP="00313F89">
      <w:r>
        <w:tab/>
        <w:t xml:space="preserve">Сличну судбину доживљава и инспектор Драган Кецман, који је радио на случају убиства Славка Ћурувије. </w:t>
      </w:r>
    </w:p>
    <w:p w:rsidR="00313F89" w:rsidRDefault="00313F89" w:rsidP="00313F89">
      <w:r>
        <w:tab/>
        <w:t xml:space="preserve">Министре Гашићу, питала сам вас пре четири месеца, због чега је службеном тајном проглашена процена безбедности за инспектора Миленковића и Митића, којима је угрожен живот и којима је прећено ликвидацијом због открића плантаже марихуане у Јовањици? Ви сте овде седели данима бранећи криминалце који су оптужени у том предмету, а оптуживали сте службенике полиције, којом руководите. </w:t>
      </w:r>
    </w:p>
    <w:p w:rsidR="00313F89" w:rsidRDefault="00313F89" w:rsidP="00313F89">
      <w:r>
        <w:tab/>
        <w:t>Исто тако, у вашем систему, који није заказао, неко штити начелника Београдске полиције Милића, који је на конференцији за медије 3. маја показао списак деце која су наводно требала да буду убијена у "Рибникару". Ви сте стајали иза њега, чували сте му леђа.</w:t>
      </w:r>
    </w:p>
    <w:p w:rsidR="00313F89" w:rsidRDefault="00313F89" w:rsidP="00313F89">
      <w:r>
        <w:tab/>
        <w:t>А о вођи банде хулигана, високо позиционираном жандарму Ненаду Вучковићу, нисте рекли ни једну једину реч. Он је истовремено радећи у Жандармерији буквално управљао криминалном организацијом, издавао наређења, координирао активности, али и извлачио из незгодних ситуација. У барем шест случајева тужилаштво и полиција нису реаговали, игнорисали су доказе о његовој укључености у организовани криминал. Да ли ће неко у полицији одговарати јер му је омогућио да уништи кључне доказе са телефона његовог ортака Александра Станковића, осведоченог криминалца?</w:t>
      </w:r>
    </w:p>
    <w:p w:rsidR="00313F89" w:rsidRDefault="00313F89" w:rsidP="00313F89">
      <w:r>
        <w:tab/>
        <w:t>Коначно, ви ћете, министре Гашићу, сигурно знати да ли је Вучковић и даље запослен у полицији? Да не чувате можда место директора полиције баш за њега? Захваљујем.</w:t>
      </w:r>
    </w:p>
    <w:p w:rsidR="00313F89" w:rsidRDefault="00313F89" w:rsidP="00313F89">
      <w:r>
        <w:tab/>
      </w:r>
      <w:r w:rsidRPr="00D25F4C">
        <w:t xml:space="preserve">ПРЕДСЕДНИК: </w:t>
      </w:r>
      <w:r>
        <w:t>Само с тим криминалом и криминалцима, јел то мислите на оних 619 милиона или на ону милијарду што је узео тајкун који вас је сад постројио на листи? Или је то исто?</w:t>
      </w:r>
    </w:p>
    <w:p w:rsidR="00313F89" w:rsidRDefault="00313F89" w:rsidP="00313F89">
      <w:r>
        <w:tab/>
        <w:t>(Јелена Јеринић: Исто.)</w:t>
      </w:r>
    </w:p>
    <w:p w:rsidR="00313F89" w:rsidRDefault="00313F89" w:rsidP="00313F89">
      <w:r>
        <w:tab/>
        <w:t>Да, исто је, као што сте и ви исти. Све је то исто.</w:t>
      </w:r>
    </w:p>
    <w:p w:rsidR="00313F89" w:rsidRDefault="00313F89" w:rsidP="00313F89">
      <w:r>
        <w:tab/>
        <w:t>Реч има Жомбор Ујвари.</w:t>
      </w:r>
    </w:p>
    <w:p w:rsidR="00313F89" w:rsidRDefault="00313F89" w:rsidP="00313F89">
      <w:r>
        <w:tab/>
        <w:t>ЖОМБОР УЈВАРИ: Поштовани председавајући, поштовани народни посланици, добро јутро желим свима.</w:t>
      </w:r>
    </w:p>
    <w:p w:rsidR="00313F89" w:rsidRDefault="00313F89" w:rsidP="00313F89">
      <w:r>
        <w:tab/>
        <w:t>Гранични прелаз Хоргош-Реска је један од најважнијих и најзначајнијих граничних прелаза између Србије и Мађарске, о томе смо ми, народни посланици Савеза војвођанских Мађара, већ више пута говорили у овом високом дому.</w:t>
      </w:r>
    </w:p>
    <w:p w:rsidR="00313F89" w:rsidRDefault="00313F89" w:rsidP="00313F89">
      <w:r>
        <w:tab/>
        <w:t xml:space="preserve">Граница се налази на територији општине Кањижа, из које ја долазим и захваљујући залагањима Владе Републике Србије,  Министарства грађевинарства, саобраћаја и </w:t>
      </w:r>
      <w:r>
        <w:lastRenderedPageBreak/>
        <w:t>инфраструктуре и сарадњи СВМ-а и СНС-а радови на инфраструктури граничног прелаза сад су у завршној фази.</w:t>
      </w:r>
    </w:p>
    <w:p w:rsidR="00313F89" w:rsidRPr="006B3AC5" w:rsidRDefault="00313F89" w:rsidP="00313F89">
      <w:r>
        <w:tab/>
        <w:t xml:space="preserve">Поред великог граничног прелаза Хоргош 1 се налази мали гранични прелаз Хоргош 2. Радно време овог граничног прелаза је од 7.00 до 19.00 часова сваки дан. Управо због тога запослени и студенти, ђаци који раде и уче у Мађарској свакодневно користе и малограничне прелазе и нажалост имају озбиљних потешкоћа око прелаза, посебно радници који раде у ноћним сменама, односно опис њиховог посла захтева да иду у Мађарску ван радног времена овог граничног прелаза. </w:t>
      </w:r>
    </w:p>
    <w:p w:rsidR="00313F89" w:rsidRDefault="00313F89">
      <w:r>
        <w:tab/>
        <w:t>На аутопуту је забрањен промет бициклиста и пешака. Нажалост тренутна ситуација је таква да радници често бициклом и пешке прелазе државну границу да би стигли на посао на време.</w:t>
      </w:r>
    </w:p>
    <w:p w:rsidR="00313F89" w:rsidRDefault="00313F89">
      <w:r>
        <w:tab/>
        <w:t xml:space="preserve">Из угла безбедности саобраћаја ово је, наравно, јер и пешаци и бициклисти морају да саобраћају међу опасним саобраћајним условима, посебно после заласка сунца. </w:t>
      </w:r>
    </w:p>
    <w:p w:rsidR="00313F89" w:rsidRDefault="00313F89">
      <w:r>
        <w:tab/>
        <w:t>Како би избегли дуге редове на границама и како би прешли пешице радници често паркирају аутомобиле на српској страни границе, препешаче, а затим настављају пут другим возилом.</w:t>
      </w:r>
    </w:p>
    <w:p w:rsidR="00313F89" w:rsidRDefault="00313F89">
      <w:r>
        <w:tab/>
        <w:t xml:space="preserve">Приликом преласка мале границе ова паркирана возила представљају проблем и из угла безбедности саобраћаја, јер се налазе на незгодном месту поред пута. </w:t>
      </w:r>
    </w:p>
    <w:p w:rsidR="00313F89" w:rsidRDefault="00313F89">
      <w:r>
        <w:tab/>
        <w:t>Било је безброј провала у аутомобиле и вандализме, а починиоци нажалост нису пронађени.</w:t>
      </w:r>
    </w:p>
    <w:p w:rsidR="00313F89" w:rsidRDefault="00313F89">
      <w:r>
        <w:tab/>
        <w:t>Чланови месног Одбора Савеза војвођанских Мађара у Хоргошу већ дуже време размишљају о начину решења ситуације и у складу са коалиционим споразумом потписаним са СНС предлажемо да се радно време граничног прелаза Хоргош 2 продужи, идеално на 00-24 часа.</w:t>
      </w:r>
    </w:p>
    <w:p w:rsidR="00313F89" w:rsidRDefault="00313F89">
      <w:r>
        <w:tab/>
        <w:t xml:space="preserve">Сматрамо да постоји решење и за непрописно паркиране аутомобиле поред пута које не би захтевало велика инфраструктурна улагања државе. </w:t>
      </w:r>
    </w:p>
    <w:p w:rsidR="00313F89" w:rsidRDefault="00313F89">
      <w:r>
        <w:tab/>
        <w:t xml:space="preserve">Наиме, недалеко од излазног терминала се налази прилично велика асфалтирана површина у власништву државу. Ову површину треба оспособити, тако да они који остављају возила могу да их паркирају безбедно, под надзором и у складу са саобраћајним правилима. </w:t>
      </w:r>
    </w:p>
    <w:p w:rsidR="00313F89" w:rsidRDefault="00313F89">
      <w:r>
        <w:tab/>
        <w:t xml:space="preserve">Знајући да српско-мађарски билатерални односи и даље савршено функционишу, да политичари две земље редовно показују резултате, да ће ускоро почети железнички путнички саобраћај између две земље, замолио бих Владу </w:t>
      </w:r>
      <w:r w:rsidRPr="00397861">
        <w:t>Републике Србије</w:t>
      </w:r>
      <w:r>
        <w:t xml:space="preserve"> да помогну у решењу овог питања.</w:t>
      </w:r>
    </w:p>
    <w:p w:rsidR="00313F89" w:rsidRDefault="00313F89">
      <w:r>
        <w:tab/>
        <w:t>Питања која упућујем су следећа – на који начин је могуће продужити радно време граничног прелаза Хоргош 2 – Реска 2 како би се решио проблем?</w:t>
      </w:r>
    </w:p>
    <w:p w:rsidR="00313F89" w:rsidRDefault="00313F89">
      <w:r>
        <w:tab/>
        <w:t>Друго питање је – на који начин се може циљано искористити асфалтирана површна код граничног прелаза и претворити у паркинг?</w:t>
      </w:r>
    </w:p>
    <w:p w:rsidR="00313F89" w:rsidRDefault="00313F89">
      <w:r>
        <w:tab/>
      </w:r>
      <w:r w:rsidRPr="00397861">
        <w:t>Захваљујем.</w:t>
      </w:r>
    </w:p>
    <w:p w:rsidR="00313F89" w:rsidRDefault="00313F89">
      <w:r>
        <w:tab/>
      </w:r>
      <w:r w:rsidRPr="00397861">
        <w:t>ПРЕДСЕДНИК: Хвала.</w:t>
      </w:r>
    </w:p>
    <w:p w:rsidR="00313F89" w:rsidRDefault="00313F89">
      <w:r>
        <w:tab/>
        <w:t>Реч има Ђорђе Микетић.</w:t>
      </w:r>
    </w:p>
    <w:p w:rsidR="00313F89" w:rsidRDefault="00313F89">
      <w:r>
        <w:tab/>
        <w:t xml:space="preserve">ЂОРЂЕ МИКЕТИЋ: Хвала вам, председавајући. </w:t>
      </w:r>
    </w:p>
    <w:p w:rsidR="00313F89" w:rsidRDefault="00313F89">
      <w:r>
        <w:tab/>
        <w:t xml:space="preserve">Ево, ја имам питање за министра Гашића, као и моја уважена колегиница. </w:t>
      </w:r>
    </w:p>
    <w:p w:rsidR="00313F89" w:rsidRDefault="00313F89">
      <w:r>
        <w:tab/>
        <w:t>У јулу сам поставио питање – шта је са кривичном пријавом против Александра Шапића, бившег градоначелника Београда, који је претио власници ресторана и њеној деци?</w:t>
      </w:r>
    </w:p>
    <w:p w:rsidR="00313F89" w:rsidRDefault="00313F89">
      <w:r>
        <w:tab/>
        <w:t xml:space="preserve">Овде сам пустио снимак на којем се чује глас бившег градоначелника како Љиљани Ђокић изговара – ти си угрожена и деца, сама си то тражила. </w:t>
      </w:r>
    </w:p>
    <w:p w:rsidR="00313F89" w:rsidRDefault="00313F89">
      <w:r>
        <w:lastRenderedPageBreak/>
        <w:tab/>
        <w:t xml:space="preserve">Кривична пријава против Александра Шапића се налази у полицији још од 7. децембра 2022. године. У јулу сам ове године поставио питање министру Гашићу и нема одговора. </w:t>
      </w:r>
    </w:p>
    <w:p w:rsidR="00313F89" w:rsidRDefault="00313F89">
      <w:r>
        <w:tab/>
        <w:t>Да ли је потврдила полиција веродостојност овога и зашто није? Зашто није потврђена веродостојност гласа градоначелника на поменутом снимку? Зато вас питам – зашто ми нисте одговорили и зашто штитите насилнике?</w:t>
      </w:r>
    </w:p>
    <w:p w:rsidR="00313F89" w:rsidRDefault="00313F89">
      <w:r>
        <w:tab/>
        <w:t xml:space="preserve">Драги грађани, о оставци Гашића ћемо одлучивати 17. децембра. Дан као створен да испунимо захтеве протеста, а захтев, један од захтева од протеста је смена министра Гашића. </w:t>
      </w:r>
    </w:p>
    <w:p w:rsidR="00313F89" w:rsidRDefault="00313F89">
      <w:r>
        <w:tab/>
        <w:t xml:space="preserve">Питање за министра Селаковића. Још један радник је погинуо у Србији. Један је погинуо, а други је врло тешко повређен, критично повређен у фабрици „МеиТа“ у Обреновцу. У Србији једном недељно погине радник. </w:t>
      </w:r>
    </w:p>
    <w:p w:rsidR="00313F89" w:rsidRDefault="00313F89">
      <w:r>
        <w:tab/>
        <w:t>У јулу када је погинуо радник у Нишу, када га је затрпала нека земља, поставио сам питању министру Селаковићу – где су те инспекције рада које сте наложили и које сте обећали грађанима Србије? Зашто их нема? Како то бринете о радницима који су буквално у робовласничком односу, натерани да раде најтеже и најопасније послове, без заштите и без надзора држава?</w:t>
      </w:r>
    </w:p>
    <w:p w:rsidR="00313F89" w:rsidRDefault="00313F89">
      <w:r>
        <w:tab/>
        <w:t xml:space="preserve">Очекујемо хитну реакцију надлежних институција и Министарства рада да се тачно утврди шта се десило у фабрици „Меита“ у Обреновцу. </w:t>
      </w:r>
    </w:p>
    <w:p w:rsidR="00313F89" w:rsidRDefault="00313F89">
      <w:r>
        <w:tab/>
        <w:t>Србија мора бити место за достојанствен и безбедан живот сваког радног човека.</w:t>
      </w:r>
    </w:p>
    <w:p w:rsidR="00313F89" w:rsidRDefault="00313F89">
      <w:r>
        <w:tab/>
        <w:t xml:space="preserve">Министарки заштите животне средине – да ли знате да грађани Младеновца недељама и већ месецима не излазе из својих станова. Неко ноћу пали каблове на 500 метара од центра, у бившој фабрици „Петар Драпшин“. Количина пурана и диоксина је неподношљива. Људи сакривају своју децу и себе саме у станове. </w:t>
      </w:r>
    </w:p>
    <w:p w:rsidR="00313F89" w:rsidRDefault="00313F89">
      <w:r>
        <w:tab/>
        <w:t>Паљење каблова, поред поменутих гасова који су ужасно штетни, канцерогени и мутогени, то значи не само да су штетни не само за ову генерацију и изазивају канцере, него изазивају мутације за следеће генерације.</w:t>
      </w:r>
    </w:p>
    <w:p w:rsidR="00313F89" w:rsidRDefault="00313F89">
      <w:r>
        <w:tab/>
        <w:t xml:space="preserve">Хитно молим да се пошаље инспекција за заштиту животне средине да затвори људе који то раде. Притом, не зна се ко  то ради. Ми не знамо које се правно друштво сада налази у фабрици бившој „Петар Драпшин“ и ноћу пали каблове. Читавом речицом се преноси дим, смрдљиви. </w:t>
      </w:r>
    </w:p>
    <w:p w:rsidR="00313F89" w:rsidRDefault="00313F89">
      <w:r>
        <w:tab/>
        <w:t>За Министарство грађевине, саобраћаја и инфраструктуре, господина и министра Весића – 20. октобра је оглашена јавна презентација урбанистичког пројекта просторног комплекса за Београдски сајам. Намена Београдског сајма је уређена важећим планом Генералне регулације Београда који упућује обавезно доношење Плана детаљне регулације, којим би се разрадила намена, начин уређења и изградње у просторној целини. Пре него што План детаљне регулације буде усвојен свако урбанистичко уређење изградње у оквиру Београдског сајма је незаконита.</w:t>
      </w:r>
    </w:p>
    <w:p w:rsidR="00313F89" w:rsidRDefault="00313F89">
      <w:r>
        <w:tab/>
        <w:t>Одредбе Закона о планирању и изградњи, члан 33. налаже хијерархијску усклађеност планова нижег реда са планским документима вишег реда, као и изричитим захтевима плана генералне регулације Београда. Стога, План детаљне регулације представља законски основ на основу кога би у будућности могао бити изграђен било који појединачни урбанистички пројекат за просторну целину Београдског сајма, па чак и са „Миленијум тим“ који је кришом купио Београдски сајам.</w:t>
      </w:r>
    </w:p>
    <w:p w:rsidR="00313F89" w:rsidRDefault="00313F89">
      <w:r>
        <w:tab/>
        <w:t>Тренутно се на Београдском сајму одржава Сајам књига. Поштовани грађани, следеће године, ако ови остану на власти, нећемо имати где да купујемо књиге на чувеном Београдском сајму зато што планирају да га сруше.</w:t>
      </w:r>
    </w:p>
    <w:p w:rsidR="00313F89" w:rsidRDefault="00313F89">
      <w:r>
        <w:lastRenderedPageBreak/>
        <w:tab/>
        <w:t>Стога, зашто кршите закон, министре, и када ћете повући ове одредбе? Позивам стручну јавност да заиста дамо све примедбе и да срушимо ову тенденцију незаконитог рушења Београдског сајма.</w:t>
      </w:r>
    </w:p>
    <w:p w:rsidR="00313F89" w:rsidRDefault="00313F89">
      <w:r>
        <w:tab/>
        <w:t>Хвала вам још једном и 17. децембра ћемо решити сва ова питања, ако не добијемо одговор, а нећемо добити по старој пракси.  Хвала вам.</w:t>
      </w:r>
    </w:p>
    <w:p w:rsidR="00313F89" w:rsidRDefault="00313F89">
      <w:r>
        <w:tab/>
      </w:r>
      <w:r w:rsidRPr="00603A3D">
        <w:t xml:space="preserve">ПРЕДСЕДНИК: </w:t>
      </w:r>
      <w:r>
        <w:t>Реч има Милија Милетић.</w:t>
      </w:r>
    </w:p>
    <w:p w:rsidR="00313F89" w:rsidRDefault="00313F89">
      <w:r>
        <w:tab/>
        <w:t xml:space="preserve">МИЛИЈА МИЛЕТИЋ: Захваљујем се др Орлићу. </w:t>
      </w:r>
    </w:p>
    <w:p w:rsidR="00313F89" w:rsidRDefault="00313F89">
      <w:r>
        <w:tab/>
        <w:t>Уважене колеге, грађани Србије, ја сам у разговору са људима који живе на југоистоку Србије више пута постављао овде посланичка питања која се тичу скоро сваког човека који долази у време да размишља по пензији и на седници када је ту била Влада то сам и нашој премијерки поставио питање.</w:t>
      </w:r>
    </w:p>
    <w:p w:rsidR="00313F89" w:rsidRDefault="00313F89">
      <w:r>
        <w:tab/>
        <w:t xml:space="preserve">Још једном ћу поставити питање везано за ове наше људе који су отишли у пензију, који треба да оду у пензију пре 65 година – да ли и када ћемо изнаћи могућност да са тим људима не наплаћују казну, да се њима не узимају казнени поени за сваку годину колико раније оду у пензију од 65 година? </w:t>
      </w:r>
    </w:p>
    <w:p w:rsidR="00313F89" w:rsidRDefault="00313F89">
      <w:r>
        <w:tab/>
        <w:t xml:space="preserve">Мислим да је то потребно и велика потреба да то решимо. Очекујем да ћемо то решити у наредном периоду. </w:t>
      </w:r>
    </w:p>
    <w:p w:rsidR="00313F89" w:rsidRPr="00313F89" w:rsidRDefault="00313F89">
      <w:pPr>
        <w:rPr>
          <w:lang w:val="en-US"/>
        </w:rPr>
      </w:pPr>
      <w:r>
        <w:tab/>
        <w:t xml:space="preserve">Једна од ствари око које сам ових дана имао доста разговора са људима, а ево данашњих дана, данас и сутра, овде је код нас сет закона где је један од тих закона везан за суђење у разумном року, где ће у оквиру тога бити решење проблеми великог броја наших људи који су отишли на тржиште рада, који су изгубили своја радна места у друштвеним фирмама. Ти људи, има их велики број, али ја сам разговарао са људима у Нишу, Сврљигу, околним општинама где радници електронске, машинске индустрије који су тужили, којима нису обезбеђена средства, сада ћемо имати могућност да се њима реши проблем и то на начин који је најбољи за њих. Имаће могућност да се обештете, да за оно што су радили нису добили средства, да то буде њима урађено и да то буде њима исплаћено на начин како то је најбоље за њих. </w:t>
      </w:r>
    </w:p>
    <w:p w:rsidR="00313F89" w:rsidRDefault="00313F89">
      <w:r>
        <w:tab/>
        <w:t>Али имамо сада ту један проблем да доста тих људи који су изгубили радна места, који су имали поверења, а нису хтели да туже државу, да туже земљу, сада за те људе нема решења пошто ћемо сада решити оне који су имали тужбе.</w:t>
      </w:r>
    </w:p>
    <w:p w:rsidR="00313F89" w:rsidRDefault="00313F89">
      <w:r>
        <w:tab/>
        <w:t xml:space="preserve">Због тога морамо да изнађемо могућност да и онима који нису тужили, а имају све поткрепљено доказима да су радили, да су били присутни, а да им нису исплаћене зараде, морамо наћи решење и за њих, и то је питање нашем садашњем министру, господину Селаковићу, министру за рад и социјалну политику, како и на који начин да те људе обештетимо за све оно што су радили, а нису тужили своју земљу. Још једном сигуран сам да ће то бити решено на најбољи начин, а велика потреба свих ти људи јесте пошто су људи већ у неким годинама, неки су прешли 65 годину, неки су отишли у пензију, немају довољно средстава. Тај дуг који они имају у тим фирмама, којима ће држава исплатити онима који су тужили, то ће њима сутра значити, да све оно што су радили, који имају одређена дуговања за комуналне делатности, то ће њима стварно много значити. Још једном сигуран, сам да то мора бити решено на најбољи начин, а посебно акцентирам и за наше људе који оду раније у пензију од 65 година да се њима више не наплаћују казнени поени. Хвала још једном. </w:t>
      </w:r>
    </w:p>
    <w:p w:rsidR="00313F89" w:rsidRDefault="00313F89">
      <w:r>
        <w:tab/>
      </w:r>
      <w:r w:rsidRPr="002876C3">
        <w:t xml:space="preserve">ПРЕДСЕДНИК: </w:t>
      </w:r>
      <w:r>
        <w:t xml:space="preserve">Милован Јаковљевић. </w:t>
      </w:r>
    </w:p>
    <w:p w:rsidR="00313F89" w:rsidRDefault="00313F89">
      <w:r>
        <w:tab/>
        <w:t xml:space="preserve">МИЛОВАН ЈАКОВЉЕВИЋ: Поштоване колеге, уважени грађани Србије, имам неколико питања. </w:t>
      </w:r>
    </w:p>
    <w:p w:rsidR="00313F89" w:rsidRDefault="00313F89">
      <w:r>
        <w:tab/>
        <w:t xml:space="preserve">Прво питање је за председника Републике, господина Александра Вучића, јер 14. септембра овде је 14 потписника представника Удружења малинара се састало у Ивањици </w:t>
      </w:r>
      <w:r>
        <w:lastRenderedPageBreak/>
        <w:t xml:space="preserve">и позвало ме на тај састанак и овластило ме да предам захтев председнику Републике, као по њиховим речима, највећем ауторитету који може да посредује код свих релевантних државних институција и ако сам их ја упозорио да председник Републике нема мандат за то ни по закону ни по Уставу, али ето, они су покушали и ја наравно, нисам исказао своју искључивост и гордост и уредно сам то на писарници поднео. Прихватам и то да председник Републике не може овим да се бави, али могао је да проследи некоме. Јавно га питам шта ће урадити ако се угаси производња малина, посебно у овом руралном делу Србије, Златиборском, Колубарском, Мачванском и осталим окрузима. </w:t>
      </w:r>
    </w:p>
    <w:p w:rsidR="00313F89" w:rsidRDefault="00313F89">
      <w:r>
        <w:tab/>
        <w:t xml:space="preserve">Такође, имам питање до када ћете да фаворизујете Закон о буџету, односно о буџетском систему у односу на овај релевантни Закон који се тиче финансирања локалних самоуправа. У Закону о финансирању локалних самоуправа експлицитно пише да 1,7% укупног БДП у текућој години се мора распоредити јединицама локалне самоуправе. Похвално је што је седам хиљада милијарди БДП ове земље, значи, 111 милијарди да се распореди. Ви годинама, 12 година распоређујете свега 33 милијарде и тако закидате локалне самоуправе. Вршите комплетно централизацију државе, тако да, рецимо, мојој Ивањици уместо милијарду 83 милиона локална самоуправа добија 322 милиона, а онда се захваљују државним институцијама што добију за четири године свог мандата 220 милиона за главну рецимо, улицу у Ивањици. </w:t>
      </w:r>
    </w:p>
    <w:p w:rsidR="00313F89" w:rsidRDefault="00313F89">
      <w:r>
        <w:tab/>
        <w:t xml:space="preserve">Питам Министарство пољопривреде, да ли ће напокон примити незадовољне  произвођаче који су ево, јуче протествовали у Краљеву, Пожаревцу, Долову,  Губеревцима итд. </w:t>
      </w:r>
    </w:p>
    <w:p w:rsidR="00313F89" w:rsidRDefault="00313F89">
      <w:r>
        <w:tab/>
        <w:t xml:space="preserve">Такође, питам Министарство трговине и Министарство пољопривреде, да ли можемо на неки начин, а све у складу са оним фамозним Споразумом ССП из 2013. године, да ли можемо да зауставимо неконтролисан увоз. Да ли тамо у члановима 32, 40 и 41. постоји могућност да у одређеним случајевима спречимо неконтролисани увоз. Три пута сам питао ресорно министарство и тражио обавештење о томе да од Нове године до 1. октобра дају податке колико је меса и млека увезено, ко су увозници, да ли су то само трговци, произвођачи или и једни и други? </w:t>
      </w:r>
    </w:p>
    <w:p w:rsidR="00313F89" w:rsidRDefault="00313F89">
      <w:r>
        <w:tab/>
        <w:t xml:space="preserve">Наравно, о свему овоме би могли да причамо и на Одбору за пољоприведу, али тамо нема ко да нас чује, јер извршна власт је побркала лончиће и помислили су да смо ми ти који треба да полажемо рачуне Министарству пољопривреде, а не обратно. </w:t>
      </w:r>
    </w:p>
    <w:p w:rsidR="00313F89" w:rsidRDefault="00313F89">
      <w:r>
        <w:tab/>
        <w:t xml:space="preserve">Имам један конкретан предлог и питање, да ли има неко да чује у овој земљи да произвођачи млека, који имају признајем, добре подстицаје од 19 динара, и то би се рекло да није лоше, међутим, колико је реално у пракси да пољопривредни произвођачи добију тих 19 динара, или то на неки начин припадне млекарама. Наш конкретан предлог и молим вас, да ово Влада чује и размотри да субвенције и подстицаји иду по грлу, уматиченом грлу, тако да се изједначи могућност и малих произвођача млека који имају једну, две краве. Подсетићу вас да 90% произвођача млека има од једне до девет крава, а преко 10 крава свега 10%. Да ли је у интересу некоме да се угасе мали произвођачи и да се сви претворимо у јефтину радну снагу, укључујући и ратаре и сточаре и воћаре, и људе који се баве органском храном, а посебно аутохтоних врста животиња и биљака. </w:t>
      </w:r>
    </w:p>
    <w:p w:rsidR="00313F89" w:rsidRDefault="00313F89">
      <w:r>
        <w:tab/>
        <w:t>Ја ћу подсетити и питати ресорно министарство да ли су исплаћени подстицаји и субвенције за произвођаче аутохтоних врста животиња, посебно оних у нашим руралним пределима као што је Рашка област и томе слично? Хвала лепо.</w:t>
      </w:r>
    </w:p>
    <w:p w:rsidR="00313F89" w:rsidRDefault="00313F89">
      <w:r>
        <w:tab/>
        <w:t>ПРЕДСЕДНИК: Реч има Стефан Кркобабић.</w:t>
      </w:r>
    </w:p>
    <w:p w:rsidR="00313F89" w:rsidRDefault="00313F89">
      <w:r>
        <w:tab/>
        <w:t>Изволите.</w:t>
      </w:r>
    </w:p>
    <w:p w:rsidR="00313F89" w:rsidRDefault="00313F89">
      <w:r>
        <w:tab/>
        <w:t xml:space="preserve">СТЕФАН КРКОБАБИЋ: Захваљујем. </w:t>
      </w:r>
    </w:p>
    <w:p w:rsidR="00313F89" w:rsidRDefault="00313F89">
      <w:r>
        <w:lastRenderedPageBreak/>
        <w:tab/>
        <w:t>Уважени председниче, уважена потпредседнице, уважене колеге народни посланици, моје данашње питање се односи на хидросистем Дунав-Тиса-Дунав. Оно је у тесној вези са предвиђеним инвестиционом улагањима за 2024. годину, а посебно са очекиваним ребалансом буџетом који нас очекује после формирања нове Владе Србије.</w:t>
      </w:r>
    </w:p>
    <w:p w:rsidR="00313F89" w:rsidRDefault="00313F89">
      <w:r>
        <w:tab/>
        <w:t xml:space="preserve">Канал Дунав-Тиса-Дунав био је и остао највећи инвестициони пројекат у СФРЈ. Укупна дужина канала је 960 километара, од чега је пловно 600 километара. Био је и треба да буде канал пробуђене наде. Систем служи за одводњавање унутрашњих вода, наводњавање, одбрану од поплава, снабдевање водом, пловидбу, рибарство и туризам. </w:t>
      </w:r>
    </w:p>
    <w:p w:rsidR="00313F89" w:rsidRDefault="00313F89">
      <w:r>
        <w:tab/>
        <w:t xml:space="preserve">Тренутно са каналом Дунав-Тиса-Дунав се наводњава око 50.000 хектара, а његов потенцијал је десет пута већи, односно пројектовање за наводњавање око 500.000 хектара и за одводњавање милион хектара. Без наводњавања нема високо продуктивне пољопривреде. </w:t>
      </w:r>
    </w:p>
    <w:p w:rsidR="00313F89" w:rsidRDefault="00313F89">
      <w:r>
        <w:tab/>
        <w:t>Ми из ПУПС-а сматрамо да у временима великих економских изазова овакав капитални инвестициони пројекат и пројекти имају пуно оправдање, а све у циљу стављања хидросистема Дунав-Тиса-Дунав у функцију.</w:t>
      </w:r>
    </w:p>
    <w:p w:rsidR="00313F89" w:rsidRDefault="00313F89">
      <w:r>
        <w:tab/>
        <w:t xml:space="preserve">Због тога, моја данашња питања су усмерена ка Влади и ресорним министарствима и она гласе да ли Влада </w:t>
      </w:r>
      <w:r w:rsidRPr="00081530">
        <w:t>Републике Србије</w:t>
      </w:r>
      <w:r>
        <w:t xml:space="preserve"> и ресорна министарства разматрају могућност ревитализације и стављања у функцију хидросистема Дунав-Тиса-Дунав?</w:t>
      </w:r>
    </w:p>
    <w:p w:rsidR="00313F89" w:rsidRDefault="00313F89">
      <w:r>
        <w:tab/>
        <w:t>Моје друго питање је такође везано за то, ако јесу, да ли постоје прелиминарни подаци о износу неопходних улагања, као и о временском периоду у којем би се то спровело?</w:t>
      </w:r>
    </w:p>
    <w:p w:rsidR="00313F89" w:rsidRDefault="00313F89">
      <w:r>
        <w:tab/>
        <w:t>Моје треће питање је какви би били укупни друштвени, привредни и финансијски ефекти оживљавања хидросистема Дунав-Тиса-Дунав? Хвала.</w:t>
      </w:r>
    </w:p>
    <w:p w:rsidR="00313F89" w:rsidRDefault="00313F89">
      <w:r>
        <w:tab/>
        <w:t>ПРЕДСЕДНИК: Хвала.</w:t>
      </w:r>
    </w:p>
    <w:p w:rsidR="00313F89" w:rsidRDefault="00313F89">
      <w:r>
        <w:tab/>
        <w:t>Реч има Славица Радовановић.</w:t>
      </w:r>
    </w:p>
    <w:p w:rsidR="00313F89" w:rsidRDefault="00313F89">
      <w:r>
        <w:tab/>
        <w:t>СЛАВИЦА РАДОВАНОВИЋ: Хвала председавајући.</w:t>
      </w:r>
    </w:p>
    <w:p w:rsidR="00313F89" w:rsidRDefault="00313F89">
      <w:r>
        <w:tab/>
        <w:t>Имам питања за министра Гашића.</w:t>
      </w:r>
    </w:p>
    <w:p w:rsidR="00313F89" w:rsidRDefault="00313F89">
      <w:r>
        <w:tab/>
        <w:t>Прво питање се односи зашто нам није доставио и када ће да нам достави тачан број грађана са пријављеним пребивалиштем у Републици Србији, у Републици Српској и у свим градовима Србије који су у периоду од 1. септембра ове године до 15. октобра ове године променили пребивалиште, тако да се пребивалиште сада налази на територији града Београда, те број уписаних лица са пребивалиштем у граду Београду сваким даном расте за 500 људи дневно?</w:t>
      </w:r>
    </w:p>
    <w:p w:rsidR="00313F89" w:rsidRDefault="00313F89">
      <w:r>
        <w:tab/>
        <w:t>Да ли је ово пријављивање грађана извршено у складу са Законом о пребивалишту и боравишту грађана, као и зашто, где, када и код кога се та лица пријављују и који је разлог уопште да 500 људи дневно долази у Београд?</w:t>
      </w:r>
    </w:p>
    <w:p w:rsidR="00313F89" w:rsidRDefault="00313F89">
      <w:r>
        <w:tab/>
        <w:t>Имајући у виду да се врло често овде спомиње и да министар Гашић је  изјављивао да највише воли председника и да најавише воли државу, а како председник стално говори о крађама које је у општини Трстеник извршио народни посланик, Мирослав Алексић и његов таст, ја захтевам и тражим од министра Гашића да нам достави све извештаје полиције, све што је полиција утврдила везано за ову крађу? Ако није то урадио да уради, јер он и за многа већа дела која се раде у Србији није констатовао и није консултовао тужилаштво, тако да нам је јако важно да добијемо што већи број података шта је то покрао Мирослав Алексић и шта је то покрао њихов таст? Таквим изјавама које даје и председник директно дерогирате правосуђе и директно стајете на правосуђу и изјављујете да правосуђе не ради добар посао. Према томе, дајте све извештаје које Мирослав Алексић и његов таст који су покрали.</w:t>
      </w:r>
    </w:p>
    <w:p w:rsidR="00313F89" w:rsidRDefault="00313F89">
      <w:r>
        <w:lastRenderedPageBreak/>
        <w:tab/>
        <w:t xml:space="preserve">Затим, драги грађани, јуче је освануо један Твит Дијане Хркаловић која се користи речи – е, сада ћемо да видимо ко је лажов и кукавица, па помиње реч на „П“ понављачу, и тако даље. Особа која је дошла у МУП, која је уназадила МУП не зна се колико година, чији су најбољи пријатељи и другови у затвору, седи и твитује и говори да неко изађе на дуел. Па у свакој нормалној земљи, у свакој правној демократској земљи оваква жена би седела у затвор или у кућном притвору, а не би тражила да гостује по телевизији и не би тражила да она прича о некоме и нечему, жена која не треба да се огласи нигде. Ово је срамота државе, ово је срамота демократске државе да једна оваква особа може да твитује и да може да се позива на ТВ  дуеле и да гостује у ТВ дуелу. </w:t>
      </w:r>
    </w:p>
    <w:p w:rsidR="00313F89" w:rsidRDefault="00313F89">
      <w:r>
        <w:tab/>
        <w:t xml:space="preserve">Затим следеће питање за министра Гашића. Уторак 25. јула 2023. године на Четвртом ванредном заседању Народне скупштине, народни посланик из Ћуприје је изнео податак да је тражио од министра Гашића да оде у просторије тадашње Народне странке, да провери ту просторију јер је сигуран да се тамо може наћи свашта, алудирајући да се у овим просторијама налазе наркотици. Молим министра Гашића да ми достави извештај, да ли је поступио по оваквој молби једног народног посланика? Ово су озбиљне оптужбе, ради се о дроги, ми се овде боримо против дроге. И ако није урадио, зашто није урадио? Ова ствар се мора истерати на чистину, не може неко да оптужи да се у некој просторији било које странке налази и дилује дрога, а да полиција по том поступа. </w:t>
      </w:r>
    </w:p>
    <w:p w:rsidR="00313F89" w:rsidRDefault="00313F89">
      <w:r>
        <w:tab/>
        <w:t>Затим, по ком основу и зашто је министар Гашић тражио овлашћење да буде овлашћен и да обавља послове директора полиције? Уредба Владе се доноси када нешто није регулисано законом. Директор полиције и функција директора полиције су апсолутно уређене Законом о полицији. Да ли то значи и ово освануо је чланак да ће последња реч о кадрирању о свему бити министра Гашића. Да ли то значи да ће министар Гашић доводите своје партијске другове? Ово је, ја молим камеру, ово је папир који регулише каријерно напредовање у МУП-у, па га питам – како је за начелника јединице за обезбеђење личности поставио човека који је један дан положио средњи ниво руковођења, а сутрадан је одмах положио високи ниво руковођења? То се није десило у историји Министарства унутрашњих послова као и ова Уредба да може министар да обавља послове директора полиције.</w:t>
      </w:r>
    </w:p>
    <w:p w:rsidR="00313F89" w:rsidRDefault="00313F89">
      <w:r>
        <w:tab/>
        <w:t>Значи, ово је Уредба о каријерном напредовању и како се напредује. Да ми одговори – да ли су ова напредовања политичка и да ли када кадрира у МУП-у поштује све уредбе које постоје? Тако се да питам по ком критеријуму и по ком основу је на место начелника јединице за обезбеђење поставио човека?</w:t>
      </w:r>
    </w:p>
    <w:p w:rsidR="00313F89" w:rsidRDefault="00313F89">
      <w:r>
        <w:tab/>
        <w:t>Још једно питање – зашто први пратилац министра Гашића, иако за то има овлашћење у другим установама, овде у Скупштини носи оружје</w:t>
      </w:r>
      <w:r>
        <w:softHyphen/>
      </w:r>
      <w:r>
        <w:softHyphen/>
        <w:t>, шета се по ресторану и по нашим овде просторијама? Да ли је министар Гашић који је до јуче продавао кафу и лепио плочице толико угрожен да мора да има полицијског службеника са оружјем у згради Скупштине?</w:t>
      </w:r>
    </w:p>
    <w:p w:rsidR="00313F89" w:rsidRDefault="00313F89" w:rsidP="00313F89">
      <w:r>
        <w:tab/>
      </w:r>
      <w:r w:rsidRPr="002A245E">
        <w:t xml:space="preserve">ПРЕДСЕДНИК: </w:t>
      </w:r>
      <w:r>
        <w:t xml:space="preserve">Хвала и само да вам кажем да оно ваше питање, односно жељу како сте рекли, да се испита свака од ових, колико има десетак или више уплата од укупно 55 милиона за удружење које је припадало Алексићу и његовом тасту, дакле, подржавам, треба ово да се испита. Треба ово да се испита све, тих 55 милиона, то сте потпуно у праву. Наравно, посебно узевши у обзир околности, да се негде изводе јавни радови, да их изводи дирекција на чијем се челу налази Алексић, ангажује људе, преко Националне службе му је таст и то ангажује људе из њиховог заједничког породичног удружења, односно фирме. То је све важно. </w:t>
      </w:r>
    </w:p>
    <w:p w:rsidR="00313F89" w:rsidRDefault="00313F89" w:rsidP="00313F89">
      <w:r>
        <w:tab/>
        <w:t>Реч има Бојана Букумировић.</w:t>
      </w:r>
    </w:p>
    <w:p w:rsidR="00313F89" w:rsidRDefault="00313F89" w:rsidP="00313F89">
      <w:r>
        <w:tab/>
        <w:t>БОЈАНА БУКУМИРОВИЋ: Захваљујем, председавајући.</w:t>
      </w:r>
    </w:p>
    <w:p w:rsidR="00313F89" w:rsidRDefault="00313F89" w:rsidP="00313F89">
      <w:r>
        <w:lastRenderedPageBreak/>
        <w:tab/>
        <w:t>Српска странка Заветници се придружује протесту родитеља који су се побунили због текста песмице коју наша деца уче у другом разреду основне школе. Погледајте, поштовани грађани Србије како се у уџбеницима немачког издавача Клет вређају родитељи. Ово наша деца уче о очевима и мајкама који подижу кредите да им плате уџбенике, школски прибор свеске, пернице, неретко приватне часове, најскупље екскурзије и ђачке излете у региону.</w:t>
      </w:r>
    </w:p>
    <w:p w:rsidR="00313F89" w:rsidRDefault="00313F89" w:rsidP="00313F89">
      <w:r>
        <w:tab/>
        <w:t xml:space="preserve">Какав ће бити однос детета према родитељима када прочитају да је цитирам – отац онај који се грчи, а мајка нервозна и да обоје ништа не вреде. Ударају нам на породицу на свим фронтовима, просвета је дотакла дно, реформа школства је хитан. Немамо више шта да чекамо, ако хоћемо да спасемо ово друштво и супротставимо се свим облицима декаденције и деструкције. Хитно морамо да пооштримо контролу садржаја у уџбеницима и у том смислу постављам питање, Министарству просвете, када ћете Завод за уџбенике и наставна средства увести као обавезног издавача школских књига за све наше најмлађе основце? </w:t>
      </w:r>
    </w:p>
    <w:p w:rsidR="00313F89" w:rsidRDefault="00313F89" w:rsidP="00313F89">
      <w:r>
        <w:tab/>
        <w:t>Користим прилику да упутим питање Министарству здравља, да ли сте видели како изгледа упитник о здравственом стању студената за упис у студентске дом који издаје Завод за заштиту студената? Најпре, морам да поменем да је састављен на латиници иако је ћирилица писмо које је у званичној употреби. Друго, издавање овог обичног папира кошта 750 динара, а оно на шта посебно желим да укажем јесте чињеница да под опцијом пол студент може да се изјасни као мушкарац, као жена или као трансродна особа. Ово је супротно одредбама Устава наше земље који не препознаје категорију рода, већ који искључиво помиње мушки и женски пол. Да ли ово увођење џендер идеологије води ка томе да се на мала врата намеће брисање појмова отац и мајка, који планирате да замените терминима родитељ један и родитељ два? Хвала вам.</w:t>
      </w:r>
    </w:p>
    <w:p w:rsidR="00313F89" w:rsidRDefault="00313F89" w:rsidP="00313F89">
      <w:r>
        <w:tab/>
      </w:r>
      <w:r w:rsidRPr="0027777C">
        <w:t xml:space="preserve">ПРЕДСЕДНИК: </w:t>
      </w:r>
      <w:r>
        <w:t>Да ли се још неко од представника група пријављује?</w:t>
      </w:r>
    </w:p>
    <w:p w:rsidR="00313F89" w:rsidRDefault="00313F89" w:rsidP="00313F89">
      <w:r>
        <w:tab/>
      </w:r>
      <w:r w:rsidRPr="0027777C">
        <w:t>С</w:t>
      </w:r>
      <w:r>
        <w:t>ИНИША</w:t>
      </w:r>
      <w:r w:rsidRPr="0027777C">
        <w:t xml:space="preserve"> КОВАЧЕВИЋ:</w:t>
      </w:r>
      <w:r>
        <w:t xml:space="preserve"> Хвала вам, господине Орлићу на овој прилици да кажем неколико речи, видим да је није било овог вашег концентрисаног става, ја можда не бих ни говорио.</w:t>
      </w:r>
    </w:p>
    <w:p w:rsidR="00313F89" w:rsidRDefault="00313F89" w:rsidP="00313F89">
      <w:r>
        <w:tab/>
        <w:t>Дакле, дозволите ми да поставим неколико питања неколицини људи у исто време, без обзира што знам да, обзиром да се Скупштина распушта, вероватно или готово сигурно неће бити одговорено, мада сам исто тако једнако убеђен да не би било одговорено и да Влада настави да ради у овом саставу.</w:t>
      </w:r>
    </w:p>
    <w:p w:rsidR="00313F89" w:rsidRDefault="00313F89" w:rsidP="00313F89">
      <w:r>
        <w:tab/>
        <w:t xml:space="preserve">Дакле, питање је везано за Експо и за национални стадион, упућено наравно, господину председнику, министру финансија, министру спорта и министру грађевине. Најљубазније вас молим да ово схвате крајње добронамерно, без икакве малициозности, као покушај да се нешто спасе док се још увек може спасавати. </w:t>
      </w:r>
    </w:p>
    <w:p w:rsidR="00313F89" w:rsidRPr="002A245E" w:rsidRDefault="00313F89" w:rsidP="00313F89">
      <w:r>
        <w:tab/>
        <w:t xml:space="preserve">Зашто стадион и Експо? Коме? Зашто милијарда евра? Зашто се једна таква капитална инвестиција прави у неком далеком сурчинском кукурузишту у ситуацији када је Војводина жедна у ситуацији када две трећине Војводине нема пијаћу воду или питку воду, како год хоћете? У ситуацији када један град, рецимо, попут Зрењанина има такав квалитет воде да Зрењанинци не перу своје аутомобиле који су скупљи од седам хиљада евра у Зрењанину него иду у Нови Сад? </w:t>
      </w:r>
    </w:p>
    <w:p w:rsidR="00313F89" w:rsidRDefault="00313F89">
      <w:r>
        <w:tab/>
        <w:t xml:space="preserve">  Суштина је, дакле, у следећем </w:t>
      </w:r>
      <w:r w:rsidRPr="002557A2">
        <w:t>–</w:t>
      </w:r>
      <w:r>
        <w:t xml:space="preserve"> Експо треба да кошта око милијарду евра. Ја сам имао намеру да се доста цинизма и сарказма говорим о томе да је то новац који ће се јако лако вратити јер, Боже мој, довољно је само да милион људи дође у Београд и да потроше по хиљаду евра и ето повраћаја тих средстава. Наравно, Београд има капацитете, и смештајне, и саобраћајне, и туристичке и угоститељске, да то одради.</w:t>
      </w:r>
    </w:p>
    <w:p w:rsidR="00313F89" w:rsidRDefault="00313F89">
      <w:r>
        <w:lastRenderedPageBreak/>
        <w:tab/>
        <w:t xml:space="preserve">Међутим, спасе ме тога да будем плагијатор, замислите, "Твитер". Појави се на "Твитеру", неким чудом, одједном, исказ једног нашег колеге посланика који је о томе говорио јако духовито, крајње елоквентно, тако да ја, ето, захваљујући "Твитеру" нисам плагијатор и у том смислу сам му врло захвалан. </w:t>
      </w:r>
    </w:p>
    <w:p w:rsidR="00313F89" w:rsidRDefault="00313F89">
      <w:r>
        <w:tab/>
        <w:t>Послушајте ме, драге госпође и господо, дакле национални стадион од милијарду евра је непотребан. Коме се он прави? Коме се прави? Објасните ми то, молим вас. Ако ће репрезентација тамо играти три утакмице или четири годишње и ако ће тамо бити три концерта годишње у коме ће, наравно, Чола, Прија, Цеца и Дино Мерлин одржати своје концерте. Чак под претпоставком да се на предлог неке зајапурене љубитељице или љубитеља лика и дела господина председника тамо уведе поново неки слет и додела штафете, ја сам дубоко убеђен да господин Вучић има довољно изграђен интелектуални асортиман да то одбије.</w:t>
      </w:r>
    </w:p>
    <w:p w:rsidR="00313F89" w:rsidRDefault="00313F89">
      <w:r>
        <w:t xml:space="preserve"> </w:t>
      </w:r>
      <w:r>
        <w:tab/>
        <w:t xml:space="preserve">Дакле, троши се милијарда евра ни на шта, може се са по сто милиона евра направити, како би се колоквијално рекло, лутка од стадиона, и од стадиона "Партизана" и од стадиона "Звезде", а тих 800 милиона евра инвестирати у заливне системе, инвестирати у асфалтне путеве по руралној Србији и инвестирати у неку далеко, далеко потребнију и далеко важнију инвестицију. Па немојте, молим вас, да дођемо у ситуацију коју је са јако много цинизма и јако много духа својевремено говорио један велики српски писац који се звао Александар Поповић: "У комунизму сви ћемо живети у Београду". </w:t>
      </w:r>
    </w:p>
    <w:p w:rsidR="00313F89" w:rsidRDefault="00313F89">
      <w:r>
        <w:tab/>
        <w:t>Па коме се гради Београд на води? Коме сад треба поново да се граде хиљаде квадрата у Експу? Па ко су ти људи који ће доћи у Београд? Па овог тренутка 53% популације ове земље живи у четири града. Да ли ћемо заиста у једном тренутку сви бити Београђани, а оставити Србију да зашикари и закорови?</w:t>
      </w:r>
    </w:p>
    <w:p w:rsidR="00313F89" w:rsidRDefault="00313F89">
      <w:r>
        <w:tab/>
        <w:t>Дакле, то је суштина. Схватите ово као апел. Наравно да не очекујем одговор, наравно да га не бих добио ни да, поновићу, Влада наставља са својом активношћу, наравно да је овде у питању, верујем, сујета или потреба да неки мегалообјекат попут неке пирамиде носи нечије име, али дајте и том човеку који је до те мере славољубив нека буде, дајте му Краљево нека буде, нека носи његово име, краљеви су и онако навикли да мењају имена, па је било Карановац, па је било не знам Ранковићево, па је сад Краљево...</w:t>
      </w:r>
    </w:p>
    <w:p w:rsidR="00313F89" w:rsidRDefault="00313F89">
      <w:r>
        <w:tab/>
        <w:t>(</w:t>
      </w:r>
      <w:r w:rsidRPr="0044610C">
        <w:t xml:space="preserve">Председник: </w:t>
      </w:r>
      <w:r>
        <w:t>То је било пет минута.)</w:t>
      </w:r>
    </w:p>
    <w:p w:rsidR="00313F89" w:rsidRDefault="00313F89">
      <w:r>
        <w:tab/>
        <w:t>Само да завршим реченицу, врло сте љубазни, хвала.</w:t>
      </w:r>
    </w:p>
    <w:p w:rsidR="00313F89" w:rsidRDefault="00313F89">
      <w:r>
        <w:tab/>
        <w:t>Дакле, поновићу ово није питање, пре је апел. Та милијарда евра може бити потрошена далеко мудрије и далеко паметније и далеко конзистентније. Хвала вам на овом прекорачењу.</w:t>
      </w:r>
    </w:p>
    <w:p w:rsidR="00313F89" w:rsidRDefault="00313F89">
      <w:r>
        <w:tab/>
      </w:r>
      <w:r w:rsidRPr="00F00111">
        <w:t xml:space="preserve">ПРЕДСЕДНИК: </w:t>
      </w:r>
      <w:r>
        <w:t>Добро, можда ниједна од држава које имају објекте те категорије, стадионе тако значајне, не зна шта ради, можда је то случај. Али знате шта је још драстичније? Не капитални објекат вредности од милијарду, него ништа у вредности од милијарду, цела милијарда у џеповима једног тајкуна, знате на кога мислим. И ко га је окупљао за изборе прошли пут и кога ће поново. Е, то је можда још страшније.</w:t>
      </w:r>
    </w:p>
    <w:p w:rsidR="00313F89" w:rsidRDefault="00313F89">
      <w:r>
        <w:tab/>
        <w:t>Реч има народна посланица Драгана Ракић.</w:t>
      </w:r>
    </w:p>
    <w:p w:rsidR="00313F89" w:rsidRDefault="00313F89">
      <w:r>
        <w:tab/>
        <w:t>Изволите.</w:t>
      </w:r>
    </w:p>
    <w:p w:rsidR="00313F89" w:rsidRDefault="00313F89">
      <w:r>
        <w:tab/>
        <w:t>ДРАГАНА РАКИЋ: Поштоване грађанке и грађани Србије, имам неколико питања за одлазећу Владу и њена министарства. Пре неки дан десила се пуцњава испред школе у Ужицу усред бела дана. У пуцњави је учествовало деветоро мушкараца, двојица су тешко повређена и све се то одиграло на очиглед многобројних пролазника и ученика.</w:t>
      </w:r>
    </w:p>
    <w:p w:rsidR="00313F89" w:rsidRPr="002557A2" w:rsidRDefault="00313F89" w:rsidP="00313F89">
      <w:r w:rsidRPr="002557A2">
        <w:tab/>
        <w:t xml:space="preserve">Постављам питање Министарству унутрашњих послова - како је могуће да се лица из криминогене средине обрачунавају испред школе, кад се министар овде хвалио заплењеним количинама оружја и муниције? Кад већ говоримо о оружју, шта је са </w:t>
      </w:r>
      <w:r w:rsidRPr="002557A2">
        <w:lastRenderedPageBreak/>
        <w:t xml:space="preserve">наоружањем урадио Милан Радојичић по доласку у Србију? Ми смо видели да је он и оружана група коју је по сопственом признању он предводио и организовао у Бањској на Косову, да је та оружана група имала тешког пешадијског наоружања. Видели смо митраљезе, снајпере, ракетне бацаче, минобацаче. Зато питам одлазећег министра Гашића - да ли сте разоружали и Милана Радојичића? Да ли су Радојичић и његова група предали то оружје МУП-у када су ушли на територију Србије или су то оружје однели, на пример, у канцеларије СНС? Шта је са тим оружјем? </w:t>
      </w:r>
    </w:p>
    <w:p w:rsidR="00313F89" w:rsidRPr="002557A2" w:rsidRDefault="00313F89" w:rsidP="00313F89">
      <w:r w:rsidRPr="002557A2">
        <w:tab/>
        <w:t xml:space="preserve">Питање за Министарство пољопривреде - када ћете пољопривредницима исплатити субвенције које им дугујете и по две године? Када ћете исплатити субвенције за тов бикова? То дугујете две године. Када ћете исплатити субвенције за краве дојиље? Када ћете исплатити разлику за сунцокрет, коју сте обећали још након прошлогодишње жетве? Како ћете решити проблем са складиштењем овогодишњег рода пшенице и кукуруза? Наиме, прошле године, зато што су много паметни, Александар Вучић и Синиша Мали донели су једну исхитрену и лошу одлуку, јер нису знали колике су наше резерве пшенице и кукуруза. Наиме, прошле године, док је рат у Украјини био у пуном јеку, они су донели забрану извоза пшенице и кукуруза, плашећи се несташице ових житарица. Да су знали колике су нам резерве, а резерве смо имали за пет година, наши пољопривредници су могли прошле године да извезу пшеницу и кукуруз по рекордним ценама, пшеницу за 40 динара, а сунцокрет за 35. </w:t>
      </w:r>
    </w:p>
    <w:p w:rsidR="00313F89" w:rsidRPr="002557A2" w:rsidRDefault="00313F89" w:rsidP="00313F89">
      <w:r w:rsidRPr="002557A2">
        <w:tab/>
        <w:t>Шта ми имамо ове године? Због прошлогодишње забране извоза, препуни силоси су дочекали овогодишњу жетву. Цена производа је данас дупло нижа него прошле године. Зато што немају где да сместе свој род, откупљивачи уцењују пољопривреднике и нуде им цене које не покривају ни трошкове производње. Пшеница се данас откупљује за 18 динара, а кукуруз за чак 12 динара.</w:t>
      </w:r>
    </w:p>
    <w:p w:rsidR="00313F89" w:rsidRPr="002557A2" w:rsidRDefault="00313F89" w:rsidP="00313F89">
      <w:r w:rsidRPr="002557A2">
        <w:tab/>
        <w:t xml:space="preserve">Зашто пљачкате сељаке? Зашто штитите откупљиваче који уцењују ратаре? Питам министарку пољопривреде, у име пољопривредника - да ли је истина да сте ове године дали зелено светло свим откупљивачима да уцењују пољопривреднике да би надоместили прошлогодишње губитке због забране извоза? Због тога што пљачкате сељаке, овогодишња сетва је доведена у питање. </w:t>
      </w:r>
    </w:p>
    <w:p w:rsidR="00313F89" w:rsidRDefault="00313F89" w:rsidP="00313F89">
      <w:r w:rsidRPr="002557A2">
        <w:tab/>
        <w:t xml:space="preserve">У току је 66. Сајам књига. Шездесет шест година под куполама Београдског сајма нека деца први пут долазе у додир са књигама, неки људи први пут добијају аутограм од својих омиљених писаца. Ја знам да вас књиге не занимају, да вас не занима ни лепа реч, ни добра књига, да вас библиотека занима таман толико колико и летећи аутомобил, па се сликате у библиотеци и у летећем аутомобилу само када треба да снимите предизборни спот. Најавили сте рушење Београдског сајма, једног од симбола Београда. Питам вас - где ће се догодине одржати 67. Београдски сајам књига? Ви нисте способни да за годину дана средите фасаду на Основној школи "Вук Караџић" у центру Вршца, која се круни и пада по главама професора и ученика, а камоли да саградите и сазидате адекватан сајамски простор. На овај простор Београдског сајма око су бацили ваши тајкуни, ми то добро знамо. Знамо да је вама битнија провизија од Сајма него број продатих књига на Сајму. </w:t>
      </w:r>
    </w:p>
    <w:p w:rsidR="00313F89" w:rsidRPr="002557A2" w:rsidRDefault="00313F89" w:rsidP="00313F89">
      <w:r w:rsidRPr="002557A2">
        <w:tab/>
        <w:t xml:space="preserve">Зато 17. децембра позивам све грађанке и грађане Србије да покажемо да су култура и образовање јачи од напредне жеље за профитом, од бахатог примитивизма. Позивам све љубитеље књижевности, студенте, професоре, све пољопривреднике, све родитеље и раднике, пензионере, да изађу на изборе и гласају за Србију против насиља. Хвала. </w:t>
      </w:r>
    </w:p>
    <w:p w:rsidR="00313F89" w:rsidRPr="002557A2" w:rsidRDefault="00313F89" w:rsidP="00313F89">
      <w:r w:rsidRPr="002557A2">
        <w:tab/>
        <w:t xml:space="preserve">ПРЕДСЕДНИК: Видите, ово је било занимљиво. Значи, по вашем мишљењу, онај ко са простора Косова и Метохије пређе административну линију, он је ушао у Србију. Док је био на Косову и Метохији, по вама, није био у Србији. Био је на неком другом месту. То </w:t>
      </w:r>
      <w:r w:rsidRPr="002557A2">
        <w:lastRenderedPageBreak/>
        <w:t xml:space="preserve">сте два пута рекли малопре, два пута. Да ли је подсвест или је нешто друго? Али добро је што су то људи чули. </w:t>
      </w:r>
    </w:p>
    <w:p w:rsidR="00313F89" w:rsidRDefault="00313F89">
      <w:r>
        <w:tab/>
        <w:t>Ви кажите, онда дође у Србију, а док је био на КиМ то је било нешто друго. Добро је да су људи чули шта мислите, да су чули ови који ће са вама на листу и после власт да праве, а заклињу се у КиМ, иначе уопште не сумњам кад сте помињали пљачку мислили баш на оних 619 милиона од власти и током власти, не сумњам уопште. Никаквих проблема нема, то смо разумели све, али добро је што смо разумели ови прво што сте рекли.</w:t>
      </w:r>
    </w:p>
    <w:p w:rsidR="00313F89" w:rsidRDefault="00313F89">
      <w:r>
        <w:tab/>
        <w:t xml:space="preserve">(Татајана Манојловић: Срам вас било шта радите.) </w:t>
      </w:r>
    </w:p>
    <w:p w:rsidR="00313F89" w:rsidRDefault="00313F89">
      <w:r>
        <w:tab/>
        <w:t xml:space="preserve">Реч има Ненад Томашевић. </w:t>
      </w:r>
    </w:p>
    <w:p w:rsidR="00313F89" w:rsidRDefault="00313F89">
      <w:r>
        <w:tab/>
        <w:t xml:space="preserve">НЕНАД ТОМАШЕВИЋ: Питање за Александра Вучића. </w:t>
      </w:r>
    </w:p>
    <w:p w:rsidR="00313F89" w:rsidRDefault="00313F89">
      <w:r>
        <w:tab/>
        <w:t xml:space="preserve">Како је могуће да ни после пет година тужилаштво Србије није направило никакав помак у истрази о убиству Оливера Ивановића? Како је могуће да је овај случај још увек у фази пред истражног поступка након пола деценија од овог злочина? Ако тужилаштво не зна ништа о убиству Оливера Ивановића ни ко су налогодавци, ни ко су убице, одакле Алексадар Вучић зна ко сасвим сигурно није убица, што је јавно рекао 2019. године. </w:t>
      </w:r>
    </w:p>
    <w:p w:rsidR="00313F89" w:rsidRDefault="00313F89">
      <w:r>
        <w:tab/>
        <w:t xml:space="preserve">Александре Вучићу, којим то подацима располажете, а којим тужилаштво не располаже и да ли знате да је кривично дело уколико ускраћујете податке који би могли да доведу до расветљења убиства. Да ли је Оливер Ивановић био велика препрека за постизање имплементацију француско-немачког и охридског споразума, односно предају КиМ у канџе Куртијеве тзв. лажне државе Косово. </w:t>
      </w:r>
    </w:p>
    <w:p w:rsidR="00313F89" w:rsidRDefault="00313F89">
      <w:r>
        <w:tab/>
        <w:t xml:space="preserve">Оливер Ивановић је био међу ретким Србима који је размишљао својом главом, који је имао ауторитет којега нисте могли да уцењујете, обмањујете, којега нисте могли да контролишете, као што већ 11 година то радите са нашим народом на КиМ и као такав Оливер Ивановић је представљао велику опасност за супротстављање потезима које сте вукли претходне четири године на предаје КиМ у канџе Куртијевске квази државе. Да ли због тога истрага о убиству Оливера Ивановића тапка у месту? </w:t>
      </w:r>
    </w:p>
    <w:p w:rsidR="00313F89" w:rsidRDefault="00313F89">
      <w:r>
        <w:tab/>
        <w:t xml:space="preserve">Следеће питање такође упућено Александру Вучићу. </w:t>
      </w:r>
    </w:p>
    <w:p w:rsidR="00313F89" w:rsidRDefault="00313F89">
      <w:r>
        <w:tab/>
        <w:t xml:space="preserve">Докле ће Грб са петокраком да стоји на главном улазу у зграду председништва Србије у којој боравите и сваки дан одлазите на посао, тако је господине Атлагићу, само се ви снебивајте. </w:t>
      </w:r>
    </w:p>
    <w:p w:rsidR="00313F89" w:rsidRDefault="00313F89">
      <w:r>
        <w:tab/>
        <w:t xml:space="preserve">Знате ли да је ову зграду сазидао његово краљевско величанство краљ Александар </w:t>
      </w:r>
      <w:r>
        <w:rPr>
          <w:lang w:val="en-US"/>
        </w:rPr>
        <w:t>I</w:t>
      </w:r>
      <w:r>
        <w:t xml:space="preserve"> Карађорђевић од 1911. до 1922. године, једно време је боравио у том знању, а касније оставио као задужбину Музеју културе? </w:t>
      </w:r>
    </w:p>
    <w:p w:rsidR="00313F89" w:rsidRDefault="00313F89">
      <w:r>
        <w:tab/>
        <w:t xml:space="preserve">Знате ли да је цела зграда сачувала изворни облик, као када је сазидана у време краљевине осим Грба са двоглавим орлом и четири оцила који је замењен комунистичким Грбом са петокраком из којег је избачен крст? Како вам не смета да сваки дан док улазите у зграду гледате у тај Грб изнад улазних врата, који није Грб наше државе? </w:t>
      </w:r>
    </w:p>
    <w:p w:rsidR="00313F89" w:rsidRDefault="00313F89">
      <w:r>
        <w:tab/>
        <w:t xml:space="preserve">Зашто не исправите то скрнављење српских обележја које је учињено после Другог светског рата? Важи ли за вас закон о изгледу и употреби Грба, заставе и химне или сте одлучили да уместо крста треба да стоји петокрака? </w:t>
      </w:r>
    </w:p>
    <w:p w:rsidR="00313F89" w:rsidRDefault="00313F89">
      <w:r>
        <w:tab/>
        <w:t xml:space="preserve">Следеће питање за Александра Вучића. За 15 година постојања СНС и 11 година ваше власти и председниковања задужили сте Србију за нових 25 милијарди евра, а ево и овим буџетом ћете за још девет милијарди, угасили сте српску државу на КиМ, 1.000 хектара обрадиве земље сте продали странцима највише Арапима у ПКБ-у и по Војводини. </w:t>
      </w:r>
    </w:p>
    <w:p w:rsidR="00313F89" w:rsidRDefault="00313F89">
      <w:r>
        <w:tab/>
        <w:t>Како то да је у Србији могла бити изграђена највећа фабрика дроге у целој Европи, а криминални кланови Вељка Беливука и други уживали су и нажалост уживају заштиту вас и ваших функционера?</w:t>
      </w:r>
    </w:p>
    <w:p w:rsidR="00313F89" w:rsidRDefault="00313F89" w:rsidP="00313F89">
      <w:r>
        <w:lastRenderedPageBreak/>
        <w:t xml:space="preserve"> </w:t>
      </w:r>
    </w:p>
    <w:p w:rsidR="00313F89" w:rsidRDefault="00313F89">
      <w:r>
        <w:tab/>
        <w:t xml:space="preserve">Знате ли да грађани живе теже и лошије него пре 11 година, а медијски простор заузимају криминалци и проститутке, док Жељко Митровић гради вилу од 6.000 квадрата на Дедињу? Знате ли да сте гостовали чак 230 пута за само 300 дана ове године на телевизијама, све наведено сте пре неки дан прославили као највеће успехе и достигнућа? Интересује ме када ћете схватити да је време да се повучете? Знате ли да сте најгори председник у историји Србије и да ћете потоме једино остати упамћени? И на крају Александру Вучићу зашто досада никада нисте одговорили ни на једно моје посланичко питање, а било их је доста, сви остали министри, директори, државни службеници одговорили су пре или касније, али ви никада? Хвала. </w:t>
      </w:r>
    </w:p>
    <w:p w:rsidR="00313F89" w:rsidRDefault="00313F89">
      <w:r>
        <w:tab/>
        <w:t xml:space="preserve">ПРЕДСЕДНИК: И зато ћете српску државу на КиМ да штитите заједно са овима који сте чули пре пет и по минута да им КиМ није Србија него им је нешто друго. Тако је, зато је Милош Јовановић рекао да ће са њима да руши Александра Вучића, зато што штитите државу са њима за које је Косово нешто што није Србија. Одлично смо све разумели и ови криминални кланови које сте поменули сигурно сте мислили на тих 619 милиона и ово који ће да вам листу окупља поново. Јел тако? Е, добро, добро. Добро је да то људи све чују и с ким ћете да ослобађате Косово са овима за које је независно и криминал да сузбијате са овима који су узели стотине милиона, то је све добро да људи чују, врло корисно. </w:t>
      </w:r>
    </w:p>
    <w:p w:rsidR="00313F89" w:rsidRDefault="00313F89">
      <w:r>
        <w:tab/>
        <w:t>Реч има Ђорђо Ђорђић.</w:t>
      </w:r>
    </w:p>
    <w:p w:rsidR="00313F89" w:rsidRDefault="00313F89">
      <w:r>
        <w:tab/>
        <w:t>ЂОРЂО ЂОРЂИЋ: Захваљујем председавајући, даме и господо народни посланици, када су блажено почившег патријарха Павла питали из америчке администрације како могу да помогну Србији, патријарх је рекао, тако што нам нећете одмагати. Сличан би био одговор када би неко из републичке власти, администрације питао нас из покрајине како нам могу помоћи, тако што нам само не би одмагали. Уставом је дефинисано да буџет АП Војводине износи најмање 7 посто у односу на буџет Републике Србије, и то се никада није десило, стално се стављају неки инпути како се Војводини даје, како се у Војводини поклања, гради, и стално из тог наратива, како Република Србија даје АП Војводини. Ја мислим да када би ми добили ово што је по закону, што по закону припада АП Војводини, да би ми то све много боље радили, јер ја мислим да ми у Војводини много боље знамо шта нам треба, него ви из Београда.</w:t>
      </w:r>
    </w:p>
    <w:p w:rsidR="00313F89" w:rsidRDefault="00313F89">
      <w:r>
        <w:tab/>
        <w:t>Ми јесмо саставни део Србије, али ми врло добро знамо шта је нама потребно и где су нам потребне резонанце и где су нам потребни мамографи, и онда се не би десило да у Зрењанину добијемо магнетну резонанцу која је стара 30 година, да у Сремској Митровици још увек нисмо добили, иако имамо најаве да ћемо је добити, како можемо да објаснимо да у Зрењанину, четвртом граду по величини Војводине, нема пијаће воде у 21. веку. Из тог града ће људи да одлазе, какве год да им дате услове, за рад и плате, из тог града ће људи да одлазе, јер немају пијаћу воду. Да ли знате да у граничном подручју око Суботице у месној заједници Хајдуково, месна заједница Макова седмица и месна заједница Палић, људи и деца после 21 сат, не смеју да излазе из својих кућа, јер могу бити нападнути, не од миграната, то су организоване криминалне групе, које су дошле из Сирије, из Авганистана и Бог те пита одакле, и то нису јадне избеглице и јадне мајке са децом, не то су здраво вољно способни људи, који праве проблеме и ви знате колико се убистава и проблема дешава у тим подручјима и у самој Суботици.</w:t>
      </w:r>
    </w:p>
    <w:p w:rsidR="00313F89" w:rsidRPr="0043487D" w:rsidRDefault="00313F89">
      <w:r>
        <w:tab/>
        <w:t xml:space="preserve">Ја постављам питање, да ли држава има ингеренције у нашој земљи и том подручју, пре свега. Другу ствар коју желим да питам, тј. желим да кажем пар ствари министру Весићу, он је пре неког периода био и отварао пут између Сремске Митровице и Великих Радинаца и каже да је ту направљена комуникација, и није направљена комуникација, него </w:t>
      </w:r>
      <w:r>
        <w:lastRenderedPageBreak/>
        <w:t>је реновиран пут, а комуникација остварена пре 2000 година, ту где су табали Римљани, по Римској коцки, сада је он, могу да кажем добар.</w:t>
      </w:r>
      <w:r>
        <w:tab/>
        <w:t xml:space="preserve"> </w:t>
      </w:r>
    </w:p>
    <w:p w:rsidR="00313F89" w:rsidRDefault="00313F89">
      <w:r>
        <w:tab/>
        <w:t xml:space="preserve">Када следећи пут буде министар долазио у Сремску Митровицу ја бих га замолиода из Сремске Митровице крене према највећем селу у Србији Лаћарку, које има 11.000 становника и када дође до Лаћарка скрене лево и прође улицама Фрушкогорском, Радничком и Партизанском. Када уђете у те улице, нећете знати да ли сте у Сирији или у некој другој земљи захваћене ратом. То су рупе где није било ни за време деведесетих година, а онда продужите до радничког насеља Варда и видите људе који из своје куће не могу да изађу без гумених чизама. Онда у том појасу наставите до велелепне депоније, која је једна од највећих у том делу. </w:t>
      </w:r>
    </w:p>
    <w:p w:rsidR="00313F89" w:rsidRDefault="00313F89">
      <w:r>
        <w:tab/>
        <w:t>Ми причамо неруралном месту. Дакле, не о неком сеоцету, него о месту од 11.000 људи који тамо живе. Да ли је неког то брига? То место је само 70 километара од главног града.</w:t>
      </w:r>
      <w:r>
        <w:tab/>
      </w:r>
    </w:p>
    <w:p w:rsidR="00313F89" w:rsidRDefault="00313F89">
      <w:r>
        <w:tab/>
        <w:t xml:space="preserve">Кад сте већ ту, онда кренете, направите један тур де Срем-Мачва, пређете преко моста који је сад реновиран и који ће трајати тај пут једно пет месеци и онда креће Мачванска, Засавица, Рање, Радековић, Ноћај, Салаш и ви ћете видети путеве каквих нема нигде и никада их није било. </w:t>
      </w:r>
    </w:p>
    <w:p w:rsidR="00313F89" w:rsidRDefault="00313F89">
      <w:r>
        <w:tab/>
        <w:t xml:space="preserve">Ја се слажем да треба улагати у ауто-путеве, то јесте будућност, али да ли су потребни само ауто-путеви за сликање, за рекламирање или ми можемо да се надамо да у градовима, као што је Сремска Митровица и већим градовима, потпуно нормално путну инфраструктуру имамо и у таквим градовима? </w:t>
      </w:r>
    </w:p>
    <w:p w:rsidR="00313F89" w:rsidRDefault="00313F89">
      <w:r>
        <w:tab/>
        <w:t>Захваљујем.</w:t>
      </w:r>
    </w:p>
    <w:p w:rsidR="00313F89" w:rsidRDefault="00313F89">
      <w:r>
        <w:tab/>
        <w:t>ПРЕДСЕДНИК: Реч има Александар Марковић.</w:t>
      </w:r>
    </w:p>
    <w:p w:rsidR="00313F89" w:rsidRDefault="00313F89">
      <w:r>
        <w:tab/>
        <w:t>АЛЕКСАНДАР МАРКОВИЋ: Захваљујем, председавајући.</w:t>
      </w:r>
    </w:p>
    <w:p w:rsidR="00313F89" w:rsidRDefault="00313F89">
      <w:r>
        <w:tab/>
        <w:t>Искрено, нисам знао да је у посланичким питањима дозвољено да поставимо питање Илону Маску везано за Твитер објаве, али, ето, доживели смо и то.</w:t>
      </w:r>
    </w:p>
    <w:p w:rsidR="00313F89" w:rsidRDefault="00313F89">
      <w:r>
        <w:tab/>
      </w:r>
      <w:r w:rsidRPr="0037776B">
        <w:t xml:space="preserve">Даме и господо народни посланици, </w:t>
      </w:r>
      <w:r>
        <w:t>протеклих дана у више медија, како штампаних, тако и електронских, пратимо информације о вишемилионским аферама двоје кључних људи из опозиције. У питању је један стари лидер опозиције, добро познати тајкун Драган Ђилас, али и један новопечени лидер опозиције, Мирослав Алексић.</w:t>
      </w:r>
    </w:p>
    <w:p w:rsidR="00313F89" w:rsidRDefault="00313F89">
      <w:r>
        <w:tab/>
        <w:t>Један је сам пријавио да је у време док је био на власти, дакле од 2004. до 2013. године… Дакле, у том периоду је обављао разне важне државне функције. Да подсетим, директор Народне канцеларије председника Републике, затим министар у Влади задужен за Национални-инвестициони план, потом градоначелник Београда, најгори градоначелник Београда, ако смем да додам. Дакле, у том периоду је приходовао 619 милиона евра и то је све сам пријавио лично. Дакле, он, његове фирме и повезана предузећа за време док је био на власти приходовале су укупно 619 милиона евра, а за све време, дакле за 20 година пословања, од 2002. до 2022. године, његових 11 фирми је остварило приход од преко милијарду евра, тачније 1.067.694.650 евра.</w:t>
      </w:r>
    </w:p>
    <w:p w:rsidR="00313F89" w:rsidRDefault="00313F89">
      <w:r>
        <w:tab/>
        <w:t xml:space="preserve">Одмах да кажем, ово није ничија паушална процена, ово не тврди нико из СНС, ово су званични подаци Агенције за привредне регистре, подаци које је сам Ђилас пријавио. </w:t>
      </w:r>
    </w:p>
    <w:p w:rsidR="00313F89" w:rsidRDefault="00313F89">
      <w:r>
        <w:tab/>
        <w:t xml:space="preserve">Ево како то изгледа: 2002. године - 1.300.000, 2003. године - скоро два милиона евра, 2004. године – шест милиона евра, нешто више, 2005. године – 32 милиона евра, 2006. године – 54 милиона евра, скоро 55, 2007. године - 88 скоро милиона евра, 2008. године – 80 милиона евра, 2009. године – 70 милиона евра, 2010. године – 63 милиона евра, 2011. године - скоро 65 милиона евра, 2012. године – 53 милиона, итд, итд. </w:t>
      </w:r>
    </w:p>
    <w:p w:rsidR="00313F89" w:rsidRDefault="00313F89">
      <w:r>
        <w:tab/>
        <w:t xml:space="preserve">Приметићете да је нагли раст његових прихода почео баш 2005. године, када је био директор оне непостојеће народне канцеларије, канцеларије која је и измишљена управо да </w:t>
      </w:r>
      <w:r>
        <w:lastRenderedPageBreak/>
        <w:t>би Ђилас имао неку функцију у држави у то време, а највећу зараду његове</w:t>
      </w:r>
      <w:r>
        <w:rPr>
          <w:lang w:val="en-US"/>
        </w:rPr>
        <w:t xml:space="preserve"> </w:t>
      </w:r>
      <w:r>
        <w:t xml:space="preserve">фирме су оствариле баш 2007. године, скоро 90.000.000 евра, када је обављао функцију министра у Влади задужен за Национални, Ђиласов, пардон, инвестициони план. </w:t>
      </w:r>
    </w:p>
    <w:p w:rsidR="00313F89" w:rsidRDefault="00313F89">
      <w:r>
        <w:tab/>
        <w:t xml:space="preserve">Дакле, Ђиласов политички успон сразмерно повећава приходе његових фирми. У годинама када су грађани Србије драстично или рапидно сиромашили, Ђилас се богатио до енормних граница. Сматрам да тужилаштво и сви надлежни органи морају подробно да испитају како је функционисала Ђиласова политичко-финансијска хоботница која га је направила милијардером. </w:t>
      </w:r>
    </w:p>
    <w:p w:rsidR="00313F89" w:rsidRDefault="00313F89">
      <w:r>
        <w:tab/>
        <w:t>Други тајкун, или боље рећи тајкунчић, нешто млађи од Ђиласа, али испоставиће се врло достојан Ђиласов ученик, а то је овај новопечени лидер опозиције Мирослав Алексић, народни посланик, за кога ових дана читамо да је крајње сумњивим трансакцијама и најгорим могућим муљањем са својим тастом згрнуо чак 55 милиона динара</w:t>
      </w:r>
    </w:p>
    <w:p w:rsidR="00313F89" w:rsidRDefault="00313F89" w:rsidP="00313F89">
      <w:r>
        <w:tab/>
        <w:t xml:space="preserve">Ево, овако то изгледа: 17. априла 2012. године - уплата од преко четири милиона динара; 12. априла 2012. године -  скоро 12 милиона динара; 28. фебруара 2012. године -  четири и по милиона динара; 15. јуна 2011. године – девет и по милиона динара; 4. маја 2011. године – преко 2 милиона динара итд. </w:t>
      </w:r>
    </w:p>
    <w:p w:rsidR="00313F89" w:rsidRDefault="00313F89" w:rsidP="00313F89">
      <w:r>
        <w:tab/>
        <w:t xml:space="preserve">Шема је следећа, председниче – оснујеш НВО са ћерком и зетом, искористиш свој положај, своју функцију, искористиш политички утицај свога зета и пребациш на свој рачун и рачун своје породице 55 милиона динара. Ако ово није врхунски пример и криминала и корупције и непотизма и сукоба интереса и злоупотребе службеног положаја, ако желите, ја онда не знам шта је пример. </w:t>
      </w:r>
    </w:p>
    <w:p w:rsidR="00313F89" w:rsidRDefault="00313F89" w:rsidP="00313F89">
      <w:r>
        <w:tab/>
        <w:t xml:space="preserve">За сам крај, није нимало случајно да су и један и други, односно да ће и један и други наступити на истој листи на предстојећим изборима и добро је да буду на истој листи, добро је да сви они заједно буду на истој листи, да грађани Србије могу да бирају између политике будућности, коју представља Александар Вучић и политике повратка у прошлост и овакве лоповлуке који представљају њих двојица. </w:t>
      </w:r>
    </w:p>
    <w:p w:rsidR="00313F89" w:rsidRDefault="00313F89" w:rsidP="00313F89">
      <w:r>
        <w:tab/>
        <w:t xml:space="preserve">Захваљујем, председавајући. </w:t>
      </w:r>
    </w:p>
    <w:p w:rsidR="00313F89" w:rsidRDefault="00313F89" w:rsidP="00313F89">
      <w:r>
        <w:tab/>
        <w:t>(Тамара Миленковић Керковић: Пословник!)</w:t>
      </w:r>
    </w:p>
    <w:p w:rsidR="00313F89" w:rsidRDefault="00313F89" w:rsidP="00313F89">
      <w:r>
        <w:tab/>
      </w:r>
      <w:r w:rsidRPr="00766EBE">
        <w:t xml:space="preserve">ПРЕДСЕДНИК: </w:t>
      </w:r>
      <w:r>
        <w:t xml:space="preserve">Знате, када отворимо расправу тек онда иде то. </w:t>
      </w:r>
    </w:p>
    <w:p w:rsidR="00313F89" w:rsidRDefault="00313F89" w:rsidP="00313F89">
      <w:r>
        <w:tab/>
        <w:t>Двери су нестрпљиве да заштите лик и дело Драгана Ђиласа, само правила налажу да се стрпите још мало не због мене, него због правила.</w:t>
      </w:r>
    </w:p>
    <w:p w:rsidR="00313F89" w:rsidRDefault="00313F89" w:rsidP="00313F89">
      <w:r>
        <w:tab/>
        <w:t>Ево, први који ће говорити данас бићете ви. Да ли може? Сигуран сам да ће и Драган Ђилас то да цени.</w:t>
      </w:r>
    </w:p>
    <w:p w:rsidR="00313F89" w:rsidRDefault="00313F89" w:rsidP="00313F89">
      <w:r>
        <w:tab/>
        <w:t xml:space="preserve">Пошто се сада више неко од председника, односно овлашћених представника не јавља за реч, настављамо са радом. </w:t>
      </w:r>
    </w:p>
    <w:p w:rsidR="00313F89" w:rsidRDefault="00313F89" w:rsidP="00313F89">
      <w:r>
        <w:tab/>
        <w:t xml:space="preserve">Обавештавам вас да су спречени да седници присуствују народни посланици: Никола Нешић, Небојша Новаковић, Ксенија Марковић. </w:t>
      </w:r>
    </w:p>
    <w:p w:rsidR="00313F89" w:rsidRDefault="00313F89" w:rsidP="00313F89">
      <w:r>
        <w:tab/>
        <w:t xml:space="preserve">Ми настављамо рад и прелазимо на претрес у појединостима о 1. тачки дневног реда – </w:t>
      </w:r>
      <w:r w:rsidRPr="00616614">
        <w:t>ПРЕДЛОГ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ФОНДА ЗА СОЦИЈАЛНО ОСИГУРАЊЕ  ВОЈНИХ ОСИГУРАНИКА ЗА 2024. ГОДИНУ И ПРЕДЛОГОМ ОДЛУКЕ О ДАВАЊУ САГЛАСНОСТИ НА ФИНАНСИЈСКИ ПЛАН НАЦИОНАЛНЕ СЛУЖБЕ ЗА ЗАПОШЉАВАЊЕ ЗА 2024. ГОДИНУ</w:t>
      </w:r>
      <w:r>
        <w:t>.</w:t>
      </w:r>
    </w:p>
    <w:p w:rsidR="00313F89" w:rsidRDefault="00313F89" w:rsidP="00313F89"/>
    <w:p w:rsidR="00313F89" w:rsidRDefault="00313F89" w:rsidP="00313F89">
      <w:r>
        <w:lastRenderedPageBreak/>
        <w:tab/>
        <w:t xml:space="preserve">Сагласно члану 90. став 1. Пословника, обавештавам вас да седници присуствују сви чланови Владе са сарадницима. </w:t>
      </w:r>
    </w:p>
    <w:p w:rsidR="00313F89" w:rsidRDefault="00313F89" w:rsidP="00313F89">
      <w:r>
        <w:tab/>
        <w:t xml:space="preserve">Поздрављам представнике Владе. </w:t>
      </w:r>
    </w:p>
    <w:p w:rsidR="00313F89" w:rsidRDefault="00313F89" w:rsidP="00313F89">
      <w:r>
        <w:tab/>
        <w:t xml:space="preserve">Прелазимо на 1. тачку. </w:t>
      </w:r>
    </w:p>
    <w:p w:rsidR="00313F89" w:rsidRDefault="00313F89" w:rsidP="00313F89">
      <w:r>
        <w:tab/>
        <w:t xml:space="preserve">Примили сте амандмане које су на Предлог закона поднели народни посланици: Пауновић, Раденковић, Јерковић, Ђорђић, Грујић, Албахари, Орег, Тепић, Стефановић, Веселиновић, Обрадовић, Милошевић, Лукић, Грбовић, Ристић, Јекић, Пашић, Костић, Обрадовић, Пушкић, Ристичевић, Јаковљевић, Миленковић Керковић, Шулкић, Гајић, Стојановић, Васић, Кучевић, Камбери, Оленик, Липовац Танасковић, Тасић, Кнежевић, Манојловић, Миливојевић, Јованчићевић, Гавриловић, Ракић, Новаковић, Лутовац, Миладиновић, Митровић, Јеринић, Козма, Павићевић, Ђорђевић, Несторовић, Лазовић, Новаковић, Јовановић, Станковић, Алексић, Радовановић, Николић, Парандиловић, Букумировић, Зечевић, Ерац, Ристић, Парлић, Микетић, Цакић и Калајџић. </w:t>
      </w:r>
    </w:p>
    <w:p w:rsidR="00313F89" w:rsidRDefault="00313F89" w:rsidP="00313F89">
      <w:r>
        <w:tab/>
        <w:t xml:space="preserve">Пошто је Народна скупштина обавила начелни претрес, сагласно члану 157. став 4. Пословника, отварам претрес Предлога закона у појединостима. </w:t>
      </w:r>
    </w:p>
    <w:p w:rsidR="00313F89" w:rsidRDefault="00313F89" w:rsidP="00313F89">
      <w:r>
        <w:tab/>
        <w:t xml:space="preserve">На члан 1. амандман су заједно поднели посланици Миливојевић, Ракић, Новаковић, Лутовац, Миладиновић и Митровић. </w:t>
      </w:r>
    </w:p>
    <w:p w:rsidR="00313F89" w:rsidRDefault="00313F89" w:rsidP="00313F89">
      <w:r>
        <w:tab/>
        <w:t xml:space="preserve">Пре него што дам реч представнику предлагача, повреда Пословника. </w:t>
      </w:r>
    </w:p>
    <w:p w:rsidR="00313F89" w:rsidRDefault="00313F89" w:rsidP="00313F89">
      <w:r>
        <w:tab/>
        <w:t xml:space="preserve">ТАМАРА МИЛЕНКОВИЋ КЕРКОВИЋ: Хвала вам најлепше, поштовани господине Орлићу. </w:t>
      </w:r>
    </w:p>
    <w:p w:rsidR="00313F89" w:rsidRDefault="00313F89" w:rsidP="00313F89">
      <w:r>
        <w:tab/>
        <w:t xml:space="preserve">Позивам се на то да непрестано кршите Пословник и да сте прекршили члан који каже да председник Народне скупштине, када председава на седници, ако жели да учествује у претресу препушта председавање једном од потпредседника и треба да дође у ову клупу. </w:t>
      </w:r>
    </w:p>
    <w:p w:rsidR="00313F89" w:rsidRDefault="00313F89" w:rsidP="00313F89">
      <w:r>
        <w:tab/>
        <w:t xml:space="preserve">Након сваког посланичког питања ви сте реплицирали, ви сте показивали припремљене фотографије. </w:t>
      </w:r>
    </w:p>
    <w:p w:rsidR="00313F89" w:rsidRDefault="00313F89" w:rsidP="00313F89">
      <w:r>
        <w:tab/>
        <w:t xml:space="preserve">Господине Орлићу, ово није Дом лордова, нити ми ви личите на лорда, нити вам ваше страначке колеге личе на лордове и овде не постоји партијски бич, односно вип кога сте ви већ, како видим, организовали у својој странци. </w:t>
      </w:r>
    </w:p>
    <w:p w:rsidR="00313F89" w:rsidRDefault="00313F89">
      <w:r>
        <w:tab/>
        <w:t xml:space="preserve">Као што сте државу устројили у складу са својим страначким интересима, не можете то да радите у овој Скупштини. Дакле, партијски бич, односно, вип нисте ви. То не постоји у парламенту. Мораћете да мењате овај Пословник или Закон о раду парламента. </w:t>
      </w:r>
    </w:p>
    <w:p w:rsidR="00313F89" w:rsidRDefault="00313F89">
      <w:r>
        <w:tab/>
        <w:t>Дакле, не можете да се обрачунавате са онима који су ваши политички противници са тог места. Сиђите у клупу. Хвала.</w:t>
      </w:r>
    </w:p>
    <w:p w:rsidR="00313F89" w:rsidRDefault="00313F89">
      <w:r>
        <w:tab/>
      </w:r>
      <w:r w:rsidRPr="00F300BF">
        <w:t xml:space="preserve">ПРЕДСЕДНИК: </w:t>
      </w:r>
      <w:r>
        <w:t>Да. Разумео сам, дакле, то сам још малопре рекао, вашу снажну жељу да будете први у одбрани лика и дела Драгана Ђиласа. Није то никакав проблем. Сигуран сам да и он то примећује и високо цени.</w:t>
      </w:r>
    </w:p>
    <w:p w:rsidR="00313F89" w:rsidRDefault="00313F89">
      <w:r>
        <w:tab/>
        <w:t>Него, знате шта је проблем? Не бич, него Пословник.</w:t>
      </w:r>
    </w:p>
    <w:p w:rsidR="00313F89" w:rsidRDefault="00313F89">
      <w:r>
        <w:tab/>
        <w:t>Тај члан који сте прочитали сада, шта каже – учешће у расправи. Јесу ли постављање посланичких питања расправа? Нису. Не знате, али није ни важно. Није ни важно. Битно да сте рекли, нешто. Драган Ђилас је сигурно веома задовољан и ја сам уверен од ових не више од 619 милиона, него милијарда цела, биће ту начина да се захвалност искаже, као ономад преко Колубаре. Јел тако? Преко Колубаре. Е, тако је.</w:t>
      </w:r>
    </w:p>
    <w:p w:rsidR="00313F89" w:rsidRDefault="00313F89">
      <w:r>
        <w:tab/>
        <w:t>Сада представник предлагача, а ви пратите добро како то иде преко Колубаре.</w:t>
      </w:r>
    </w:p>
    <w:p w:rsidR="00313F89" w:rsidRDefault="00313F89">
      <w:r>
        <w:tab/>
        <w:t>Изволите.</w:t>
      </w:r>
    </w:p>
    <w:p w:rsidR="00313F89" w:rsidRDefault="00313F89">
      <w:r>
        <w:tab/>
        <w:t>СРЂАН МИЛИВОЈЕВИЋ: А, што то радите, господине Орлићу, када знате да ћу сада да вам се обратим ја?</w:t>
      </w:r>
    </w:p>
    <w:p w:rsidR="00313F89" w:rsidRDefault="00313F89">
      <w:r>
        <w:tab/>
        <w:t>Ево, чули сте како је човек заштитио лик свога газде, Аљбина .</w:t>
      </w:r>
    </w:p>
    <w:p w:rsidR="00313F89" w:rsidRDefault="00313F89">
      <w:r>
        <w:lastRenderedPageBreak/>
        <w:tab/>
        <w:t>Шта је било? Шта је било? Тишина и у патос да гледате када ја говорим. Хајде, тишина, у патос доле, пст! У под главе, тако је, у под главе, тако, издајници.</w:t>
      </w:r>
    </w:p>
    <w:p w:rsidR="00313F89" w:rsidRDefault="00313F89">
      <w:r>
        <w:tab/>
        <w:t xml:space="preserve">Дакле, господине Орлићу, што штитите лик и дело свог газде Аљбина Куртија? Сви знамо да вам је Курти газда и да радите за интересе велике Албаније. Да ли морате баш толико да покажете да сте издајници, баш толико да потонете у муљ и блато? Баш су вам толико слатке те Куртијеве паре са којим сте у коалицији. Па, јел вас није срамота? </w:t>
      </w:r>
    </w:p>
    <w:p w:rsidR="00313F89" w:rsidRDefault="00313F89">
      <w:r>
        <w:tab/>
        <w:t>Ево, видите, ја сам предложио неки амандман који каже да овај буџет, између осталог, у свом називу каже да треба да има и јавне политике. Да вас питам, која јавна политика каже да ваш газда Аљбин Курти треба да вам да аутобусе да за контра митинг  17. маја довезете Србе са севера Косова и Метохије у Београд, да бисте вашем газди Куртију омогућили да са припадницима РОСУ уђе у српске јединице локалних самоуправа и скине српске заставе? Како вас није срамота?</w:t>
      </w:r>
    </w:p>
    <w:p w:rsidR="00313F89" w:rsidRDefault="00313F89">
      <w:r>
        <w:tab/>
        <w:t xml:space="preserve">Па, 1999. године сте скинули српску заставу са Кошара, са Ђенерал Јанковића, поставили сте камен темељац за Бондстил и сада мртви ладни ви некоме спочитавате газду. Па, колико вам даје тај Курти пара? Па, дај из Србије да скупи те паре да вам да, да вас купи, да не издајете Србију, ако вам је до пара. Ево, скупићемо сви пара колико треба да вам се да, али немојте Куртијеве паре да узимате, да бисте нам ово радили. Како вас није срамота? </w:t>
      </w:r>
    </w:p>
    <w:p w:rsidR="00313F89" w:rsidRDefault="00313F89">
      <w:r>
        <w:tab/>
        <w:t xml:space="preserve">Са друге стране, милијарду евра сте наменили да улупате у национални стадион. Еј, милијарду евра! Док децу лечимо смс порукама. </w:t>
      </w:r>
    </w:p>
    <w:p w:rsidR="00313F89" w:rsidRDefault="00313F89">
      <w:r>
        <w:tab/>
        <w:t xml:space="preserve">Узећу време овлашћеног предлагача. </w:t>
      </w:r>
    </w:p>
    <w:p w:rsidR="00313F89" w:rsidRDefault="00313F89">
      <w:r>
        <w:tab/>
        <w:t xml:space="preserve">Милијарду евра сте улупали у национални стадион. Није вас срамота. Није вас срамота ни због тога што парама „Телекома“ купујете приватне телевизије и приватне кабловске оператере који немају ни динара профита, плаћате то 200 милиона евра. Премијер лигу сте платили 600 милиона евра. То је далеко више него што је ишта нормално плаћено, а потребно овој земљи. </w:t>
      </w:r>
    </w:p>
    <w:p w:rsidR="00313F89" w:rsidRDefault="00313F89">
      <w:r>
        <w:tab/>
        <w:t xml:space="preserve">Прочитао је јуче посланик Стефан Јовановић колика је листа за операцију кукова, срца, за скенер и магнетне резонанце. Ви купујете скенер и магнетне резонанце. Па, ко ће да ради када сте отерали све лекаре из ове земље? Ко ће на томе да ради? Што толико мрзите Србију? </w:t>
      </w:r>
    </w:p>
    <w:p w:rsidR="00313F89" w:rsidRDefault="00313F89">
      <w:r>
        <w:tab/>
        <w:t xml:space="preserve">Јача је наша љубав према Србији од ваше мржње према Србији. Јача је наша љубав од вас који сте продали Србију, који сте поставили НАТО барјак на Косову и Метохији, јача. Не можете то да победите. То ћете видети 17. децембра. </w:t>
      </w:r>
    </w:p>
    <w:p w:rsidR="00313F89" w:rsidRDefault="00313F89">
      <w:r>
        <w:tab/>
        <w:t xml:space="preserve">Кажите - што нисте правили мостове, што нисте ви правили путеве? Овакве сте нам мостове оставили 2000. године. Ево, то су мостови. То сте са вашим газдама из НАТО пакта урадили, то. То, са онима са којима сте направили Бондстил. То је ваших руку дело. Ево, то. То, лажне патриоте. </w:t>
      </w:r>
    </w:p>
    <w:p w:rsidR="00313F89" w:rsidRDefault="00313F89">
      <w:r>
        <w:tab/>
        <w:t xml:space="preserve">Ово су речи вашег председника, бившег председника СНС – нападну ли наш народ, код мене неће бити крени стани. Шта је било оно у Бањској, јесу ли напали наш народ? Шта је урадио ваш бивши председник? Меркао можда неки нов стан од два ара, колико је добио 1999. године, када су се нечија туђа огњишта претварала у згаришта, а он свио гнездо од два ара у Енјубу. Како вас није срамота? Ви нешто неком спочитавате овде, ви неких 619 милиона евра. </w:t>
      </w:r>
    </w:p>
    <w:p w:rsidR="00313F89" w:rsidRDefault="00313F89" w:rsidP="00313F89">
      <w:r>
        <w:tab/>
        <w:t xml:space="preserve">Ево шта каже државни ревизор – 2017. године, када је Александар Вучић био председник Владе, ненаменски је потрошено шест милијарди евра, десет пута више него што нападате Драгана Ђиласа, десет пута више, 512 кривичних пријава је поднето. И сад кажу – где су те паре, нема пара, нису те паре код нас, па ми смо сиромашни, ми смо скромни, ја немам ништа. Стварно? Како је онда ваш председник општине Палилуле </w:t>
      </w:r>
      <w:r>
        <w:lastRenderedPageBreak/>
        <w:t xml:space="preserve">ухапшен са 300.000 евра у сламарици, па је рекао – то ми другари дали за свадбу? Што каже колега – за музику било спремно, за бакшиш. Тај иначе авион има у хангару. Знате, грађани Србије, док вама нуде паризер, они чувају авионе у хангарима, да имају како да полете. </w:t>
      </w:r>
    </w:p>
    <w:p w:rsidR="00313F89" w:rsidRDefault="00313F89" w:rsidP="00313F89">
      <w:r>
        <w:tab/>
        <w:t>Е, сад је проблем што 17. децембра нема за сваког од њих места у авиону. Па, неки ћете зубима да се хватате за крила када буде пала ова мафијашка власт, а само до Тополе можете да издржите или до Забеле, а онда падобран и правац на одредиште, правац тамо где вам је место.</w:t>
      </w:r>
    </w:p>
    <w:p w:rsidR="00313F89" w:rsidRDefault="00313F89" w:rsidP="00313F89">
      <w:r>
        <w:tab/>
        <w:t>Ако неко нешто хоће да ми реплицира, поготово ви, господине Орлићу, ево сад ће кампања, пошто за годину и по дана нисте скупили храброст да одатле сиђете у посланичке клупе, одаберите телевизију на којој желите да сучелите ставове са било ким из опозиције, а посебно бих волео са мном. Дођите, скупите храброст и кажите – ево, ја. Ја знам да је вама смешно што сте кукавица и што сте службеник Аљбина Куртија, али ево ја изазивам службеника Аљбина Куртија, питајте вашег газду Куртија да ли ће да вас пусти, да ли смете да дођете на телевизију. Ако хоћете, питајте на неку телевизију у Приштини. Ево ја ћу код вашег газде Куртија у Приштину да дођем на тв дуел са вама. Ако нећете, можете и неку овде у Србији, рецимо РТС.</w:t>
      </w:r>
    </w:p>
    <w:p w:rsidR="00313F89" w:rsidRDefault="00313F89" w:rsidP="00313F89">
      <w:r>
        <w:tab/>
        <w:t>(Народни посланици СНС добацују: Приштина је у Србији.)</w:t>
      </w:r>
    </w:p>
    <w:p w:rsidR="00313F89" w:rsidRDefault="00313F89" w:rsidP="00313F89">
      <w:r>
        <w:tab/>
        <w:t xml:space="preserve">Како? Где је Приштина? Нисам чуо где је Приштина? А кад сам ја рекао да Приштина није у Србији? ја сам рекао – можете неку и у Србији, а можете неку и у Луксембургу. Хтео сам да вам кажем – можете неку и у Луксембургу, пошто вам пада на памет та луксембуршка телевизија. </w:t>
      </w:r>
    </w:p>
    <w:p w:rsidR="00313F89" w:rsidRDefault="00313F89" w:rsidP="00313F89">
      <w:r>
        <w:tab/>
        <w:t>Кад је већ та Приштина у Србији, да вас питам – где је полицијска станица у Приштини? Од кад не постоји тамо, од које године? Од 1999. године. А где је суд у Ђаковици? Где је Караула на граничном прелазу Ђенерал Јанковић? Ко је био министар у Влади кад сте скинули српску заставу?</w:t>
      </w:r>
    </w:p>
    <w:p w:rsidR="00313F89" w:rsidRDefault="00313F89" w:rsidP="00313F89">
      <w:r>
        <w:tab/>
        <w:t>За овај први део ваљда вам је за отварање довољно. Хвала лепо. Грађани Србије, 17. децембра ове издајнике, ове мафијаше сви заједно да скинемо са власти и пошаљемо у Забелу. Хвала.</w:t>
      </w:r>
    </w:p>
    <w:p w:rsidR="00313F89" w:rsidRDefault="00313F89" w:rsidP="00313F89">
      <w:r>
        <w:tab/>
      </w:r>
      <w:r w:rsidRPr="0067745A">
        <w:t xml:space="preserve">ПРЕДСЕДНИК: </w:t>
      </w:r>
      <w:r>
        <w:t>Добро.</w:t>
      </w:r>
    </w:p>
    <w:p w:rsidR="00313F89" w:rsidRDefault="00313F89" w:rsidP="00313F89">
      <w:r>
        <w:tab/>
        <w:t xml:space="preserve">Значи, ни за вас Приштина није у Србији. Имате врло чврст, што се каже конзистентан став сви у посланичкој групи и сви са те тајкунске листе. </w:t>
      </w:r>
    </w:p>
    <w:p w:rsidR="00313F89" w:rsidRDefault="00313F89" w:rsidP="00313F89">
      <w:r>
        <w:tab/>
        <w:t>Што се тиче РТС-а, баш је тужно што ваша странка никад неће да пошаље вас у те дуеле. Ево и вечерас има један, а опет не идете ви. Опет изгледа не идете ви, неће људи да се брукају.</w:t>
      </w:r>
    </w:p>
    <w:p w:rsidR="00313F89" w:rsidRDefault="00313F89" w:rsidP="00313F89">
      <w:r>
        <w:tab/>
        <w:t>Повреда Пословника.</w:t>
      </w:r>
    </w:p>
    <w:p w:rsidR="00313F89" w:rsidRDefault="00313F89" w:rsidP="00313F89">
      <w:r>
        <w:tab/>
        <w:t xml:space="preserve">ДЕЈАН БУЛАТОВИЋ: Поштовани председниче, указујем на повреду Пословника члан 104. </w:t>
      </w:r>
    </w:p>
    <w:p w:rsidR="00313F89" w:rsidRPr="00D77DEF" w:rsidRDefault="00313F89" w:rsidP="00313F89">
      <w:r>
        <w:tab/>
        <w:t xml:space="preserve">Наиме, народни посланик који толико вређа посланике, а позива се на то да требамо да гледамо у патос кад он говори, јер он говори епохалне ствари. Да вам кажем, човек коме је командант, коме је главни командујући Драган Ђилас, човек који нема емпатије ни према људима, ни према животињама, Драган Ђилас, који је тукао пса у мом дворишту, пребијао га, човек који ме опљачкао са 50.000 евра, човек који директно нема емпатије ни према ником, а и према њему се понаша као према робу. Сви су они робови Драгана Ђиласа. Човек који жели да пороби и уништи Србију. Човек, Драган Ђилас је тај који наручује ово да он говори. Све што они говоре, то Драган Ђилас пише и то морате да знате. </w:t>
      </w:r>
    </w:p>
    <w:p w:rsidR="00313F89" w:rsidRDefault="00313F89"/>
    <w:p w:rsidR="00313F89" w:rsidRDefault="00313F89">
      <w:r>
        <w:lastRenderedPageBreak/>
        <w:tab/>
        <w:t>Драган Ђилас је све оно што може да изнесе, а да је против Србије. Када слушате ове посланике народне, који су под окриљем Драгана Ђиласа, питајте их колика је плата, питајте их само како то. Ја позивам органе, ту је министарка правде, дајте мало крените. Одакле кеш Драгану Ђиласу? На који начин долази до кеша? Ја ћу о томе да вам говорим. Позовите ме да сведочим. Нека Јавно тужилаштво то почне да ради.</w:t>
      </w:r>
    </w:p>
    <w:p w:rsidR="00313F89" w:rsidRDefault="00313F89">
      <w:r>
        <w:tab/>
        <w:t>Да вам кажем које фирме то раде са кешом и како Драган Ђилас плаћа одређене новинаре, одређене посланике, како то коверте стижу на одређене адресе. Да вам кажем отворено, рећи ћу име фирми. Сада у јавности кажем, те фирме које то раде имаће ускоро проблем са законом. Позивам те фирме да се зауставе. Дајте људи, немојте да кршите тако законе у Републици Србији.</w:t>
      </w:r>
    </w:p>
    <w:p w:rsidR="00313F89" w:rsidRDefault="00313F89">
      <w:r>
        <w:tab/>
        <w:t>Оно што је најважније је да човек који м од морала нема, коме је Ђилас све и свја, нама каже –ви гледајте у патос. Људи, будите мало реални, немојте такве глупости да износите. Ево га Ћута међу првима. Сада ће Ћута да држи слово правде. Ћуто, тек ћемо да отворимо причу. Изволите. Хвала.</w:t>
      </w:r>
    </w:p>
    <w:p w:rsidR="00313F89" w:rsidRDefault="00313F89">
      <w:r>
        <w:tab/>
        <w:t>Што се тиче јавне дебате, што се тиче позива на дуел, ја Драгана Ђиласа и Маринику и све заједно зовем на коју год хоћете телевизију, па потући ћу вас до колена све, јер све знам о вама, лопови једни. Хвала вам.</w:t>
      </w:r>
    </w:p>
    <w:p w:rsidR="00313F89" w:rsidRDefault="00313F89">
      <w:r>
        <w:tab/>
        <w:t>ПРЕДСЕДНИК: Хвала, господине Булатовићу.</w:t>
      </w:r>
    </w:p>
    <w:p w:rsidR="00313F89" w:rsidRDefault="00313F89">
      <w:r>
        <w:tab/>
        <w:t>Мислим да нисам прекршио Пословник.</w:t>
      </w:r>
    </w:p>
    <w:p w:rsidR="00313F89" w:rsidRDefault="00313F89">
      <w:r>
        <w:tab/>
        <w:t>Има ли потребе да се изјашњавамо. Не треба.</w:t>
      </w:r>
    </w:p>
    <w:p w:rsidR="00313F89" w:rsidRDefault="00313F89">
      <w:r>
        <w:tab/>
        <w:t>Што се тиче дуела, видели смо ове скупштинске да ни Ћута Јовановић ни Миливојевић, нико није смео ни у једну реплику са вама.</w:t>
      </w:r>
    </w:p>
    <w:p w:rsidR="00313F89" w:rsidRDefault="00313F89">
      <w:r>
        <w:tab/>
        <w:t>Право на реплику Миленко Јованов.</w:t>
      </w:r>
    </w:p>
    <w:p w:rsidR="00313F89" w:rsidRDefault="00313F89">
      <w:r>
        <w:tab/>
        <w:t>МИЛЕНКО ЈОВАНОВ: Ја сам мислио да је другачија веза о којој смо причали између Ђиласа и његових посланика. Међутим, мислим да су се овде нашли по тој кучећој линији. Овај је куче тукао, како сведочи колега, а шта је после радио овај други с тим кучетом можемо само да замислимо, јер то је била она хокус-покус хамбургерија у Крушевцу, ако знате, уђе куче - изађе пљескавица. То је та магија коју је он тамо ширио.</w:t>
      </w:r>
    </w:p>
    <w:p w:rsidR="00313F89" w:rsidRDefault="00313F89">
      <w:r>
        <w:tab/>
        <w:t>У сваком случају, оно што је битно, а нисам јуче рекао, а важи због грађана Србије, због порука политичких које они шаљу, то је исти човек који је тражио да председников брат и син заврше у шахту као Гадафи. То сам поновио неколико пута. Никада се тога није одрекао. Ко је синоћ пратио пренос видео је до краја да је он остао чврсто уверен да је рекао нешто паметно и мудро, убеђујући нас да нисмо разумели његову ту дубокоумну конструкцију, а да смо ми нешто измислили.</w:t>
      </w:r>
    </w:p>
    <w:p w:rsidR="00313F89" w:rsidRDefault="00313F89">
      <w:r>
        <w:tab/>
        <w:t>Међутим, оно што је битно да људи знају јесте шта се десило са Либијом после смрти Муамера Гадафија. Уследио је грађански рат, уследио је хаос. Та земља се до данас није опоравила од онога што слави народни посланик који је, како сада чујемо, лутка на руци трбухозборца Драгана Ђиласа.</w:t>
      </w:r>
    </w:p>
    <w:p w:rsidR="00313F89" w:rsidRDefault="00313F89">
      <w:r>
        <w:tab/>
        <w:t>Ако људи желе такву политику у Србији, ако желе грађански рат, ако желе да људи завршавају у шахту, ако желе крв на улицама, онда и сами могу да виде да се овде људи кандидују већ да буду исти они који су то радили у неким другим земљама, џелати сопственог народа који ће туђом крвљу да испишу тај црвени тепих до своје власти. Ако желе мир и стабилност, онда је важно да подрже политику председника Вучића, јер то је оно што Србији треба у овим турбулентним временима, а не овакви урлици, позиви на физичке ликвидације и сличне ствари, него мир, стабилност да бисмо могли да наставимо, да напредујемо итд.</w:t>
      </w:r>
    </w:p>
    <w:p w:rsidR="00313F89" w:rsidRDefault="00313F89">
      <w:r>
        <w:lastRenderedPageBreak/>
        <w:tab/>
        <w:t>На крају самом, а могао сам и по Пословнику, дакле, какве везе ово има са амандманом који је поднет, са Предлогом буџета. Као што видите, никакве овде идеје нема, никакве политике, никаквог предлога, само гола мржња уз вику и бес. Хвала.</w:t>
      </w:r>
    </w:p>
    <w:p w:rsidR="00313F89" w:rsidRDefault="00313F89">
      <w:r>
        <w:tab/>
        <w:t>ПРЕДСЕДНИК: Потпредседник Владе, Синиша Мали.</w:t>
      </w:r>
    </w:p>
    <w:p w:rsidR="00313F89" w:rsidRDefault="00313F89">
      <w:r>
        <w:tab/>
        <w:t>СИНИША МАЛИ: Хвала пуно.</w:t>
      </w:r>
    </w:p>
    <w:p w:rsidR="00313F89" w:rsidRDefault="00313F89">
      <w:r>
        <w:tab/>
        <w:t>Поштовани народни посланици, поштовани грађани Србије, видели сте по излагању претходног говорника шта Драгана Ђиласа и Шолака највише боли. То је што је „Телеком Србија“ данас самостална компанија, није под утицајем та два тајкуна, самостално доноси одлуке у интересу грађана Србије, расте и развија се.</w:t>
      </w:r>
    </w:p>
    <w:p w:rsidR="00313F89" w:rsidRDefault="00313F89">
      <w:r>
        <w:tab/>
        <w:t>Почетак излагања тог посланика био је око тога што је „Телеком Србија“ победио када су права за преношење прве лиге енглеског фудбала у питању. Онда су два пораза која су се десила прошле године за тај двојац тајкуна… Добро, „Телеком Србија“ победила је, добила је права на пренос Премијер лиге, али са друге стране Саутемптон, ако се не варам, управо фудбалски клуб који је у власништву једног, а можда и обојице од тих тајкуна, је из прве лиге испао у другу. Мој савет за њих је да нису ни важна данас права на пренос Премијер лиге, Саутемптон је у тзв. Чемпионшипу, треба да се борите за то да се преноси друга лига на телевизији СББ.</w:t>
      </w:r>
    </w:p>
    <w:p w:rsidR="00313F89" w:rsidRDefault="00313F89">
      <w:r>
        <w:tab/>
        <w:t xml:space="preserve">Са друге стране, оно што је веома важно, огромну лаж смо чули. Каже народни посланик – шест милијарди евра је проневерено, каже, ненаменски потрошена средства 2017. године. Ја молим да ми само прочита где то пише. За вас који можда мање пратите бројке – шест милијарди евра је половина годишњег буџета, половина годишњег буџета. </w:t>
      </w:r>
    </w:p>
    <w:p w:rsidR="00313F89" w:rsidRDefault="00313F89">
      <w:r>
        <w:tab/>
        <w:t xml:space="preserve">Има једна приближна цифра у Извештају државног ревизора за 2017. годину, а то је неких 62 милијарде динара где каже да су погрешно прокњижени извори финансирања. Треба да буде извор један уместо извора 11. Дакле, сопствена или позајмљена средства, али нигде не пише да је било шта проневерено, као што је било у њихово време, и видите како ради психологија, како ради глава, једноставно се сећају свог времена, Драгана Ђиласа, проневерено, изгубљено, из државног буџета отишло у приватни џеп, па сада праве ту самопројекцију и на друге. Тако није и тако неће бити. Тог новца новца да је проневерен нема, да свима буде јасно. Други пут смо чули у овом дому ту цифру и тај податак. Дакле, потпуна, бесомучна лаж, а ја њима желим пуно успеха уз жељу да се Драган Ђилас и таква политика његовог богаћења на рачун грађана Србије никада више не понови. Хвала пуно. </w:t>
      </w:r>
    </w:p>
    <w:p w:rsidR="00313F89" w:rsidRDefault="00313F89">
      <w:r>
        <w:tab/>
      </w:r>
      <w:r w:rsidRPr="00144A90">
        <w:t xml:space="preserve">ПРЕДСЕДНИК: </w:t>
      </w:r>
      <w:r>
        <w:t xml:space="preserve">Хвала. </w:t>
      </w:r>
    </w:p>
    <w:p w:rsidR="00313F89" w:rsidRDefault="00313F89">
      <w:r>
        <w:tab/>
        <w:t xml:space="preserve">По амандману. </w:t>
      </w:r>
    </w:p>
    <w:p w:rsidR="00313F89" w:rsidRDefault="00313F89">
      <w:r>
        <w:tab/>
        <w:t xml:space="preserve">СРЂАН МИЛИВОЈЕВИЋ: Дакле, ја ретко полемишем са бившим члановима ДС. Државна ревизорска институција је у прошлој година утврдила неправилности у трошењу јавних средстава у износу од 743 милијарди динара због неправилности утврђених у 2016. и 2017. години. Поднела је укупно 512 пријава против 738 одговорних лица. То је изјавио Радослав Сретеновић, државни ревизор. Међу тих 512 пријаве су и 52 кривичне пријаве против 54 одговорна лица. </w:t>
      </w:r>
    </w:p>
    <w:p w:rsidR="00313F89" w:rsidRDefault="00313F89">
      <w:r>
        <w:tab/>
        <w:t xml:space="preserve">Дакле, то не кажем ја, то каже независна ревизорска институција и ето ви сада објашњавајте ко је ту у праву, а ко није. </w:t>
      </w:r>
    </w:p>
    <w:p w:rsidR="00313F89" w:rsidRDefault="00313F89">
      <w:r>
        <w:tab/>
        <w:t>Што се тиче излагања, није ту господин Јованов, али морам да га подсетим. Он не зна код ког ће газде. То је тај Јованов који каже – спас за Србију је обарање Вучића. Пазите, спас за Србију је обарање Вучића. Наш циљ је обарање режима Александра Вучића и Владе Србије која је смањила пензије, која води Србију у НАТО, која водећи Србију у ЕУ доживљава сваки дан нова понижења и признаје независно Косово.</w:t>
      </w:r>
    </w:p>
    <w:p w:rsidR="00313F89" w:rsidRPr="00F02452" w:rsidRDefault="00313F89">
      <w:r>
        <w:tab/>
        <w:t xml:space="preserve">Дакле, независно Косово признаје Александар Вучић и то лично каже Миленко Јованов. Сад се ви договорите са собом кад ви лажете грађане Србије, кад сте у опозицији </w:t>
      </w:r>
      <w:r>
        <w:lastRenderedPageBreak/>
        <w:t>или када сте на власти, договорите се шта је ваша политика, али сигурни смо и ви и ја да је љубав према Куртију ваша једина политика, али не само према Куртију. Нема</w:t>
      </w:r>
      <w:r>
        <w:rPr>
          <w:lang w:val="en-US"/>
        </w:rPr>
        <w:t xml:space="preserve"> </w:t>
      </w:r>
      <w:r>
        <w:t xml:space="preserve">издајника волонтера. Према Куртијевој каси, тако је, ево видите како климате главом, према Куртијевој каси, према каси у Приштини. Ту је ваша шпар касица, а када ми говорите нешто о Саутемптону, дали сте 600 милиона евра Премијер лиги, а од тих пара се финансира и Саутемптон. </w:t>
      </w:r>
    </w:p>
    <w:p w:rsidR="00313F89" w:rsidRDefault="00313F89" w:rsidP="00313F89">
      <w:r>
        <w:tab/>
        <w:t xml:space="preserve">  Српска напредна странка финансира Шолака, ево, сад смо чули. Српска напредна странка и режим Александра Вучића финансирају Драгана Шолака, а онда се гаде њега, перу руке. Кажите - то је наше мезимче, ево, 600 милиона смо му дали. Како вас није срамота? Кога ви завитлавате овде? Ево, чули смо признање министра финансија, каже - 600 милиона евра, док децу лечимо СМС порукама, дали смо Драгану Шолаку.</w:t>
      </w:r>
    </w:p>
    <w:p w:rsidR="00313F89" w:rsidRDefault="00313F89" w:rsidP="00313F89">
      <w:r>
        <w:tab/>
        <w:t xml:space="preserve">Сада вас питам - а шта вам смета тај човек? Које су боје СББ-а? Сутра долазимо у кошуљама у боји СББ-а. Да видим, можда и мени човек да неку пару. Кад му ви тако лако дајете паре из буџета Републике Србије, човек много лако зарађује паре поред вас, њему никад лакше да буде милионер. Док је овакве Владе која трпа у руке и џепове Драгана Шолака, што је нама тешко да и ми будемо у том строју са вама? Да будемо једном на истој страни, да имамо исту касу и ми. Али, ја никада нећу на касу Аљбина Куртија, никад на казан Куртијев као ви, никад на казан Рамуша Харадинаја као ви, никад, патриоте моје. </w:t>
      </w:r>
    </w:p>
    <w:p w:rsidR="00313F89" w:rsidRDefault="00313F89" w:rsidP="00313F89">
      <w:r>
        <w:tab/>
        <w:t>Ево шта вам је казао ваш идеолог, Војислав Шешељ, у ремек делу српске књижевности: "Александар Вучић, Санадерова мачкица". Јел да читам мало? Ко је писао рецензију? Види колико вас седи ту што су писали рецензију! Аууу! Ајде, нећу, због вас старих радикала, да баш много не црвените, нема потребе. Зна се ко је овде бриско, не морате и ви да будете за брисање. Да ли они уопште мисле? Да ли пишу једно кад су опозиција а раде друго кад су власт? То је ваше ремек дело.</w:t>
      </w:r>
    </w:p>
    <w:p w:rsidR="00313F89" w:rsidRDefault="00313F89" w:rsidP="00313F89">
      <w:r>
        <w:tab/>
        <w:t xml:space="preserve">Хоћете да вас подсетим на друго ремек дело? Часопис "Велика Србија", каже: "Српска напредна странка, тајкунска странка". Сви тајкуни на насловној страници "Велике Србије". Погледајте, Србијо, то су ти преобучени радикали. Кад су радикали, мисле једно, а кад су "крадикали", пардон, напредњаци, мисле друго! Само је важно да су уз казан, било Куртијев, било државни, нема везе, само нек је против Србије. </w:t>
      </w:r>
    </w:p>
    <w:p w:rsidR="00313F89" w:rsidRDefault="00313F89" w:rsidP="00313F89">
      <w:r>
        <w:tab/>
        <w:t>Људи, 17. децембра, ако нећете ово, ако хоћете мир, ако хоћете стабилност, ако нећете Бањску, ако нећете "Рибникар", ако нећете Младеновац, ове да пошаљемо у Забелу, да изаберемо неке друге, нове, боље, паметније, поштеније људе, јер са овима смо стигли у амбис. Хвала.</w:t>
      </w:r>
    </w:p>
    <w:p w:rsidR="00313F89" w:rsidRDefault="00313F89" w:rsidP="00313F89">
      <w:r>
        <w:tab/>
      </w:r>
      <w:r w:rsidRPr="00821C75">
        <w:t xml:space="preserve">ПРЕДСЕДНИК: </w:t>
      </w:r>
      <w:r>
        <w:t xml:space="preserve">Негодују Двери, незадовољни, кажу да боље браните Ђиласа и Шолака од њих. </w:t>
      </w:r>
    </w:p>
    <w:p w:rsidR="00313F89" w:rsidRDefault="00313F89" w:rsidP="00313F89">
      <w:r>
        <w:tab/>
        <w:t>Иначе, та Куртијева политика је ваша политика. Сад је проводите преко Раде Трајковић, која је тамо код њега и ради све ово Србима заједно са њим, а која је ваш заједнички представник ваше политике за Косово и Метохију, а то сте ви, Ђилас, Двери и сви остали објавили пре неку годину, кад сте је промовисали као свог координатора савеза и представника ваше политике на Косову и Метохији. Ето, да људи знају да сада ту политику спроводите.</w:t>
      </w:r>
    </w:p>
    <w:p w:rsidR="00313F89" w:rsidRDefault="00313F89" w:rsidP="00313F89">
      <w:r>
        <w:tab/>
        <w:t>(Бошко Обрадовић: Реплика.)</w:t>
      </w:r>
    </w:p>
    <w:p w:rsidR="00313F89" w:rsidRDefault="00313F89" w:rsidP="00313F89">
      <w:r>
        <w:tab/>
        <w:t>Реч има Марина Рагуш.</w:t>
      </w:r>
    </w:p>
    <w:p w:rsidR="00313F89" w:rsidRDefault="00313F89" w:rsidP="00313F89">
      <w:r>
        <w:tab/>
        <w:t xml:space="preserve">МАРИНА РАГУШ: Баш прави храбриша. Сачекали сте да Миленко Јованов изађе и онда сте почели да причате о њему, то тако личи на вас. </w:t>
      </w:r>
    </w:p>
    <w:p w:rsidR="00313F89" w:rsidRDefault="00313F89" w:rsidP="00313F89">
      <w:r>
        <w:tab/>
        <w:t xml:space="preserve">А сада када говорите о свему ономе што сте добили после 2000. године, о свим тим порушеним мостовима, вас лично треба да подсетим колико гробова сте ископали у овој земљи наводећи НАТО авионе. Нисте смели да назовете правим изразом оно што се нама </w:t>
      </w:r>
      <w:r>
        <w:lastRenderedPageBreak/>
        <w:t>дешавало 78 дана а ми били у Влади националног јединства, док сте ви наводили НАТО авионе и у Будимпешти имали џакове пара, да бисте дошли на власт, а онда лустрирали све људе који су били у политичком животу, јавном животу.</w:t>
      </w:r>
    </w:p>
    <w:p w:rsidR="00313F89" w:rsidRDefault="00313F89" w:rsidP="00313F89">
      <w:r>
        <w:tab/>
        <w:t xml:space="preserve">Ни то није било довољно, него сте уништили целокупну српску привреду, уништили српске банке. Ви нама причате о нечему, а направили кланове! Један од тих је земунски клан. </w:t>
      </w:r>
    </w:p>
    <w:p w:rsidR="00313F89" w:rsidRDefault="00313F89" w:rsidP="00313F89">
      <w:r>
        <w:tab/>
        <w:t xml:space="preserve">Па да уста не проговоре, стрељали сте вође земунског клана и срушили Шилерову, да се не би видело ко је на базенчићу и у одређеним просторијама примао огромне новце. Једино што ви знате јесте да будете на тајкунској каси. </w:t>
      </w:r>
    </w:p>
    <w:p w:rsidR="00313F89" w:rsidRDefault="00313F89" w:rsidP="00313F89">
      <w:r>
        <w:tab/>
        <w:t>Жалосно је слушати од вас, који сте требали да одговарате за велеиздајнички чин јер сте добијали паре за рушење своје земље и за навлачење такве трагедије својим грађанима док је вама било супер, док сте кадрирали у тадашњој БИА са својим рођаком. Вас треба да буде срамота. А тај који вас је ставио на касу, направио је највећу политичку грешку, јер Србија памти.</w:t>
      </w:r>
    </w:p>
    <w:p w:rsidR="00313F89" w:rsidRDefault="00313F89" w:rsidP="00313F89">
      <w:r>
        <w:tab/>
        <w:t>(Дејан Булатовић: Пословник.)</w:t>
      </w:r>
    </w:p>
    <w:p w:rsidR="00313F89" w:rsidRDefault="00313F89" w:rsidP="00313F89">
      <w:r>
        <w:tab/>
      </w:r>
      <w:r w:rsidRPr="00C276CE">
        <w:t xml:space="preserve">ПРЕДСЕДНИК: </w:t>
      </w:r>
      <w:r>
        <w:t>По Пословнику, реч има Дејан Булатовић.</w:t>
      </w:r>
    </w:p>
    <w:p w:rsidR="00313F89" w:rsidRDefault="00313F89" w:rsidP="00313F89">
      <w:r>
        <w:tab/>
        <w:t>ДЕЈАН БУЛАТОВИЋ: Поштовани председниче Скупштине, ја ћу указати на повреду Пословника, члана 107. и цитираћу. Каже: "Говорник на седници Народне скупштине је дужан да поштује достојанство Народне скупштине".</w:t>
      </w:r>
    </w:p>
    <w:p w:rsidR="00313F89" w:rsidRDefault="00313F89" w:rsidP="00313F89">
      <w:r>
        <w:tab/>
        <w:t>Поштовани председниче, ја знам да је јако тешко слушати ову десну страну, моју десну страну када износе такве ноторне лажи, такве оптужбе, али поштовани председниче ја вас молим да се спрече да они који су Драгана Ђиласа потрчко, они који све раде за паре, они који не знају ни шта су емоције, емпатија и шта је то нешто што се каже "волети Србију". Они су људи који све раде да би Србију оштетили.</w:t>
      </w:r>
    </w:p>
    <w:p w:rsidR="00313F89" w:rsidRDefault="00313F89" w:rsidP="00313F89">
      <w:r>
        <w:tab/>
        <w:t>И да, они раде за Куртија и све оно што ради Курти на Косову, они то примењују овде у Србији и то, председниче, мора да се спречи. Имамо тај Пословник, одузмите им реч, удаљите из Скупштине, а народ ће их удаљити на изборима 17. децембра са политичке сцене.</w:t>
      </w:r>
    </w:p>
    <w:p w:rsidR="00313F89" w:rsidRDefault="00313F89" w:rsidP="00313F89">
      <w:r>
        <w:tab/>
        <w:t>Знате правац. Није правац Европа, правац је политичко сметлиште историјско, тамо им је место, не овде, не на улицама, не да загађују народ, не да уништавају Србију. Зауставите то зло овде.</w:t>
      </w:r>
    </w:p>
    <w:p w:rsidR="00313F89" w:rsidRDefault="00313F89" w:rsidP="00313F89">
      <w:r>
        <w:tab/>
        <w:t>А онај тамо што тапше који се зове "Ћута-мута", њему, пријатељу, ти имаш право нешто да кажеш? Ти, који си све урадио да уништиш "е" од екологије. Ти, који си такве афере иза тебе направио. Кад није власт хтела да ради како ти свираш, е онда си ти еколог. Ти си највеће зло у овој Србији. Ти си нанео велико зло екологији. Срам да те буде. Хвала.</w:t>
      </w:r>
    </w:p>
    <w:p w:rsidR="00313F89" w:rsidRDefault="00313F89" w:rsidP="00313F89">
      <w:r>
        <w:tab/>
        <w:t>ПРЕДСЕДНИК: Где шта води, ту би смо и могли да се сагласимо, само знате шта? Око овога да буду избачени или склоњени, па добро је да људи неке ствари виде, добро је. Можда би неко Ћути Јовановићу, кога сте поменули, имао одређено мишљење, другачије, да га није видео на делу како овде скаче по клупама, како се пење, вришти, дува у вувузелу. Некад је корисно да људи те ствари виде, и њега, Миливојевића и све друге.</w:t>
      </w:r>
    </w:p>
    <w:p w:rsidR="00313F89" w:rsidRDefault="00313F89" w:rsidP="00313F89">
      <w:r>
        <w:tab/>
        <w:t>Прво потпредседник Владе. Изволите.</w:t>
      </w:r>
    </w:p>
    <w:p w:rsidR="00313F89" w:rsidRDefault="00313F89" w:rsidP="00313F89">
      <w:r>
        <w:tab/>
        <w:t>СИНИША МАЛИ: Хвала пуно.</w:t>
      </w:r>
    </w:p>
    <w:p w:rsidR="00313F89" w:rsidRDefault="00313F89" w:rsidP="00313F89">
      <w:r>
        <w:tab/>
        <w:t>Поштовани народни посланици, видите како боли Драгана Ђиласа и Шолака када имају проблем, када изгубе нешто што сматрају да је њихово, а било је на штету грађана Србије и зато се толико и буне. Зато стално им свако изјашњавање, свако појављивање почиње - "Телеком Србија", СББ, Драган Ђилас, Драган Шолак, како да заштитимо њихове интересе. На крају крајева, неко то и плаћа тако да због тога и мора тако да се понашају.</w:t>
      </w:r>
    </w:p>
    <w:p w:rsidR="00313F89" w:rsidRDefault="00313F89" w:rsidP="00313F89">
      <w:r>
        <w:lastRenderedPageBreak/>
        <w:tab/>
        <w:t xml:space="preserve">Зарад грађана Србије, само да појасним оно о чему је народни посланик говорио, наравно потпуно неистинито. Рекао је, још једном - ненаменски потрошено шест милијарди евра. Погледајте шта пиште у извештају државног ревизора, подсећам, из 2017. године. </w:t>
      </w:r>
    </w:p>
    <w:p w:rsidR="00313F89" w:rsidRDefault="00313F89" w:rsidP="00313F89">
      <w:r>
        <w:tab/>
        <w:t>Каже: "Збир утврђених грешака и неправилности, као и припремних радњи за састављање финансијских извештаја за целу Србију, припремне радње за састављање финансијских извештаја 69% неправилности. Погрешно исказани подаци 17%. Неправилности у вези са исказаним подацима преосталих 14%".</w:t>
      </w:r>
    </w:p>
    <w:p w:rsidR="00313F89" w:rsidRDefault="00313F89" w:rsidP="00313F89">
      <w:r>
        <w:tab/>
        <w:t>Дакле, само зарад истине, овде нема ненаменских потрошених средстава, овде има погрешних књижења. То јесте функција државног ревизора. Након тога се та књижења исправе и никакав проблем немамо у буџету и у каси Републике Србије. Водимо рачуна о сваком динару грађана Србије. Зато имамо изузетно повољан однос јавног дуга са БДП. Зато нам наша економија расте. Зато имамо рекордан број запослених, рекордно низак број незапослених, све оно о чему су, нажалост, грађани Србије пре 2012. године могли само да сањају. Хвала.</w:t>
      </w:r>
    </w:p>
    <w:p w:rsidR="00313F89" w:rsidRDefault="00313F89" w:rsidP="00313F89">
      <w:r>
        <w:tab/>
        <w:t>(Александар Јовановић: Пословник.)</w:t>
      </w:r>
    </w:p>
    <w:p w:rsidR="00313F89" w:rsidRDefault="00313F89">
      <w:r>
        <w:tab/>
      </w:r>
      <w:r w:rsidRPr="006A1E99">
        <w:t xml:space="preserve">ПРЕДСЕДНИК: </w:t>
      </w:r>
      <w:r>
        <w:t>Пословник?</w:t>
      </w:r>
    </w:p>
    <w:p w:rsidR="00313F89" w:rsidRDefault="00313F89">
      <w:r>
        <w:tab/>
        <w:t xml:space="preserve">АЛЕКСАНДАР ЈОВАНОВИЋ: Молим да господина, овог, доктора лектора Атлагића упозорите да ми не добацује. </w:t>
      </w:r>
    </w:p>
    <w:p w:rsidR="00313F89" w:rsidRDefault="00313F89">
      <w:r>
        <w:tab/>
        <w:t>Члан 107. Пословника – није дозвољено вређати посланике.</w:t>
      </w:r>
    </w:p>
    <w:p w:rsidR="00313F89" w:rsidRDefault="00313F89">
      <w:r>
        <w:tab/>
      </w:r>
      <w:r w:rsidRPr="006A1E99">
        <w:t xml:space="preserve">ПРЕДСЕДНИК: </w:t>
      </w:r>
      <w:r>
        <w:t>Шта сте ви сад радили?</w:t>
      </w:r>
    </w:p>
    <w:p w:rsidR="00313F89" w:rsidRDefault="00313F89">
      <w:r>
        <w:tab/>
        <w:t>АЛЕКСАНДАР ЈОВАНОВИЋ: Малопре сам чуо да сам зло, да сам свашта. Није никакав проблем. Не знам шта сте ви урадили овом човеку, он је био бар колико толико нормалан. За 350.000 евра ево у шта се претвори неко ко је до јуче био са Ђиласом Драганом.</w:t>
      </w:r>
    </w:p>
    <w:p w:rsidR="00313F89" w:rsidRDefault="00313F89">
      <w:r>
        <w:tab/>
      </w:r>
      <w:r w:rsidRPr="006A1E99">
        <w:t xml:space="preserve">ПРЕДСЕДНИК: </w:t>
      </w:r>
      <w:r>
        <w:t>Ако причамо о вређању или се зауставите или ће ово да буде злоупотреба.</w:t>
      </w:r>
    </w:p>
    <w:p w:rsidR="00313F89" w:rsidRDefault="00313F89">
      <w:r>
        <w:tab/>
        <w:t>АЛЕКСАНДАР ЈОВАНОВИЋ: Срам те бре било, Булатовићу, препарирани.</w:t>
      </w:r>
    </w:p>
    <w:p w:rsidR="00313F89" w:rsidRDefault="00313F89">
      <w:r>
        <w:tab/>
        <w:t>(Искључен микрофон.)</w:t>
      </w:r>
    </w:p>
    <w:p w:rsidR="00313F89" w:rsidRDefault="00313F89">
      <w:r>
        <w:tab/>
      </w:r>
      <w:r w:rsidRPr="006A1E99">
        <w:t xml:space="preserve">ПРЕДСЕДНИК: </w:t>
      </w:r>
      <w:r>
        <w:t>Добро, пошто нећете лепо. Значи, то је сад члан 103.</w:t>
      </w:r>
    </w:p>
    <w:p w:rsidR="00313F89" w:rsidRDefault="00313F89">
      <w:r>
        <w:tab/>
        <w:t>Хоћете да причате о увредама, онда не можете да вређате ни ви. Јел тако?</w:t>
      </w:r>
    </w:p>
    <w:p w:rsidR="00313F89" w:rsidRDefault="00313F89">
      <w:r>
        <w:tab/>
        <w:t>Молим?</w:t>
      </w:r>
    </w:p>
    <w:p w:rsidR="00313F89" w:rsidRDefault="00313F89">
      <w:r>
        <w:tab/>
        <w:t>Шта кажете?</w:t>
      </w:r>
    </w:p>
    <w:p w:rsidR="00313F89" w:rsidRDefault="00313F89">
      <w:r>
        <w:tab/>
        <w:t xml:space="preserve">Веома пристојно. Веома је пристојно то што сад говорите. </w:t>
      </w:r>
    </w:p>
    <w:p w:rsidR="00313F89" w:rsidRDefault="00313F89">
      <w:r>
        <w:tab/>
        <w:t>У вашем је интересу је што се није чуло кроз микрофон.</w:t>
      </w:r>
    </w:p>
    <w:p w:rsidR="00313F89" w:rsidRDefault="00313F89">
      <w:r>
        <w:tab/>
        <w:t>По амандману.</w:t>
      </w:r>
    </w:p>
    <w:p w:rsidR="00313F89" w:rsidRDefault="00313F89">
      <w:r>
        <w:tab/>
        <w:t>СРЂАН МИЛИВОЈЕВИЋ: Поштовани грађани Србије, ја више нећу користити по овом амандману време овлашћеног, али имам само два питања. Ако сам ја толики зликовац да сам постављао неке НАТО локаторе како ме, бре, нисте ухапсили? Како ви толеришете овог издајника?</w:t>
      </w:r>
    </w:p>
    <w:p w:rsidR="00313F89" w:rsidRDefault="00313F89">
      <w:r>
        <w:tab/>
        <w:t xml:space="preserve">Ево, ја вама обећавам – ви ћете бити ухапшени због издаје Србије и продаје КиМ вашем газди Аљбину Куртију и вашем коалиционом партнеру Рамушу Харадинају. </w:t>
      </w:r>
    </w:p>
    <w:p w:rsidR="00313F89" w:rsidRDefault="00313F89">
      <w:r>
        <w:tab/>
        <w:t xml:space="preserve">Значи, бићете похапшени. Бићете због тога процесуирани и због тога ће вам се судити за Газиводе, за Трепчу, за давање телефонског позивног броја, за чланство Међународном олимпијском комитету, за све споразуме које сте противуставно прописали и потписали са вашим коалиционим партнером. </w:t>
      </w:r>
    </w:p>
    <w:p w:rsidR="00313F89" w:rsidRDefault="00313F89">
      <w:r>
        <w:tab/>
        <w:t xml:space="preserve">Ја да сам заиста постављао НАТО локаторе, па ја бих онда отрчао у РТС да изведем своју мајку, вероватно, 15 минута пре бомбардовања и рекао бих – немој мајко ти да страдаш, нек страда ових 16, ајде ти кући, ти си моја мајка. Али,  ја то нисам урадио. </w:t>
      </w:r>
    </w:p>
    <w:p w:rsidR="00313F89" w:rsidRDefault="00313F89">
      <w:r>
        <w:lastRenderedPageBreak/>
        <w:tab/>
        <w:t xml:space="preserve">За вас, господине Булатовићу, имам само једно питање – на којој ћете ви листи да будете за следеће парламентарне изборе? Можете ли то да кажете грађанима? Знамо где ћете ви да будете, како ћете ви да се кандидујете, на којој листи. </w:t>
      </w:r>
    </w:p>
    <w:p w:rsidR="00313F89" w:rsidRDefault="00313F89">
      <w:r>
        <w:tab/>
        <w:t xml:space="preserve">Не бих са вама полемисао, били смо у истој групацији. Никада ја не бих пљувао у бунар из ког сам до јуче пио воду. Хвала. </w:t>
      </w:r>
    </w:p>
    <w:p w:rsidR="00313F89" w:rsidRDefault="00313F89">
      <w:r>
        <w:tab/>
      </w:r>
      <w:r w:rsidRPr="00C60D31">
        <w:t xml:space="preserve">ПРЕДСЕДНИК: </w:t>
      </w:r>
      <w:r>
        <w:t xml:space="preserve">Да, то је било време овлашћеног. </w:t>
      </w:r>
    </w:p>
    <w:p w:rsidR="00313F89" w:rsidRDefault="00313F89">
      <w:r>
        <w:tab/>
        <w:t>Ви сада имате више основа. Хоћете ли реплику? Имате право. Два минута.</w:t>
      </w:r>
    </w:p>
    <w:p w:rsidR="00313F89" w:rsidRDefault="00313F89">
      <w:r>
        <w:tab/>
        <w:t>ДЕЈАН БУЛАТОВИЋ: Прво, немојте да добацујете. Ако имате шта да кажете, кажите директно.</w:t>
      </w:r>
    </w:p>
    <w:p w:rsidR="00313F89" w:rsidRDefault="00313F89">
      <w:r>
        <w:tab/>
        <w:t>Оно што се тиче Ћуте, оно што ми је рекао малопре, то је само мени част и задовољство да човек који се разоткрива, само мало кажете истину о њему, а он онда изрекне све оне погрдне псовке, увреде. Али, грађани Србије, то само говори ко је Ћута. Кад вам будем отворио целу слику и када будем отворио све о Ћути, а онда ћете тек да видите колика је та громада зла ушла у Скупштину.</w:t>
      </w:r>
    </w:p>
    <w:p w:rsidR="00313F89" w:rsidRDefault="00313F89">
      <w:r>
        <w:tab/>
        <w:t xml:space="preserve">Верујем да ће се сваки грађанин који је поклонио глас њему покајати и да ће то сматрати највећом животном грешком. Ћута – највећи непријатељ екологије у Србији, највећи профит, човек којим влада Драган Ђилас. Ђилас му пише шта треба да каже, онај Ђилас који је тукао пса у мом дворишту, онај Ђилас који ме је опљачкао. </w:t>
      </w:r>
    </w:p>
    <w:p w:rsidR="00313F89" w:rsidRDefault="00313F89">
      <w:r>
        <w:tab/>
        <w:t xml:space="preserve">Сви они који се буне, смета им „Телеком“. Ма, немојте. Шта вам треба – Ђилас „Телеком“? Шта вам треба? Треба вам све да Ђилас води у овој земљи? Мало му је пара које је узео, мало је уништио? </w:t>
      </w:r>
    </w:p>
    <w:p w:rsidR="00313F89" w:rsidRDefault="00313F89">
      <w:r>
        <w:tab/>
        <w:t xml:space="preserve">Сад је Ђилас поднео и тужбу против мене, јер је мислио тиме да ће ме ућуткати. Нећете ме ућуткати, не можете да ме ућуткате. </w:t>
      </w:r>
    </w:p>
    <w:p w:rsidR="00313F89" w:rsidRDefault="00313F89">
      <w:r>
        <w:tab/>
        <w:t>Сви ви који сте на његовој листи видећете који ће остати на листи, видећете како ће вас злоупотребити. Све ће време да вам покаже.</w:t>
      </w:r>
    </w:p>
    <w:p w:rsidR="00313F89" w:rsidRDefault="00313F89">
      <w:r>
        <w:tab/>
        <w:t xml:space="preserve">Многи од вас ме зову телефоном и кажу – еј, Деки, немој сад да кажеш никоме, али ми смо на вези, подржавамо те, али немој то да кажеш. Нећу да кажем. У реду је. </w:t>
      </w:r>
    </w:p>
    <w:p w:rsidR="00313F89" w:rsidRDefault="00313F89">
      <w:r>
        <w:tab/>
        <w:t xml:space="preserve">Господо, Ђилас, када говори Ћута, када говори Срђан Миливојевић, то су све речи Драгана Ђиласа, највећег пљачкароша Србије, највећег манипуланта у Србији, човек који је деградирао Србију на најгори могући и није то само сад. Био је он председник ДС. Био је он вођа одавно те тзв. опозиције. </w:t>
      </w:r>
    </w:p>
    <w:p w:rsidR="00313F89" w:rsidRDefault="00313F89">
      <w:r>
        <w:tab/>
        <w:t>Зато вас молим, грађани Србије, видећете ви ово све како ће они да се понашају у будућности. А ви сви заједно дођите где год хоћете, хоћете дуел, хоћете шта год хоћете, изволите. Ту сам ја, не плашим вас се никад.</w:t>
      </w:r>
      <w:r>
        <w:tab/>
      </w:r>
    </w:p>
    <w:p w:rsidR="00313F89" w:rsidRDefault="00313F89">
      <w:r>
        <w:tab/>
      </w:r>
      <w:r w:rsidRPr="009E15AA">
        <w:t xml:space="preserve">ПРЕДСЕДНИК: </w:t>
      </w:r>
      <w:r>
        <w:t>Два минута, господине Булатовићу.</w:t>
      </w:r>
    </w:p>
    <w:p w:rsidR="00313F89" w:rsidRDefault="00313F89">
      <w:r>
        <w:tab/>
        <w:t>ДЕЈАН БУЛАТОВИЋ: И никада се нећу плашити. Ћуто, поглед доле, како ти је Срђан рекао, он се то теби обратио. Хвала вам.</w:t>
      </w:r>
    </w:p>
    <w:p w:rsidR="00313F89" w:rsidRDefault="00313F89">
      <w:r>
        <w:tab/>
      </w:r>
      <w:r w:rsidRPr="00E22B10">
        <w:t xml:space="preserve">ПРЕДСЕДНИК: </w:t>
      </w:r>
      <w:r>
        <w:t>Хвала вам.</w:t>
      </w:r>
    </w:p>
    <w:p w:rsidR="00313F89" w:rsidRDefault="00313F89">
      <w:r>
        <w:tab/>
        <w:t>Само тренутак. Прво, Пословник.</w:t>
      </w:r>
    </w:p>
    <w:p w:rsidR="00313F89" w:rsidRDefault="00313F89">
      <w:r>
        <w:tab/>
        <w:t xml:space="preserve">СТРАХИЊА ЕРАЦ: Поштовани председавајући, ја бих вас замолио да мало уведете ред у Народну скупштину. Говорим и о једној и о другој страни. </w:t>
      </w:r>
    </w:p>
    <w:p w:rsidR="00313F89" w:rsidRDefault="00313F89">
      <w:r>
        <w:tab/>
        <w:t>Сматрам да грађани Републике Србије не заслужују да слушају овакву расправу. Ми смо овде да решавамо њихове проблеме.</w:t>
      </w:r>
    </w:p>
    <w:p w:rsidR="00313F89" w:rsidRDefault="00313F89">
      <w:r>
        <w:tab/>
      </w:r>
      <w:r w:rsidRPr="00E22B10">
        <w:t xml:space="preserve">ПРЕДСЕДНИК: </w:t>
      </w:r>
      <w:r>
        <w:t>Само члан нисам чуо.</w:t>
      </w:r>
    </w:p>
    <w:p w:rsidR="00313F89" w:rsidRDefault="00313F89">
      <w:r>
        <w:tab/>
        <w:t xml:space="preserve">СТРАХИЊА ЕРАЦ: Члан 107. </w:t>
      </w:r>
    </w:p>
    <w:p w:rsidR="00313F89" w:rsidRDefault="00313F89">
      <w:r>
        <w:tab/>
        <w:t xml:space="preserve">На телевизији имамо једну „Задругу“ и није нам потребна још једна. Ово је највиши законодавни дом и ја вас молим да уведете ред у ову Народну скупштину, јер ово је непотребна расправа. Морамо да будемо достојанствени, да будемо онакви какви желе да </w:t>
      </w:r>
      <w:r>
        <w:lastRenderedPageBreak/>
        <w:t>буду грађана, а заиста не желе да слушају овакву расправу. Верујем да је тако и молим вас да наставите да водите Скупштину онако како треба да се ради. Захваљујем.</w:t>
      </w:r>
    </w:p>
    <w:p w:rsidR="00313F89" w:rsidRDefault="00313F89">
      <w:r>
        <w:tab/>
      </w:r>
      <w:r w:rsidRPr="00315342">
        <w:t xml:space="preserve">ПРЕДСЕДНИК: </w:t>
      </w:r>
      <w:r>
        <w:t>Што се тиче права на реплике, као што видите, дајемо их свима, али ово је сада проблем са вишком демократије. Јел? Није ни важно. Значи, ко ни ови напади помрачене свести и све остало. Вишак, мањак демократије никога суштински са те стране ништа од тога не занима. Све се сведе на оно што је добро познато, оних 619 милиона, односно ону милијарду. То је суштина свега.</w:t>
      </w:r>
    </w:p>
    <w:p w:rsidR="00313F89" w:rsidRDefault="00313F89">
      <w:r>
        <w:tab/>
        <w:t>Ово, демократија, оволико, онолико, ко како говори, ево сада ће Александар Јовановић Ћута да вам покаже како се то ради достојанствено, а не заборавите шта је у позадини свега и шта је мотив.</w:t>
      </w:r>
    </w:p>
    <w:p w:rsidR="00313F89" w:rsidRDefault="00313F89">
      <w:r>
        <w:tab/>
        <w:t>Изволите.</w:t>
      </w:r>
    </w:p>
    <w:p w:rsidR="00313F89" w:rsidRDefault="00313F89">
      <w:r>
        <w:tab/>
        <w:t>АЛЕКСАНДАР ЈОВАНОВИЋ: Ево сада ћете да видите шта је достојанство.</w:t>
      </w:r>
    </w:p>
    <w:p w:rsidR="00313F89" w:rsidRDefault="00313F89">
      <w:r>
        <w:tab/>
        <w:t>Господине Булатовићу, ја вас молим ради вашег личног здравља да смирите мало страсти, није вам добро. Знам да је нешто вас отело. Дајте, смирите се мало, а ви што сте га препарирали, овде ће ускоро ако се овако настави морати да интервенише екипа из „Лазе Лазаревића“.</w:t>
      </w:r>
    </w:p>
    <w:p w:rsidR="00313F89" w:rsidRDefault="00313F89">
      <w:r>
        <w:tab/>
      </w:r>
      <w:r w:rsidRPr="00315342">
        <w:t xml:space="preserve">ПРЕДСЕДНИК: </w:t>
      </w:r>
      <w:r>
        <w:t>Ево, јесте ли чули шта је достојанствено и васпитано? Ево, о томе је реч.</w:t>
      </w:r>
    </w:p>
    <w:p w:rsidR="00313F89" w:rsidRDefault="00313F89">
      <w:r>
        <w:tab/>
        <w:t>АЛЕКСАНДАР ЈОВАНОВИЋ: Дајте, мало само, спустите тон. Нема разлога, Булатовићу. Знам да су те прештеловали. Све је то у реду. То има своју цену. Овог човека сте платили 350 хиљада евра да прича ово и све је то у реду. Никакав проблем. Само мало ради личног здравља вашег и гледају вас људи, господине Булатовићу, и то што гледају је срамота за све нас овде, а и за све који нас гледају. Ето, толико. Хвала.</w:t>
      </w:r>
    </w:p>
    <w:p w:rsidR="00313F89" w:rsidRDefault="00313F89">
      <w:r>
        <w:tab/>
      </w:r>
      <w:r w:rsidRPr="00800270">
        <w:t xml:space="preserve">ПРЕДСЕДНИК: </w:t>
      </w:r>
      <w:r>
        <w:t>Дакле, само да констатујем да сте сами сели и завршили.</w:t>
      </w:r>
    </w:p>
    <w:p w:rsidR="00313F89" w:rsidRDefault="00313F89">
      <w:r>
        <w:tab/>
        <w:t>Имамо право на реплике. Пословник прво.</w:t>
      </w:r>
    </w:p>
    <w:p w:rsidR="00313F89" w:rsidRDefault="00313F89">
      <w:r>
        <w:tab/>
        <w:t xml:space="preserve">Јел ово било срамота као пењање на клупу? Таква срамота. </w:t>
      </w:r>
    </w:p>
    <w:p w:rsidR="00313F89" w:rsidRDefault="00313F89">
      <w:r>
        <w:tab/>
        <w:t>Прво Пословник.</w:t>
      </w:r>
    </w:p>
    <w:p w:rsidR="00313F89" w:rsidRDefault="00313F89">
      <w:r>
        <w:tab/>
        <w:t>МИЛЕНКО ЈОВАНОВ: Пословник. Члан 107. став 1. Члан 107. став 2. Дакле, и достојанство Народне скупштине и није дозвољено непосредно обраћање. И сада долазимо до тога…</w:t>
      </w:r>
    </w:p>
    <w:p w:rsidR="00313F89" w:rsidRDefault="00313F89">
      <w:r>
        <w:tab/>
        <w:t>(Народни посланици опозиције: Било је.)</w:t>
      </w:r>
    </w:p>
    <w:p w:rsidR="00313F89" w:rsidRDefault="00313F89">
      <w:r>
        <w:tab/>
        <w:t>Како ви немате појма. Па ово је страшно.</w:t>
      </w:r>
    </w:p>
    <w:p w:rsidR="00313F89" w:rsidRDefault="00313F89">
      <w:r>
        <w:tab/>
      </w:r>
      <w:r w:rsidRPr="00800270">
        <w:t xml:space="preserve">ПРЕДСЕДНИК: </w:t>
      </w:r>
      <w:r>
        <w:t>Немојте да вичете сви заједно.</w:t>
      </w:r>
    </w:p>
    <w:p w:rsidR="00313F89" w:rsidRDefault="00313F89">
      <w:r>
        <w:tab/>
        <w:t>МИЛЕНКО ЈОВАНОВ: Дакле, годину дана нисте у стању ову књижицу да савладате, да прочитате, да научите кад може, кад не може, кад јесте, кад није. Ово је стварно страшно. Ово је стварно страшно, толико незнање да ја речи немам.</w:t>
      </w:r>
    </w:p>
    <w:p w:rsidR="00313F89" w:rsidRDefault="00313F89">
      <w:r>
        <w:tab/>
        <w:t xml:space="preserve">Дакле, господине Орлићу, овде сте имали прилику да чујете човека који врло често говори о томе да се њему неко не обраћа са дужним поштовањем, који често у медијима кука над својом злехудом судбином зато што му се неко обратио у овом дому овако или онако, а сада сте имали прилике да чујете како се обраћа. </w:t>
      </w:r>
    </w:p>
    <w:p w:rsidR="00313F89" w:rsidRDefault="00313F89">
      <w:r>
        <w:tab/>
        <w:t xml:space="preserve">Дакле, ово што је он рекао и ту сте морали да реагујете, је била претња. Он је рекао – ради личног здравља да престане да говори Булатовић. Дакле, ово је била претња. Ми смо дошли дотле да човек који тешко може да се издигне изнад својих уличних манира овде прети посланицима да ће нешто да им се деси ако не буду престали да говоре оно што се њему не свиђа и истовремено ће да обилази, обиграва по телевизијама и да кука како се њему неко обратио на овај или онај начин. </w:t>
      </w:r>
    </w:p>
    <w:p w:rsidR="00313F89" w:rsidRDefault="00313F89">
      <w:r>
        <w:tab/>
        <w:t xml:space="preserve">Дакле, хајде да успоставимо нека правила, па да та правила важе за све, до душе у неким емисијама некад мало забагује, али када успе да изрекне оно што му је ум смислио </w:t>
      </w:r>
      <w:r>
        <w:lastRenderedPageBreak/>
        <w:t xml:space="preserve">онда то отприлике буде јадан ја шта ми раде у Скупштини. Дакле, ако је то већ тако онда да прекине са претњама, да прекине са личним обраћањем, дакле, посланик Булатовић има право да говори шта хоће, ако има сазнања о корупцији 350 хиљада евра и тд. нека то пријави, па да видимо шта и како. Мене много више занима то како је њих окупио овај са 619 милиона евра. </w:t>
      </w:r>
    </w:p>
    <w:p w:rsidR="00313F89" w:rsidRDefault="00313F89">
      <w:r>
        <w:tab/>
        <w:t xml:space="preserve">Дакле, да видимо шта је одатле коме у џеп пало, да ли је пало, ја немам те информације само знам из извештаја да он те паре има, али шта он са тиме ради, да ли је то искористио или није, или они за џабе то раде за њега, за нови мандат или ово или оно, ја то стварно не знам, и не занима ме. Али, видимо, и користим сада време од оних 15 минута од овлашћеног, да не буде да сам пробио од реплике, дакле да буде сваком јасно, да ови људи које је Ђилас окупио, данас од почетка ове расправе шаљу само поруке чистог патвореног насиља, искључиво насиља, и то се свиђа Брозовом гоничу људи на Београдском универзитету, који се церека и ужива у томе, јер они би отприлике радили оно што би и он волео да ради и оно што је радио у младости, а сада више не може због година. Али, свима осталима је мучно заиста да седе у таквој атмосфери. Ево, видим да и други посланици на то реагују. Дакле, да се овде прети, да се овде вређа, да се овде износе будалаштине, лажи, конструкције. Људи говоре као да имају напад, а не да говоре у Скупштини. </w:t>
      </w:r>
    </w:p>
    <w:p w:rsidR="00313F89" w:rsidRDefault="00313F89">
      <w:r>
        <w:tab/>
        <w:t xml:space="preserve">Дакле, то је лоше за време у коме се налазимо. Налазимо се у предворју изборне кампање, ако је Скупштина таква шта ће бити ван Скупштине. Дакле, да се ми вратимо на буџет. Молим вас да пређемо већ и на следећи амандман и да идемо даље да радимо оно због чега смо дошли, због чега је министар ту, да видимо шта је оно што ће грађани да добију. Ми причамо о повећању пензија, ми причамо о повећању плата, причамо о инвестицијама. Хоћу да моји суграђани у Кикинди чују како ће и када ће кренути изградња пута Сомбор – Кикинда, како ћемо се повезати са Коридором 10, како ће та брза саобраћајница да промени стратешки положај града у смислу инвестиција и свега осталог. То су теме које грађане занимају. </w:t>
      </w:r>
    </w:p>
    <w:p w:rsidR="00313F89" w:rsidRDefault="00313F89">
      <w:r>
        <w:tab/>
        <w:t xml:space="preserve">Ово њихово урлање и ово добацивање, ово вређање, то нек они раде на неком другом месту, кад већ немају шта да кажу на тачку дневног реда, кад немају да понуде ништа грађанима осим наставка од ових 619 милиона евра, јер овде се не ставља тачка на крају него три тачке ваљда, па ће бити 620, 630 итд, само ако буду добили прилику. </w:t>
      </w:r>
    </w:p>
    <w:p w:rsidR="00313F89" w:rsidRDefault="00313F89">
      <w:r>
        <w:tab/>
        <w:t xml:space="preserve">Према томе, да причамо о ономе што јесте тачка дневног реда и да се вратимо на амандмане. Хвала. </w:t>
      </w:r>
    </w:p>
    <w:p w:rsidR="00313F89" w:rsidRDefault="00313F89">
      <w:r>
        <w:tab/>
      </w:r>
      <w:r w:rsidRPr="005D4631">
        <w:t xml:space="preserve">ПРЕДСЕДНИК: </w:t>
      </w:r>
      <w:r>
        <w:t xml:space="preserve"> Прихватам сугестију. </w:t>
      </w:r>
    </w:p>
    <w:p w:rsidR="00313F89" w:rsidRDefault="00313F89">
      <w:r>
        <w:tab/>
        <w:t xml:space="preserve">Омогућићу још једну реплику и тиме ћемо да затворимо круг. Прелазимо на следећи амандман. Што се тиче могућих санкција за људе по Пословнику, знате и сви, видели сте и сами много пута, некима то шта праве од себе очигледно, не значи ништа, ваљда би то свакоме требало да буде највећа могућа казна. Можда би их само погодило да остану без Фејсбука више, не знам шта друго. Два минута. </w:t>
      </w:r>
    </w:p>
    <w:p w:rsidR="00313F89" w:rsidRDefault="00313F89">
      <w:r>
        <w:tab/>
        <w:t xml:space="preserve">Два минута Дејан Булатовић. </w:t>
      </w:r>
    </w:p>
    <w:p w:rsidR="00313F89" w:rsidRDefault="00313F89">
      <w:r>
        <w:tab/>
        <w:t xml:space="preserve">ДЕЈАН БУЛАТОВИЋ: Хвала поштовани председниче. </w:t>
      </w:r>
    </w:p>
    <w:p w:rsidR="00313F89" w:rsidRDefault="00313F89">
      <w:r>
        <w:tab/>
        <w:t xml:space="preserve">Што се тиче оптужбе и претњи које је изнео дотични господин, знају већ грађани, имам само једно да кажем, ево, нећу се позивати на никакав имунитет, позивам министарку правде, министра унутрашњих послова да утврде да ли је дошло до 350 хиљада евра  компензације за мој овакав став који износим као подршку Влади Републике Србије, држави и грађанима Србије. Можда су ме грађани са Косова тим парама платили да то све утврдимо, али оно што је чињеница никаква пара и ништа не може да изгради овај став који сам ја донео, а тај став сте ви изградили, господо. Тај господин који је сада мени овде претио, он је таквим својим понашањем, политичким деловањем у ствари, мени отворио </w:t>
      </w:r>
      <w:r>
        <w:lastRenderedPageBreak/>
        <w:t xml:space="preserve">пут, ја сам буквално прогледао када сам видео шта су они радили и на који начин су манипулисали грађанима Србије. </w:t>
      </w:r>
    </w:p>
    <w:p w:rsidR="00313F89" w:rsidRDefault="00313F89">
      <w:r>
        <w:tab/>
        <w:t xml:space="preserve">Оно што је Ђилас радио са својим парама, ја сам видео својим очима. Наравно да ћу у наредном периоду све егзактно показати, рећи и још једном позивам министра унутрашњих послова, молим вас испитајте, проверите све, не позивам се на имунитет, ништа нема од тога, урадите све што треба, да видите да ли сам узео тих 350 хиљада које Ћута тврди. Они су ти који се позивају на имунитете, а када Ћута напада само једна ствар има да се каже, пријатељу хајде само врати се тамо где си био, тамо где си тим грађанима говорио о екологији. Па, ти не смеш нигде да приђеш, чекају те тамо људи да те ишамарају, човече. О чему ти причаш. Мени ти претиш. Човече ја сам био у местима где си ти био, кажу људи – где је онај Ћута не можемо сада да му приђемо тамо неки телохранитељи око њега, тамо неко обезбеђење, тамо Скупштина, не могу људи да ти приђу. Ти мени причаш ја узео паре. Срам те бре било. Срамота да те буде. </w:t>
      </w:r>
    </w:p>
    <w:p w:rsidR="00313F89" w:rsidRDefault="00313F89">
      <w:r>
        <w:tab/>
        <w:t>Ја сада позивам пред Светим писмом и крсном православљу кунем се да нисам узео динара. Хајде ти мајсторе, хајде ти, лажовчино, лажовчино једна, и сви ви Ђиласовци, лопине једне, он вам говори како треба да говорите у Скупштини, ви уништавате народ, срам вас бре било, срамоте једне.</w:t>
      </w:r>
    </w:p>
    <w:p w:rsidR="00313F89" w:rsidRDefault="00313F89">
      <w:r>
        <w:tab/>
      </w:r>
      <w:r w:rsidRPr="00CD2862">
        <w:t xml:space="preserve">ПРЕДСЕДНИК: </w:t>
      </w:r>
      <w:r>
        <w:t xml:space="preserve">Рекли смо да прелазимо на следећи амандман. </w:t>
      </w:r>
    </w:p>
    <w:p w:rsidR="00313F89" w:rsidRDefault="00313F89">
      <w:r>
        <w:tab/>
        <w:t xml:space="preserve">На члан 1. амандман је поднео народни посланик Миодраг Гавриловић. </w:t>
      </w:r>
    </w:p>
    <w:p w:rsidR="00313F89" w:rsidRDefault="00313F89">
      <w:r>
        <w:tab/>
        <w:t xml:space="preserve">На члан 1. амандман је поднео Бранимир Јованчићевић. </w:t>
      </w:r>
    </w:p>
    <w:p w:rsidR="00313F89" w:rsidRDefault="00313F89">
      <w:r>
        <w:tab/>
        <w:t>Пријавите се.</w:t>
      </w:r>
    </w:p>
    <w:p w:rsidR="00313F89" w:rsidRDefault="00313F89">
      <w:r>
        <w:tab/>
        <w:t xml:space="preserve">Имате реч. </w:t>
      </w:r>
    </w:p>
    <w:p w:rsidR="00313F89" w:rsidRDefault="00313F89">
      <w:r>
        <w:tab/>
        <w:t>БРАНИМИР ЈОВАНЧИЋЕВИЋ: Захваљујем се господине председниче парламента.</w:t>
      </w:r>
    </w:p>
    <w:p w:rsidR="00313F89" w:rsidRDefault="00313F89">
      <w:r>
        <w:tab/>
        <w:t xml:space="preserve">Дакле, на члан 1. став 3. Предлога закона о буџету </w:t>
      </w:r>
      <w:r w:rsidRPr="00CD2862">
        <w:t>Републике Србије</w:t>
      </w:r>
      <w:r>
        <w:t xml:space="preserve"> за 2024. годину у табели укупни приходи и примања под описом 1.4 акцизе за деривате нафте износи 211 милијарди динара, а требало би да буде 189. </w:t>
      </w:r>
    </w:p>
    <w:p w:rsidR="00313F89" w:rsidRDefault="00313F89">
      <w:r>
        <w:tab/>
        <w:t>У односу на 2023. годину ово је повећање акциза од 25,15% што за нас у ДС, а верујем и за све грађане Србије представља потпуно неоправдано високо повећање. Подсетићу вас да данас грађани Србије плаћају страно високу цену нафте и поред тога што се данас у југоисточном делу панонског басена на територији Војводине налази велики број нафтних поља, дакле, Палић, Келебија, Кикинда, Мокрин, Зрењанин, Турија, Јанош и Керменовци, Локве, Бока, Сирако, Брадарац, Мајуревац и то је нешто што би требало да обезбеди грађанима Србије најнижу цену нафте и нафтних производа, прераде у рафинерији.</w:t>
      </w:r>
    </w:p>
    <w:p w:rsidR="00313F89" w:rsidRDefault="00313F89">
      <w:r>
        <w:tab/>
        <w:t>Међутим, дешава се нешто супротно. Дешава се да ми плаћамо највишу цену иако за потребе рафинерије нафте руски партнер узима по неким проценама и 40% од потреба рафинерије нафте Панчево.</w:t>
      </w:r>
    </w:p>
    <w:p w:rsidR="00313F89" w:rsidRDefault="00313F89">
      <w:r>
        <w:tab/>
        <w:t>У времену када је Србија газдовала нафтним пољима које сам малопре набројао, тај проценат је био 15%, јер се водило рачуна да се не исцрпе све резерве сирове нафте тако брзо. Међутим, данас они који газдују нафтном индустријом Србије, сада гледам у очи све они који се толико позивају на русофилство и руског партнера и на руско братство, иста та наша браћа нам узимају 40% нафте у поређењу са 15% из прошлих времена и на основу тога би цена нафте код нас требала да буде најнижа, а не највиша као што је то случај данас.</w:t>
      </w:r>
    </w:p>
    <w:p w:rsidR="00313F89" w:rsidRDefault="00313F89">
      <w:r>
        <w:tab/>
        <w:t>Због тога сматрам да и ове акцизе не би требало да буду толико повишене, на 25%, то је незамисливо и незамисливо је да цена деривата нафте данас буде толико колика јесте. Хвала.</w:t>
      </w:r>
    </w:p>
    <w:p w:rsidR="00313F89" w:rsidRDefault="00313F89">
      <w:r>
        <w:tab/>
        <w:t>ПРЕДСЕДАВАЈУЋА (Сандра Божић): Захваљујем.</w:t>
      </w:r>
    </w:p>
    <w:p w:rsidR="00313F89" w:rsidRDefault="00313F89">
      <w:r>
        <w:lastRenderedPageBreak/>
        <w:tab/>
        <w:t>На члан 1. амандман је поднео народни посланик Маријан Ристичевић.</w:t>
      </w:r>
    </w:p>
    <w:p w:rsidR="00313F89" w:rsidRDefault="00313F89">
      <w:r>
        <w:tab/>
        <w:t>Изволите.</w:t>
      </w:r>
    </w:p>
    <w:p w:rsidR="00313F89" w:rsidRDefault="00313F89">
      <w:r>
        <w:tab/>
        <w:t>МАРИЈАН РИСТИЧЕВИЋ: Захваљујем.</w:t>
      </w:r>
    </w:p>
    <w:p w:rsidR="00313F89" w:rsidRDefault="00313F89">
      <w:r>
        <w:tab/>
        <w:t xml:space="preserve">Даме и господо народни посланици, у вези амандмана, ја сам их поднео да бих могао овима преко несретницима да објасним која је разлика између нас и њих. </w:t>
      </w:r>
    </w:p>
    <w:p w:rsidR="00313F89" w:rsidRDefault="00313F89">
      <w:r>
        <w:tab/>
        <w:t xml:space="preserve">Малопре сте чули оног у жутој кошуљи који је говорио оптужујући ову власт за корупцију, говорећи да је ухапшен председник општине са не знам колико хиљада евра. То спада у борбу против корупције. </w:t>
      </w:r>
    </w:p>
    <w:p w:rsidR="00313F89" w:rsidRDefault="00313F89">
      <w:r>
        <w:tab/>
        <w:t>Ваш проблем је што ви то нисте радили. Ево, Бора Новаковић је најбољи пример за то. Дакле, ваша корупција почивала је на томе што није било никаквог прогона, а судски прогон је више вршен ради заштите него ради спречавања. Ја вас питам за Горана Јешића. Вама је познато да је био председник општине такође, као и колега који је поменут у говору ових несретника из жуте странке.</w:t>
      </w:r>
    </w:p>
    <w:p w:rsidR="00313F89" w:rsidRDefault="00313F89">
      <w:r>
        <w:tab/>
        <w:t xml:space="preserve">Ја вас питам, када сте сазнали да је купио пентхаус у Бечу за 500.000 евра – како сте, господо из дрпократске странке, реаговали? Рекао сам дрпократске. Како сте реаговали? Да ли је било неког прогона, да ли је то било спречавање корупције? Како сте реаговали када је купио стан од 100 квадрата иза Бановине у Новом Саду? </w:t>
      </w:r>
    </w:p>
    <w:p w:rsidR="00313F89" w:rsidRDefault="00313F89">
      <w:r>
        <w:tab/>
        <w:t xml:space="preserve">Знате да нема никакав приватан бизнис. Знате да није пријавио никакав приватни приход, никакво наследство, а купио је неколико пентхауса. Значи, има у Инђији три. Како мислите да је купио пословни простор? Како сте мислили? Какво је то спречавање корупције било? </w:t>
      </w:r>
    </w:p>
    <w:p w:rsidR="00313F89" w:rsidRDefault="00313F89">
      <w:r>
        <w:tab/>
        <w:t xml:space="preserve">И да вам објасним, везано за члан 1, ви сте од 2012. године у буџету сакупили укупно 824 милијарде, сада је то 2.040 милијарди. Надам се да умете да читате. Две хиљаде и 40 милијарди. Никакве пореске стопе нису подигнуте, Дакле, исти је ниво пореских обавеза, иста је држава. Мање је чак грађана, сами тврдите, 500.000 него што је било пре 10 или 12 година. Како то да сте сад сакупили 2.040 милијарди, а у ваше време је скупљено свега 824 милијарде? Направите разлику и онда ћете видети колико сте покрали, разлику сте ви крали, ишла је у приватне џепове, ишла је на Маурицијусе, Сејшелска и друга белосветска острва. Тамо су отишли ти новци, тамо су отишле те паре. </w:t>
      </w:r>
    </w:p>
    <w:p w:rsidR="00313F89" w:rsidRDefault="00313F89">
      <w:r>
        <w:tab/>
        <w:t>И зато сте ви последњи који имате право да причате о борби против корупције. Ви сте били корупција. Били и имате намеру да останете. Ваши лидери су приходовали милијарде. Оно што је фалило у буџету није фалило на њиховим рачунима и то је ваш проблем. И жао ми је што онај у жутој кошуљи тако шета. Да глупост боли, он би јаукао од болова. Хвала.</w:t>
      </w:r>
    </w:p>
    <w:p w:rsidR="00313F89" w:rsidRDefault="00313F89">
      <w:r>
        <w:tab/>
        <w:t>(Борислав Новаковић: Споменуо ме је директно.)</w:t>
      </w:r>
    </w:p>
    <w:p w:rsidR="00313F89" w:rsidRDefault="00313F89">
      <w:r>
        <w:tab/>
      </w:r>
      <w:r w:rsidRPr="00CB287A">
        <w:t>ПРЕДСЕДАВАЈУЋ</w:t>
      </w:r>
      <w:r>
        <w:t>А</w:t>
      </w:r>
      <w:r w:rsidRPr="00CB287A">
        <w:t xml:space="preserve">: </w:t>
      </w:r>
      <w:r>
        <w:t xml:space="preserve">Нисам чула да вас је споменуо. </w:t>
      </w:r>
    </w:p>
    <w:p w:rsidR="00313F89" w:rsidRDefault="00313F89">
      <w:r>
        <w:tab/>
        <w:t>(Борислав Новаковић: Споменуо ме је.)</w:t>
      </w:r>
    </w:p>
    <w:p w:rsidR="00313F89" w:rsidRDefault="00313F89">
      <w:r>
        <w:tab/>
        <w:t xml:space="preserve">Полако, полако, имате право да се јавите по амандману, само да научимо ово лагано штиво и књижицу која се зове Пословник о раду Народне скупштине. Имате по амандману право да се јавите, господине. Јел нећете? Хоћете по амандману да се јавите? Изволите, по амандману имате реч. </w:t>
      </w:r>
    </w:p>
    <w:p w:rsidR="00313F89" w:rsidRDefault="00313F89">
      <w:r>
        <w:tab/>
        <w:t>(Борислав Новаковић: Не по амандману, споменуо ме је.)</w:t>
      </w:r>
      <w:r>
        <w:tab/>
      </w:r>
    </w:p>
    <w:p w:rsidR="00313F89" w:rsidRDefault="00313F89">
      <w:r>
        <w:tab/>
        <w:t>Ја нисам чула да вас је споменуо. По амандману.</w:t>
      </w:r>
    </w:p>
    <w:p w:rsidR="00313F89" w:rsidRDefault="00313F89">
      <w:r>
        <w:tab/>
        <w:t xml:space="preserve">БОРИСЛАВ НОВАКОВИЋ: Највећи пример корупције је Милош Вучевић, председник СНС-а, који је градоначелник Новог Сада у моменту када на само једном послу, дакле базену Спенса се уложи милион евра, а онда се констатује да базен није урађен. Пример корупције Милош Вучевић, зато што његов лични пријатељ, а локални криминалац Марко Босанац Боске добија 90% тендера за све послове који се распишу. </w:t>
      </w:r>
      <w:r>
        <w:lastRenderedPageBreak/>
        <w:t xml:space="preserve">Пример је Милош Вучевић јер његов лични пријатељ Милош Босанац Боске очитава бројила на територији целе државе у вредности од 100 милиона евра. </w:t>
      </w:r>
    </w:p>
    <w:p w:rsidR="00313F89" w:rsidRDefault="00313F89"/>
    <w:p w:rsidR="00313F89" w:rsidRPr="00F73C4B" w:rsidRDefault="00313F89" w:rsidP="00313F89">
      <w:r w:rsidRPr="00F73C4B">
        <w:t xml:space="preserve">Пример корупције је Милош Вучевић, председник ваше странке, који је као градоначелник Новог Сада креирао два уговора, један који се тиче Фрушкогорског коридора, који је по премеру радова коштао 180 милиона, а по уговореној вредности 606 милиона, дакле увећао је три пута. Пример је Милош Вучевић, јер је као градоначелник Новог Сада осмислио да мост преко Шодроша по премеру радова кошта 130 милиона, а уговорена вредност је 175,5 милиона. Та разлика од 45,5 милиона настала је само у две недеље. Пример је Милош Вучевић јер је у Новом Саду, заједно са Андрејем Вучићем и Звонком Веселиновићем, осмислио коруптивни систем унутар ког нико не може да конкурише за радове. Зато вас позивам да пажљивије изговарате име било кога у опозицији, јер прави лопови сте ви. </w:t>
      </w:r>
    </w:p>
    <w:p w:rsidR="00313F89" w:rsidRPr="00F73C4B" w:rsidRDefault="00313F89" w:rsidP="00313F89">
      <w:r w:rsidRPr="00F73C4B">
        <w:tab/>
        <w:t>ПРЕДСЕДАВАЈУЋА: Не знам како сте се ви нашли прозваним, али претпостављам да када је господин Маријан Ристичевић причао о криминалу и корупцији, ту сте вероватно нашли разлог за јављање.</w:t>
      </w:r>
    </w:p>
    <w:p w:rsidR="00313F89" w:rsidRPr="00F73C4B" w:rsidRDefault="00313F89" w:rsidP="00313F89">
      <w:r w:rsidRPr="00F73C4B">
        <w:tab/>
        <w:t>Изволите, Маријан Ристичевић.</w:t>
      </w:r>
    </w:p>
    <w:p w:rsidR="00313F89" w:rsidRPr="00F73C4B" w:rsidRDefault="00313F89" w:rsidP="00313F89">
      <w:r w:rsidRPr="00F73C4B">
        <w:tab/>
        <w:t>МАРИЈАН РИСТИЧЕВИЋ: Ако није реплика, онда по амандману.</w:t>
      </w:r>
    </w:p>
    <w:p w:rsidR="00313F89" w:rsidRPr="00F73C4B" w:rsidRDefault="00313F89" w:rsidP="00313F89">
      <w:r w:rsidRPr="00F73C4B">
        <w:tab/>
        <w:t xml:space="preserve">Даме и господо народни посланици, ја ћу веома кратко. Ево, дошло је време и да претходни говорник прича о поштењу. Још само да онај </w:t>
      </w:r>
      <w:r>
        <w:t>„</w:t>
      </w:r>
      <w:r w:rsidRPr="00F73C4B">
        <w:t>ћуфта</w:t>
      </w:r>
      <w:r>
        <w:t>“</w:t>
      </w:r>
      <w:r w:rsidRPr="00F73C4B">
        <w:t xml:space="preserve"> почне да прича о борби против алкохолизма. Хвала.</w:t>
      </w:r>
    </w:p>
    <w:p w:rsidR="00313F89" w:rsidRPr="00F73C4B" w:rsidRDefault="00313F89" w:rsidP="00313F89">
      <w:r w:rsidRPr="00F73C4B">
        <w:tab/>
        <w:t>ПРЕДСЕДАВАЈУЋА: Захваљујем.</w:t>
      </w:r>
    </w:p>
    <w:p w:rsidR="00313F89" w:rsidRPr="00F73C4B" w:rsidRDefault="00313F89" w:rsidP="00313F89">
      <w:r w:rsidRPr="00F73C4B">
        <w:tab/>
        <w:t>Реч има Миленко Јованов.</w:t>
      </w:r>
    </w:p>
    <w:p w:rsidR="00313F89" w:rsidRPr="00F73C4B" w:rsidRDefault="00313F89" w:rsidP="00313F89">
      <w:r w:rsidRPr="00F73C4B">
        <w:tab/>
        <w:t>МИЛЕНКО ЈОВАНОВ: Дакле, као и у највећем броју случајева, ви имате као одбрану човека који је сам признао да је кршио закон као директор Дирекције за изградњу града Новог Сада, како се то већ зове, Завода.</w:t>
      </w:r>
    </w:p>
    <w:p w:rsidR="00313F89" w:rsidRPr="00F73C4B" w:rsidRDefault="00313F89" w:rsidP="00313F89">
      <w:r w:rsidRPr="00F73C4B">
        <w:tab/>
        <w:t>(Борислав Новаковић: Завод за изградњу града Новог Сада, научи већ једном. Не умеш ни да лажеш. Мораш прецизно да лажеш.)</w:t>
      </w:r>
    </w:p>
    <w:p w:rsidR="00313F89" w:rsidRPr="00F73C4B" w:rsidRDefault="00313F89" w:rsidP="00313F89">
      <w:r w:rsidRPr="00F73C4B">
        <w:tab/>
        <w:t>Прихватам сугестију жутог режима бившег, односно посланика који је сад викао да морам да научим да лажем. Могу да прихватим ту сугестију зато што ако неко може да ме научи да лажем, то су онда они. Аплауз говори да они стварно знају ко може да ме научи да лажем. Тако да, у реду је, прихватам. Дакле, није ствар у лажи, него се у Кикинди звала Дирекција за изградњу града, код вас у Новом Саду је Завод за изградњу града. Велику сам грешку направио, извињавам се због тога.</w:t>
      </w:r>
    </w:p>
    <w:p w:rsidR="00313F89" w:rsidRPr="00F73C4B" w:rsidRDefault="00313F89" w:rsidP="00313F89">
      <w:r w:rsidRPr="00F73C4B">
        <w:tab/>
        <w:t xml:space="preserve">Дакле, као директор Завода за изградњу града био је гоњен због малверзација. </w:t>
      </w:r>
    </w:p>
    <w:p w:rsidR="00313F89" w:rsidRPr="00F73C4B" w:rsidRDefault="00313F89" w:rsidP="00313F89">
      <w:r w:rsidRPr="00F73C4B">
        <w:tab/>
        <w:t>(Борислав Новаковић: Па јесам ли осуђен?)</w:t>
      </w:r>
    </w:p>
    <w:p w:rsidR="00313F89" w:rsidRPr="00F73C4B" w:rsidRDefault="00313F89" w:rsidP="00313F89">
      <w:r w:rsidRPr="00F73C4B">
        <w:tab/>
        <w:t xml:space="preserve">Осуђен прекршајно, тако што је признао да је правио малверзације, тако што је трчао код судије за прекршаје да добије прекршајну пријаву, да би избегао кривичну и тако што је троје невиних људи стрпао у затвор, а њихову децу оставио без родитеља. И сада он држи предавања, али не тако што ће нам показати неке доказе, папире, чињенице, него тако што он нама препричава трачеве са новосадске штрафте. Према томе, како бих вам рекао, нека људи сами размисле, нека сами виде да ли су важнији докази, а и прекршајна пресуда говори о томе да ли је неко радио законито или није, само што није лежао у затвору за оно за шта је требало да лежи, него је платио казну. Био је у притвору док је трајао неки поступак. </w:t>
      </w:r>
    </w:p>
    <w:p w:rsidR="00313F89" w:rsidRDefault="00313F89" w:rsidP="00313F89">
      <w:r w:rsidRPr="00F73C4B">
        <w:tab/>
        <w:t xml:space="preserve">Човек који је, као ћирибу-ћириба, као највећи мађионичари, све је то овако урадио и нестао је цео један булевар, Булевар Европе у Новом Саду, нама сада прича како шта изгледа и шта ради и не ради Милош Вучевић у Новом Саду. Нема проблема, дајте кривичне пријаве, дајте доказе, па да причамо о томе. А ово овако причати напамет… Ја, </w:t>
      </w:r>
      <w:r w:rsidRPr="00F73C4B">
        <w:lastRenderedPageBreak/>
        <w:t>дакле, говорим о ономе што постоји у списима. Прекршајна пресуда у случају посланика који је као директор Завода за изградњу града кршио закон тако да се нагодио са Прекршајним судом, прихватио своју одговорност и због тога прекршајно осуђен, да би избегао кривичну одговорност и не би лежао у затвору, јер да је кривични суд урадио свој посао, он данас не би био овде, него на другом једном месту, где би неко о њему водио рачуна на један другачији начин. Хвала.</w:t>
      </w:r>
    </w:p>
    <w:p w:rsidR="00313F89" w:rsidRPr="00F73C4B" w:rsidRDefault="00313F89" w:rsidP="00313F89">
      <w:r w:rsidRPr="00F73C4B">
        <w:tab/>
        <w:t>ПРЕДСЕДАВАЈУЋА: Захваљујем.</w:t>
      </w:r>
    </w:p>
    <w:p w:rsidR="00313F89" w:rsidRPr="00F73C4B" w:rsidRDefault="00313F89" w:rsidP="00313F89">
      <w:r w:rsidRPr="00F73C4B">
        <w:tab/>
        <w:t>Ово је била реплика. Време које сте искористили преко два минута ће се одузети од времена посланичке групе.</w:t>
      </w:r>
    </w:p>
    <w:p w:rsidR="00313F89" w:rsidRPr="00F73C4B" w:rsidRDefault="00313F89" w:rsidP="00313F89">
      <w:r w:rsidRPr="00F73C4B">
        <w:tab/>
        <w:t xml:space="preserve">Пословник, Дејан Булатовић. </w:t>
      </w:r>
    </w:p>
    <w:p w:rsidR="00313F89" w:rsidRPr="00F73C4B" w:rsidRDefault="00313F89" w:rsidP="00313F89">
      <w:r w:rsidRPr="00F73C4B">
        <w:tab/>
        <w:t>ДЕЈАН БУЛАТОВИЋ: Хвала, председавајућа.</w:t>
      </w:r>
    </w:p>
    <w:p w:rsidR="00313F89" w:rsidRPr="00F73C4B" w:rsidRDefault="00313F89" w:rsidP="00313F89">
      <w:r w:rsidRPr="00F73C4B">
        <w:tab/>
        <w:t>Указао бих на повреду Пословника члан 107. и цитираћу део Пословника који каже да говорник на седници Народне скупштине је дужан да поштује достојанство Народне скупштине. Када посланик који је говорио о поштењу, који је говорио, то је тако лицемерно са једне одређене тачке, а ја ћу вам напоменути како је то сад кршење Пословника. Тако што је, рецимо, Драган Ђилас, када је био у мом домаћинству, он је дошао са својим псом и тај пас је напао моју живину и тај његов пас је почео, сачекајте, па сач</w:t>
      </w:r>
      <w:r>
        <w:t>екајте, и Ђилас каже свом псу: „Престани“</w:t>
      </w:r>
      <w:r w:rsidRPr="00F73C4B">
        <w:t xml:space="preserve">. Пас није престао и он је почео да туче свог пса. </w:t>
      </w:r>
    </w:p>
    <w:p w:rsidR="00313F89" w:rsidRDefault="00313F89">
      <w:r>
        <w:tab/>
        <w:t>Узео је и песницама га је тукао, ту је била и његова ћерка која је плакала, добила је буквално напад како да вам кажем – било је ужасно, плакала је, али Ђилас није престао да туче свог пса. Е, то вам је тако и емпатија и према људима, како је Ђилас тукао свог пса у мом дворишту, тако он и цеди и искоришћава људе који су око њега. Многи људи су то видели, неколико месеци, много људи је и напустило странку у којој сам ја био и они ће бити сведоци врло ускоро свега онога што се дешавало, а онда тај исти Ђилас тим људима каже – немојте да пишете на „Твитеру“ тј. „</w:t>
      </w:r>
      <w:r>
        <w:rPr>
          <w:lang w:val="en-US"/>
        </w:rPr>
        <w:t>X</w:t>
      </w:r>
      <w:r>
        <w:t>“ налогу док мени не пошаљете текст па, ја одобрим. Дакле, они не смеју да напишу један текст док им Ђилас не одобри.</w:t>
      </w:r>
    </w:p>
    <w:p w:rsidR="00313F89" w:rsidRDefault="00313F89">
      <w:r>
        <w:tab/>
        <w:t xml:space="preserve">Онда има и следећа ствар, онда они када се нешто мало побуне, нешто су незадовољни Ђилас их пита – а колико кошта? Колико треба да дам пара? Ко год мало подигне глас, он одмах да пара. Знате то је, то је исто понашање као према животињама, тако се понаша и према људима. </w:t>
      </w:r>
    </w:p>
    <w:p w:rsidR="00313F89" w:rsidRDefault="00313F89">
      <w:r>
        <w:tab/>
        <w:t xml:space="preserve">Сада они попут ових који се јављају и бране, бране Ђиласа, а нападају „Телеком„ нападају Србију, нападају све оно што је добро за Србију и сада они желе нама да објасне и да нам укажу на то колико је Ђилас праведан са све 619 милиона евра. То може да прича вама, јер ви сте пристали на тај начин да вас плаћа када говорите, али грађанима Србије неће. </w:t>
      </w:r>
    </w:p>
    <w:p w:rsidR="00313F89" w:rsidRDefault="00313F89">
      <w:r>
        <w:tab/>
        <w:t>Вама је једини проблем што сам вам ја био потпредседник странке, био сам једанаести на листи целе опозиције, знам вас све у главу, тачно знам шта мислите шта размишљате и то је оно што вас највише боли. Хвала.</w:t>
      </w:r>
    </w:p>
    <w:p w:rsidR="00313F89" w:rsidRDefault="00313F89">
      <w:r>
        <w:tab/>
      </w:r>
      <w:r w:rsidRPr="00180FB1">
        <w:t xml:space="preserve">ПРЕДСЕДНИК: </w:t>
      </w:r>
      <w:r>
        <w:t>Два минута, молим.</w:t>
      </w:r>
    </w:p>
    <w:p w:rsidR="00313F89" w:rsidRDefault="00313F89">
      <w:r>
        <w:tab/>
        <w:t>Хвала, господине Булатовићу.</w:t>
      </w:r>
    </w:p>
    <w:p w:rsidR="00313F89" w:rsidRDefault="00313F89">
      <w:r>
        <w:tab/>
        <w:t>Сагласно члану 27. и 87. ставови 2. и 3. Пословника обавештавам да ћемо данас радити и после 18,00 часова због потребе да Народна скупштина што пре усвоји акте са дневног реда.</w:t>
      </w:r>
    </w:p>
    <w:p w:rsidR="00313F89" w:rsidRDefault="00313F89">
      <w:r>
        <w:tab/>
        <w:t xml:space="preserve">АЛЕКСАНДАР ЈОВАНОВИЋ: Члан 106. председавајући. </w:t>
      </w:r>
    </w:p>
    <w:p w:rsidR="00313F89" w:rsidRDefault="00313F89">
      <w:r>
        <w:tab/>
        <w:t>Хајде, ја вас стварно молим, од вас зависи да прекинемо ово, овај човек, ја разумем прича нам стално басне о Ђиласу и псу, да прекинемо и да наставимо да радимо ако можемо да пређемо на дневни ред, стварно ово више нема смисла. Ево, ја се више нећу јављати за Пословник, али упозорите господина Булатовића, дајте да наставимо да радимо.</w:t>
      </w:r>
    </w:p>
    <w:p w:rsidR="00313F89" w:rsidRDefault="00313F89">
      <w:r>
        <w:lastRenderedPageBreak/>
        <w:tab/>
      </w:r>
      <w:r w:rsidRPr="006F4E37">
        <w:t xml:space="preserve">ПРЕДСЕДНИК: </w:t>
      </w:r>
      <w:r>
        <w:t>Добро, само обраћање повреде Пословника је обраћање председавајућем, не другим народним посланицима.</w:t>
      </w:r>
    </w:p>
    <w:p w:rsidR="00313F89" w:rsidRDefault="00313F89">
      <w:r>
        <w:tab/>
        <w:t>Само тренутак, значи ово је било 107. и ово је било 107. и 106.  а 107. не може то је већ било значи, 106. пишемо.</w:t>
      </w:r>
    </w:p>
    <w:p w:rsidR="00313F89" w:rsidRDefault="00313F89">
      <w:r>
        <w:tab/>
        <w:t>Слушам даље, чланови.</w:t>
      </w:r>
    </w:p>
    <w:p w:rsidR="00313F89" w:rsidRDefault="00313F89">
      <w:r>
        <w:tab/>
      </w:r>
      <w:r w:rsidRPr="00D72FB3">
        <w:t xml:space="preserve">МАРИЈАН РИСТИЧЕВИЋ: </w:t>
      </w:r>
      <w:r>
        <w:t xml:space="preserve"> Члан 103. у вези са чланом 108. </w:t>
      </w:r>
    </w:p>
    <w:p w:rsidR="00313F89" w:rsidRDefault="00313F89">
      <w:r>
        <w:tab/>
        <w:t xml:space="preserve">Ја сам последњи који би бранио Драгана Ђиласа, верујте ја сам последњи, а овог пута морам, зато што је претходни говорник кога вероватно он исплаћује у вињаку, а не у новцима. </w:t>
      </w:r>
    </w:p>
    <w:p w:rsidR="00313F89" w:rsidRDefault="00313F89">
      <w:r>
        <w:tab/>
        <w:t>Дакле, рекао да је прича о Ђиласу и псу басна, ја не мислим да Ђилас животиња за разлику од њега и зато морам да се заложим за Ђиласова права да не буде животиња, јер басна је углавном прича о животињама. Ако неко каже прича о Ђиласу и псу је басна, онда он сматра да је Ђилас животиња и на Ђиласово место ја бих дебело размислио да ли дотичну персону да и даље плаћам у вињаку или да га елиминишем са будуће изборне листе? Хвала.</w:t>
      </w:r>
    </w:p>
    <w:p w:rsidR="00313F89" w:rsidRDefault="00313F89">
      <w:r>
        <w:tab/>
      </w:r>
      <w:r w:rsidRPr="000F165C">
        <w:t xml:space="preserve">ПРЕДСЕДНИК: </w:t>
      </w:r>
      <w:r>
        <w:t>Члан 103. сам забележио, претпостављам да је био тренутак непажње прошло је 12,00 часова прошли смо подне, тако да Ћута Јовановић је вероватно из тог разлога направио омашку.</w:t>
      </w:r>
    </w:p>
    <w:p w:rsidR="00313F89" w:rsidRDefault="00313F89">
      <w:r>
        <w:tab/>
        <w:t xml:space="preserve">Требали да се гласа за 107. 106. односно 103.? </w:t>
      </w:r>
    </w:p>
    <w:p w:rsidR="00313F89" w:rsidRDefault="00313F89">
      <w:r>
        <w:tab/>
        <w:t>Нико ништа, идемо даље.</w:t>
      </w:r>
    </w:p>
    <w:p w:rsidR="00313F89" w:rsidRDefault="00313F89" w:rsidP="00313F89">
      <w:r>
        <w:tab/>
        <w:t>На члан 1. амандман су заједно поднели Лазовић, Ђорђевић, Козма, Јеринић и Павићевић.</w:t>
      </w:r>
    </w:p>
    <w:p w:rsidR="00313F89" w:rsidRDefault="00313F89" w:rsidP="00313F89">
      <w:r>
        <w:tab/>
        <w:t xml:space="preserve">БИЉАНА ЂОРЂЕВИЋ: Коначно да се мало прича о теми. </w:t>
      </w:r>
    </w:p>
    <w:p w:rsidR="00313F89" w:rsidRDefault="00313F89" w:rsidP="00313F89">
      <w:r>
        <w:tab/>
        <w:t>Користићу време председника посланичке групе, пошто се нашем председнику Народне скупштине синоћ много журило да се што пре иде на те изборе и да се што пре ситуација у овом дому промени, нисам имала прилике у том смислу да говорим тада, па ћу сада искористити прилику да прво нешто кажем генерално о буџету, а онда и о нашем амандману.</w:t>
      </w:r>
    </w:p>
    <w:p w:rsidR="00313F89" w:rsidRDefault="00313F89" w:rsidP="00313F89">
      <w:r>
        <w:tab/>
        <w:t xml:space="preserve">Дакле, Зелено-леви фронт, неће гласати за буџет за 2024. годину, као ни на завршни рачун за 2022. годину, нити за закон о пљачки века, што је нешто што ви називате пројектом ЕКСПО 2027, а ни за медијске законе уколико не прихватите разумне амандмане које смо поднели. Нећемо подржати ни задуживање земље које сада је више него дуплирано у односу на прошлу годину. </w:t>
      </w:r>
    </w:p>
    <w:p w:rsidR="00313F89" w:rsidRDefault="00313F89" w:rsidP="00313F89">
      <w:r>
        <w:tab/>
        <w:t>Сада морам да кажем, на почетку, било је неких закона у скупштинској процедури за које сам се ја врло радо спремала да овде кажем да ћу гласати за њих, нажалост нисте их ставили на дневни ред. То је рецимо закон којим ми позивамо да буде овде на дневном реду и да подржимо, Закон о контроли опасности од великих удеса који укључује опасне супстанце, то је закон којим се преноси европска СЕВЕСО три директива у наш правни поредак. Дакле, то је коначно ушло у скупштинску процедуру, после осам година, разних верзија, нацрта и предлога, али опет није заслужило да буде на дневном реду. Из неког разлога ваши посланици нису дошли на Одбор за заштиту животне средине да то изгласају.</w:t>
      </w:r>
    </w:p>
    <w:p w:rsidR="00313F89" w:rsidRDefault="00313F89" w:rsidP="00313F89">
      <w:r>
        <w:tab/>
        <w:t>Мислим да је то једна веома поучна прича о томе да неки закон, на њему се ради осам година, само треба да се пренесе директива у наш правни поредак. Значи није се сада измислио потпуно нови закон, наравно треба да се прилагоди нашем контексту, али ви то  осам година не можете да урадите. То доста говори о заштити животне средине, о заштити грађана од великих удеса, а ту и тамо и даље имамо различита изливања амонијака и инциденте ситуације, то и те како говори о процесу европских интеграција, али богами и о капацитетима СНС кадра, поготово када рецимо, води Министарство за животну средину.</w:t>
      </w:r>
    </w:p>
    <w:p w:rsidR="00313F89" w:rsidRDefault="00313F89" w:rsidP="00313F89">
      <w:r>
        <w:lastRenderedPageBreak/>
        <w:tab/>
        <w:t xml:space="preserve">Министар финансија се јуче хвалио да је нешто не чувено што ми добијамо буџет и завршни рачун на једној седници, као да је тиме сав посао завршен. Ја бих да то доведем мало у питању. Дакле, шта ми из тих докумената заправо видимо? Па, видимо, а ја сам о томе говорила и прошле године на седници о буџету, па ћу само правити неку компарацију, једну не транспарентност у приказивању тога како се мимо редовне буџетске процедуре троше текуће буџетске резерве. То је заправо начин на који ми тек годину дана касније можемо да испратимо, али не баш да исконтролишемо како сте ви трошили новац. </w:t>
      </w:r>
    </w:p>
    <w:p w:rsidR="00313F89" w:rsidRDefault="00313F89" w:rsidP="00313F89">
      <w:r>
        <w:tab/>
        <w:t xml:space="preserve">Е, сада, то је нешто што сте поготово ви као СНС водећи ову државу 11 година стално увећавали. Дакле, од један и по посто, дошли смо до тога да на такав начин можете мењати буџетске апропријације, до четири посто планираних прихода. Дакле, то сте ви урадили. Не можете се ви сада позивати на неку претходну власт.          </w:t>
      </w:r>
    </w:p>
    <w:p w:rsidR="00313F89" w:rsidRDefault="00313F89" w:rsidP="00313F89">
      <w:r>
        <w:tab/>
        <w:t xml:space="preserve">Када то радите, дакле, постоји могућност да прогласите за државну тајну уколико се ради о неким безбедносним разлозима и рецимо то је онда када тако мењате мимо редовне буџетске процедуре како се троше текуће буџетске резерве, рецимо за МУП или БИА, значи за неке секторе безбедности, али ви врло често то не радите само за ове секторе безбедности него и за неке друге буџетске кориснике. </w:t>
      </w:r>
    </w:p>
    <w:p w:rsidR="00313F89" w:rsidRDefault="00313F89" w:rsidP="00313F89">
      <w:r>
        <w:tab/>
        <w:t xml:space="preserve">Па, сада да направимо једно поређење у односу на прошлогодишњу ситуацију. Дакле, прошле године промењена апропријација, дакле, то смо видели у завршном рачуну за 2021. годину, дакле за 22 милијарде динара које су проглашене државном тајном, а сада дођемо у 2022. годину завршни рачун нам каже да сте променили, дакле преко буџетске резерве, променили апропријацију у износу од рекордних 122 милијарде динара, преко једне милијарде евра, дакле рекорд од када постоји тај институт, а такође да је од тога 61 милијарда динара проглашена државном тајном. Нисте дали никакав разлог зашто је то тако. </w:t>
      </w:r>
    </w:p>
    <w:p w:rsidR="00313F89" w:rsidRDefault="00313F89" w:rsidP="00313F89">
      <w:r>
        <w:tab/>
        <w:t xml:space="preserve">Па, министар финансија је можда пре неких сат времена, пре него што је кренула ова сага о псу и живини, рекао да ми водимо, односно ви водите рачуна о сваком динару. Мислим да је наш посао да водимо рачуна, јер ми имамо контролну функцију, па да видимо како, где одоше тих 61 милијарда динара који су државна тајна. Шта нама кажу, односно шта каже државни рачун. Дакле, каже да је само један и по милијарда отишла за МУП и БИА, значи, нешто мало мање од 60, државна тајна, а није безбедносни сектор. Прошле године које су то институције користиле, дакле, ово што је било проглашено државном тајном, Министарство финансија, дакле ви министре, Генерални секретаријат Владе и службе Владе. </w:t>
      </w:r>
      <w:r>
        <w:tab/>
        <w:t xml:space="preserve"> </w:t>
      </w:r>
    </w:p>
    <w:p w:rsidR="00313F89" w:rsidRDefault="00313F89" w:rsidP="00313F89">
      <w:r>
        <w:tab/>
        <w:t xml:space="preserve">Ове године, то су Управа за резерве енергената, Републичка дирекција за робне резерве и поново Генерални секретаријат Владе који очито нешто тајно ради са буџетом Републике Србије. Па, ја морам да питам шта то тајно ради генерални секретар Новак Недић са могуће, ми не знамо пошто није уопште транспарентно, десетинама милијарди динар, коме их он то распоређује? </w:t>
      </w:r>
    </w:p>
    <w:p w:rsidR="00313F89" w:rsidRDefault="00313F89" w:rsidP="00313F89">
      <w:r>
        <w:tab/>
        <w:t xml:space="preserve">Имају ли осиромашени грађани Србије поверења у једног таквог човека, само у контексту овог трошења новца које је потпуно невидљиво за све нас, дакле, не само за њих него ни за нас као народне посланике, а камо ли за човека који има богами такву биографију да би само због њега ваша Влада требала да падне више пута. </w:t>
      </w:r>
    </w:p>
    <w:p w:rsidR="00313F89" w:rsidRDefault="00313F89" w:rsidP="00313F89">
      <w:r>
        <w:tab/>
        <w:t>Дакле, састаје се са члановима криминалне групе, користи војна стрелишта са људима, дружи се са људима оптуженим за шверц наркотика, прање новца, организује батинаше, доводи се у везу са кланом Беливука, дакле, ја бих рекла да грађани Србије апсолутно немају поверења у таквог човека и немају поверења то како ви трошите новац и то ће се показати на предстојећим изборима.</w:t>
      </w:r>
    </w:p>
    <w:p w:rsidR="00313F89" w:rsidRDefault="00313F89" w:rsidP="00313F89">
      <w:r>
        <w:lastRenderedPageBreak/>
        <w:tab/>
        <w:t xml:space="preserve">Е, сад поред тога што ви трошите новац на начине које проглашавате државном тајном и ми то не можемо да испратимо, ви сте чак и неспособни да новац који имате потрошите на начин који би био у корист грађана који би побољшао њихов квалитет и ту посебно мислим на ствари попут заштите животне средине, већ поменуте просвету или здравство. </w:t>
      </w:r>
    </w:p>
    <w:p w:rsidR="00313F89" w:rsidRDefault="00313F89" w:rsidP="00313F89">
      <w:r>
        <w:tab/>
        <w:t xml:space="preserve">Ако погледамо на шта је највише отишло неискоришћених средстава то је баш за ове области. Па рецимо, пројекат за који ми чак мислимо да није добар, чиста Србија, ви нисте потрошили новац, дакле, нисте потрошили новац ИПА програма у области заштите животне средине, нисте потрошили новац програма у оквиру Зелене агенде, нисте потрошили новац у пројекту Светске банке за дигитализацију здравства и обуке за запослено здравство, за програм лечења и обољења која се не могу успешно лечити у Републици Србији, за реконструкцију Универзитетског клиничког центра Нови Сад. </w:t>
      </w:r>
    </w:p>
    <w:p w:rsidR="00313F89" w:rsidRDefault="00313F89" w:rsidP="00313F89">
      <w:r>
        <w:tab/>
        <w:t xml:space="preserve">С друге стране, Министарство одбране потроши сав новац, БИА потроши сав новац, али зашто ова министарства која се баве питањима од основних значаја за задовољење основних људских потреба грађана Србије, побољшање њиховог животног стандарда, ви то не умете да потрошите, ви сте неспособни очито поред тога што кријете на шта друго трошите новац зашта се очито способни. </w:t>
      </w:r>
    </w:p>
    <w:p w:rsidR="00313F89" w:rsidRDefault="00313F89" w:rsidP="00313F89">
      <w:r>
        <w:tab/>
        <w:t>Дакле, како то технички штедите на развоју од које би грађани имали користи, али не штедите него сте чак ноншалантни са бацањем новца, задуживање у наше име за велике пројекте попут ЕКСПО 20-27. од ког обично људи неће имати ништа.</w:t>
      </w:r>
    </w:p>
    <w:p w:rsidR="00313F89" w:rsidRDefault="00313F89" w:rsidP="00313F89">
      <w:r>
        <w:tab/>
        <w:t xml:space="preserve">И најзад морам да кажем поред тога што сте неспособни да искористите средства која имате, ви сте способни да плаћате и те како много за казне и пенала, то заправо плаћамо ми. </w:t>
      </w:r>
    </w:p>
    <w:p w:rsidR="00313F89" w:rsidRDefault="00313F89" w:rsidP="00313F89">
      <w:r>
        <w:tab/>
        <w:t xml:space="preserve">Па рецимо, од како сте ви дошли на власт од 2013. до 2022. године, исплатили сте 131,3 милијарди динара на казне и пенале и то најчешће иде на исплаћивање од стране судова због тога што код нас није могуће суђење у разумном року очигледно иако се ви хвалите да смо ми нека земља од владавине права. </w:t>
      </w:r>
    </w:p>
    <w:p w:rsidR="00313F89" w:rsidRDefault="00313F89" w:rsidP="00313F89">
      <w:r>
        <w:tab/>
        <w:t>Дакле, очито је док ви владате ми нећемо имати добре радне услове за раднике, нарушавају се права грађана у затворима, ви притварате људе без доказа, а неким се казнама и пеналима Министарство одбране уопште и не може ући у траг. Дакле, ето то су нека моја питања за министра финансија, можда би могао да нам појасни на шта се троши тај новац који је проглашен државном тајном.</w:t>
      </w:r>
    </w:p>
    <w:p w:rsidR="00313F89" w:rsidRDefault="00313F89" w:rsidP="00313F89">
      <w:r>
        <w:tab/>
        <w:t xml:space="preserve">Е, сад би прешла на наш амандман. Наш амандман се тиче увећање пореза на добит правних лица, ми сматрамо да би приходи у буџету могли да се повећају уколико би се порез на добит правних лица када се ради о приређивачима игара на срећу повећао за 50%. У Србији има 2.900 коцкарница. </w:t>
      </w:r>
    </w:p>
    <w:p w:rsidR="00313F89" w:rsidRDefault="00313F89" w:rsidP="00313F89">
      <w:r>
        <w:tab/>
        <w:t xml:space="preserve">То је три пута више по глави становника од Италије, пет пута више по глави становника од Велике Британије, шест пута више по глави становника од Шпаније, у овим земљама као и бројним другим европским земљама и те како се води јавна расправа о томе како дестимулисати игре на срећу које изазивају један озбиљан облик болести и зависности, то је коцкање. </w:t>
      </w:r>
    </w:p>
    <w:p w:rsidR="00313F89" w:rsidRDefault="00313F89" w:rsidP="00313F89">
      <w:r>
        <w:tab/>
        <w:t xml:space="preserve">Тако да је наш предлог да се повећа стопа којом се Србија опорезује добит приређивача игара на срећу уместо опште стопе од 15%, по стопи од 50%, за све обвезнике који остварују приходе од игара на срећу без обзира да ли им је то претежна делатност или није. </w:t>
      </w:r>
    </w:p>
    <w:p w:rsidR="00313F89" w:rsidRDefault="00313F89" w:rsidP="00313F89">
      <w:r>
        <w:tab/>
        <w:t xml:space="preserve">Ја бих подсетила да смо ми прошле године на истој овој седници о буџету поднели један сличан амандман зато што смо исто тада поднели један предлог закона који би исто увећао приходе о буџету, то је тада био закон о ванредном кризном порезу на добит </w:t>
      </w:r>
      <w:r>
        <w:lastRenderedPageBreak/>
        <w:t>правних лица и већ тада смо предвидели да би тим ванредним порезом биле обухваћене и делатности коцкања и клађења.</w:t>
      </w:r>
    </w:p>
    <w:p w:rsidR="00313F89" w:rsidRDefault="00313F89" w:rsidP="00313F89">
      <w:r>
        <w:tab/>
        <w:t>Дакле, покушали смо да вам скренемо пажњу на то, грађани причају о томе, то их јако боли, то их јако брине, а вас то баш и не интересује. Дакле наш је предлог да просто на овај начин увећате приходе, а да онда тај повећани приход који би држава остварила, усмерите на подршку лечења од болести зависности.</w:t>
      </w:r>
    </w:p>
    <w:p w:rsidR="00313F89" w:rsidRDefault="00313F89" w:rsidP="00313F89">
      <w:r>
        <w:tab/>
        <w:t>Ми имамо још неке предлоге када је реч о борби онога што ви радите, а то је просто апсолутна промоција индустрије коцкања и клађења у овој земљи на рачун здравља грађана, и њиховог просперитета, и то су мере попут укидања фактичког тоталног ослобођења од пореза на доходак од игара на срећу, тако да се укину сва ослобођења од пореза на доходак игара на срећу, за износе веће од 20 хиљада динара итд, нећу сада све детаље о томе, техничке, могу о томе касније, дакле повећање стопе, то сам већ навела којом се у Србији опорезује добит приређивача игара на срећу од 50 посто, али бих истакла и једну меру која је доста лака да се уведе, а то је потпуна забрана рекламирања игара на срећу и то су многе европске земље увеле.</w:t>
      </w:r>
    </w:p>
    <w:p w:rsidR="00313F89" w:rsidRDefault="00313F89" w:rsidP="00313F89">
      <w:r>
        <w:tab/>
        <w:t>Дакле, ако могу да се забране рекламе алкохолних пића са више од 20 посто алкохола, дуванских производа, рекламирања лекова, мислим да могу да се забране и рекламе коцкарница и кладионица.</w:t>
      </w:r>
    </w:p>
    <w:p w:rsidR="00313F89" w:rsidRDefault="00313F89" w:rsidP="00313F89">
      <w:r>
        <w:tab/>
        <w:t xml:space="preserve">И најзад, тражимо обавезно навођење јасно постављених упозорења о штетности коцке и болести зависности, коју коцка изазива, на свим објектима у којима се приређује игре на срећу са истим спољним изгледом. Ето, то је наш амандман и надам се да ћете га размотрити. </w:t>
      </w:r>
    </w:p>
    <w:p w:rsidR="00313F89" w:rsidRDefault="00313F89" w:rsidP="00313F89">
      <w:r>
        <w:tab/>
        <w:t>Знам да сте прошле године министре говорили да вам не пада на памет да причате о ванредном кризном порезу да би то упропастило привреду ове земље, и нисам сигурна да се то баш показало у пракси са привредама европских земаља, али добро, ви говорите шта ви говорите, а грађани ће рећи своје 17. децембра, пролеће може да буде и у децембру ове године. Хвала.</w:t>
      </w:r>
    </w:p>
    <w:p w:rsidR="00313F89" w:rsidRDefault="00313F89" w:rsidP="00313F89">
      <w:r>
        <w:tab/>
        <w:t>ПРЕДСЕДНИК: Потпредседник Владе, Синиша Мали.</w:t>
      </w:r>
    </w:p>
    <w:p w:rsidR="00313F89" w:rsidRDefault="00313F89" w:rsidP="00313F89">
      <w:r>
        <w:tab/>
        <w:t xml:space="preserve">СИНИША МАЛИ: Хвала пуно поштовани народни посланици, поштовани грађани Србије, искористићу прилику да народног посланика научим нешто што очигледно не зна , а то је да када се поверљивост и када се посматрају подаци или документи који су поверљиви, знате имате четири нивоа поверљивости у структури државне управе. </w:t>
      </w:r>
    </w:p>
    <w:p w:rsidR="00313F89" w:rsidRDefault="00313F89" w:rsidP="00313F89">
      <w:r>
        <w:tab/>
        <w:t>Први ниво је интерно, други поверљиво, трећи строго поверљиво, а четврти државна тајна. Ви све време из незнања очигледно или зле намере причате о државној тајни, а реците ми где сте видели државну тајну у било ком од ових докумената?</w:t>
      </w:r>
    </w:p>
    <w:p w:rsidR="00313F89" w:rsidRDefault="00313F89" w:rsidP="00313F89">
      <w:r>
        <w:tab/>
        <w:t>Не па нисте, нисте ни прочитали, неко вам је написао, али ајде сада пошто вам је неко написао, није ни важно, ради се о строго поверљивом документу, а са друге стране кажете нетранспарентно и не зна се на шта смо потрошили те новце, па зна се.</w:t>
      </w:r>
    </w:p>
    <w:p w:rsidR="00313F89" w:rsidRDefault="00313F89" w:rsidP="00313F89">
      <w:r>
        <w:tab/>
        <w:t xml:space="preserve">То зна и Фискални савет и то је рекао на Одбору у петак, на одбору за привреду и финансије, дакле новац са једне стране, ти велики новци, не знате где је и шта отишло, отишло је на увоз гаса, да би наши грађани и домаћинства имали за грејање, да би им станови били топли, баш као што смо и обећали. </w:t>
      </w:r>
    </w:p>
    <w:p w:rsidR="00313F89" w:rsidRDefault="00313F89" w:rsidP="00313F89">
      <w:r>
        <w:tab/>
        <w:t>Да би наша предузећа имала чиме да своје погоне греју и на основу чега да раде, како би пак сачували радна места и то је одговорна политика и да ли сте ви можда у прављењу буџета за 2022. годину, негде у новембру 2021. године, могли да знате да ће бити конфликта у Украјини, па да ће бити енергетске кризе, па да ће цене енергената отићи у небеса, па нисмо могли да знамо, ни ви, ни ми.</w:t>
      </w:r>
    </w:p>
    <w:p w:rsidR="00313F89" w:rsidRDefault="00313F89"/>
    <w:p w:rsidR="00313F89" w:rsidRDefault="00313F89">
      <w:r>
        <w:lastRenderedPageBreak/>
        <w:tab/>
        <w:t xml:space="preserve">Као одговорна Влада одмах смо реаговали како је криза кренула. Председник је, такође, рекао - нема предаје, изборићемо се и са овом кризом, као и са сваком другом тако што смо обезбедили и довољне количине гаса и отворили ново складиште у Мађарској и обезбедили довољне количине угља за наше ЕПС и обезбедили довољне количине струје, тако да ми нисмо имали несташице струје као што је било у неким другим земљама. Ми нисмо имали несташице гаса као што је било у неким другим земљама. Зато смо се показали као одговорна власт и зато је наша привреда постала отпорнија него много веће привреде. </w:t>
      </w:r>
    </w:p>
    <w:p w:rsidR="00313F89" w:rsidRDefault="00313F89">
      <w:r>
        <w:tab/>
        <w:t xml:space="preserve">Нема тог изазова, нема те кризе са којом се успешно нисмо изборили. Дакле, нема ту ништа нетранспарентно. </w:t>
      </w:r>
    </w:p>
    <w:p w:rsidR="00313F89" w:rsidRDefault="00313F89">
      <w:r>
        <w:tab/>
        <w:t xml:space="preserve">Јасно се и у билансима и ЕПС-а и „Србијагаса“ види колико су новца добили и од државе Србије, на шта је тај новац утрошен и то су управо те цифре о којима говорите. </w:t>
      </w:r>
    </w:p>
    <w:p w:rsidR="00313F89" w:rsidRDefault="00313F89">
      <w:r>
        <w:tab/>
        <w:t xml:space="preserve">За државну тајну, што није државна тајна, него строго поверљиво, сами сте, пак, и рекли где се новац утрошио. Имате робне резерве када је набавка пшенице у питању, имате такође и Управу за енергенте када је набавка дизела и горива у питању. Па,  то ради одговорна држава. </w:t>
      </w:r>
    </w:p>
    <w:p w:rsidR="00313F89" w:rsidRDefault="00313F89">
      <w:r>
        <w:tab/>
        <w:t xml:space="preserve">Дакле, имајући у виду кризу, а сетите се како је било прошле године, конфликт у Украјини, немате никакав начин да исконтролишете транспорт ни гаса, ни горива, ни било чега. Па, шта смо требали, да не набавимо гориво, да не напунимо наша складишта? Ми смо их напунили одговорно и ту је новац отишао. </w:t>
      </w:r>
    </w:p>
    <w:p w:rsidR="00313F89" w:rsidRDefault="00313F89">
      <w:r>
        <w:tab/>
        <w:t xml:space="preserve">Напунили смо складишта горива дизела и бензина и такође купили смо неопходну количину хране, сваке могуће хране која тада није била у Србији, пошто смо, ако се сећате, да би сачували животни стандард грађана Србије, имали контролу цена основних животних намирница. </w:t>
      </w:r>
    </w:p>
    <w:p w:rsidR="00313F89" w:rsidRDefault="00313F89">
      <w:r>
        <w:tab/>
        <w:t>Ако мало размислите, контрола цена, наравно, може да изазове несташице. Ми смо хтели да контролишемо цене, да тиме допринесемо да се животни стандард грађана Србије очува, а с друге стране, уколико се деси могућност несташице, да могу робне резерве брзо да реагују. Па, то ради одговорна држава, то ради одговорна Влада -доносимо храбре одлуке, добили смо поверење народа и од 2020. године, од када је кренула корона, подсетићу вас све овде, Србија је била прва земља у континенталној Европи која је имала све четири вакцине и наши су грађани имали све четири вакцине против короне на располагању.</w:t>
      </w:r>
    </w:p>
    <w:p w:rsidR="00313F89" w:rsidRDefault="00313F89">
      <w:r>
        <w:tab/>
        <w:t xml:space="preserve">Три нове ковид болнице смо изградили у периоду од шест месеци. Све респираторе, све потребне лекове смо набавили. Па, то раде одговорне државе. Тако се разликујемо у односу на оне који вас финансирају, који вас тренутно окупљају. </w:t>
      </w:r>
    </w:p>
    <w:p w:rsidR="00313F89" w:rsidRDefault="00313F89">
      <w:r>
        <w:tab/>
        <w:t>Када је од 2008. године до 2012. године пола милиона људи остало без посла, а није било неке велике кризе, нека криза је била 2008. године, а где је криза била 2010, 2011. и 2012. године?</w:t>
      </w:r>
    </w:p>
    <w:p w:rsidR="00313F89" w:rsidRDefault="00313F89">
      <w:r>
        <w:tab/>
        <w:t xml:space="preserve">Дакле, да би грађани Србије знали и потврђујем још једанпут, водимо одговорно рачуна о сваком динару. Неколико пута сам ово чуо, одговарали смо неколико пута и на Одбору за привреду и финансије на ово, наравно, они нека воде своју причу без знања и шта је интерно и шта је поверљиво и шта је строго поверљиво и шта је државна тајна, а шта њих брига шта је истина, на крају крајева, битно је да добро звучи, јер, видите, иду нам избори. </w:t>
      </w:r>
    </w:p>
    <w:p w:rsidR="00313F89" w:rsidRDefault="00313F89">
      <w:r>
        <w:tab/>
        <w:t xml:space="preserve">С друге стране, хоћу да искористим претходног говорника или неког од претходних говорника који је поменуо тему акциза. Хоћу да грађани Србије знају да нама су акцизе веома важан извор финансирања. Рекао сам то и јуче и говорио сам о томе. Дакле, наши приходи у буџет су приходи од ПДВ-а, пореза на додату вредност и акцизе, зато што </w:t>
      </w:r>
      <w:r>
        <w:lastRenderedPageBreak/>
        <w:t>гледамо да опорезујемо потрошњу, а не резултате рада, јер нам је порез на добит предузећа и порез на доходак грађана нижи него у већини земаља у свету.</w:t>
      </w:r>
    </w:p>
    <w:p w:rsidR="00313F89" w:rsidRDefault="00313F89">
      <w:r>
        <w:tab/>
        <w:t>Погледајте како смо одговорно имплементирали акцизну политику. Од 2021. године, и прецизно ћу вам прочитати сваки датум, држава Србија се одрекла преко 100 милијарди динара акциза само да би обезбедила да цене у Србији не дивљају и не расту колико су расле у неким другим земљама и ту говорим о изгубљеном новцу када су акизе у питању и на гориво и на неке друге акцизне производе.</w:t>
      </w:r>
    </w:p>
    <w:p w:rsidR="00313F89" w:rsidRDefault="00313F89" w:rsidP="00313F89">
      <w:r>
        <w:tab/>
        <w:t xml:space="preserve">Дакле, да будем прецизан, последње усклађивање динарских износа акциза са растом цена на мало, дакле усклађивање и са инфлацијом знате када је извршено? Извршено је 15. фебруара 2001. године. Дакле, законску обавезу коју смо имали да усклађујемо, акцизе да подижемо сходно стопи инфлације  ми нисмо од 2021. године. Зашто? Па, управо да би сачували животни стандард грађана Србије и да цене не би расле колико су расле у неким другим земљама. </w:t>
      </w:r>
    </w:p>
    <w:p w:rsidR="00313F89" w:rsidRDefault="00313F89" w:rsidP="00313F89">
      <w:r>
        <w:tab/>
        <w:t xml:space="preserve">Онда смо последње акциза на цигарете извршили у јулу 2021. године, пазите, пре више од две године. Умањење акциза на деривате нафте су вршена од 11. марта 2002. године, па до 30. априла 2023. године. </w:t>
      </w:r>
    </w:p>
    <w:p w:rsidR="00313F89" w:rsidRDefault="00313F89" w:rsidP="00313F89">
      <w:r>
        <w:tab/>
        <w:t xml:space="preserve">Као што знате, умањивали смо акцизе на деривате 5%, 10%, 20%. Када све то саберете, последње три године држава је изгубила 1,3% БДП-а. То је 100,5 милијарди динара. </w:t>
      </w:r>
    </w:p>
    <w:p w:rsidR="00313F89" w:rsidRDefault="00313F89" w:rsidP="00313F89">
      <w:r>
        <w:tab/>
        <w:t xml:space="preserve">Онда када имате мало повећање акциза од 8%, мало, зато што на нивоу до краја године то је 4 милијарде динара. Па, упоредите 4 милијарде динара са износом акциза у протекле две и по године који није наплаћиван, а који је преко сто милијарди динара. Дакле, то је одговорна политика. </w:t>
      </w:r>
    </w:p>
    <w:p w:rsidR="00313F89" w:rsidRDefault="00313F89" w:rsidP="00313F89">
      <w:r>
        <w:tab/>
        <w:t xml:space="preserve">Пре него што не размишљајући уђете у цифре, пре него што на било који други начин кренете да интерпретирате неке бројке из буџета, морате да размислите шта је иза тога, морате да разумете суштину. Тако се воде одговорне јавне финансије. </w:t>
      </w:r>
    </w:p>
    <w:p w:rsidR="00313F89" w:rsidRDefault="00313F89" w:rsidP="00313F89">
      <w:r>
        <w:tab/>
        <w:t xml:space="preserve">Последња информација. Хоћу да разјасним, што се акциза на гориов тиче, када су наши пољопривредници у питању, у буџету за наредну годину имате 14 милијарди динара додатно на основни буџет Министарства пољопривреде, који је управо усмерен ка рефакцији акциза на гориво који набављају наши пољопривредници. </w:t>
      </w:r>
      <w:r>
        <w:tab/>
        <w:t xml:space="preserve">Да не говорим о томе да је за пољопривреднике и даље цена дизела 170 динара по литру. Дакле, водимо рачуна о свему. Врло пажљиво водимо економску политику. Нема ништа случајно. То су делови једне слагалице који се слажу један уз другу и који чине Србију тако успешном економијом као што данас јесте. </w:t>
      </w:r>
    </w:p>
    <w:p w:rsidR="00313F89" w:rsidRDefault="00313F89" w:rsidP="00313F89">
      <w:r>
        <w:tab/>
        <w:t xml:space="preserve">Хвала пуно. </w:t>
      </w:r>
      <w:r>
        <w:tab/>
      </w:r>
    </w:p>
    <w:p w:rsidR="00313F89" w:rsidRDefault="00313F89" w:rsidP="00313F89">
      <w:r>
        <w:tab/>
        <w:t>П</w:t>
      </w:r>
      <w:r w:rsidRPr="00EB238B">
        <w:t xml:space="preserve">РЕДСЕДНИК: </w:t>
      </w:r>
      <w:r>
        <w:t xml:space="preserve">Повреда Пословника, Борислав Новаковић. </w:t>
      </w:r>
    </w:p>
    <w:p w:rsidR="00313F89" w:rsidRDefault="00313F89" w:rsidP="00313F89">
      <w:r>
        <w:tab/>
        <w:t xml:space="preserve">БОРИСЛАВ НОВАКОВИЋ: Члан 108. О раду на седници Народне скупштине стара се председник Народне скупштине. </w:t>
      </w:r>
    </w:p>
    <w:p w:rsidR="00313F89" w:rsidRDefault="00313F89" w:rsidP="00313F89">
      <w:r>
        <w:tab/>
        <w:t xml:space="preserve">У овом тренутку, председниче, нисте се старали о реду. Да сте пажљиво слушали, могли сте да приметите следећу ствар, да се члан извршног тела, у овом случају Владе, обраћа недостојанствено према посланицима. Дужни сте да штитите интегритет Скупштине и интегритет сваког посланика понаособ. </w:t>
      </w:r>
    </w:p>
    <w:p w:rsidR="00313F89" w:rsidRDefault="00313F89" w:rsidP="00313F89">
      <w:r>
        <w:tab/>
        <w:t xml:space="preserve">Дакле, професорица Биљана Ђорђевић је доктор политичких наука и професор је на факултету политичких наука. Синиша Мали као члан републичке Владе и као неко ко је плагирао свој докторат, обраћа јој се реченицом да ће сада да је научи оно што не зна. </w:t>
      </w:r>
    </w:p>
    <w:p w:rsidR="00313F89" w:rsidRDefault="00313F89" w:rsidP="00313F89">
      <w:r>
        <w:tab/>
        <w:t xml:space="preserve">Није он овде дошао да нас учи оно што не знамо, него да аргументује буџет и да се труди да каже што више аргумената који су уверљиви и који су у прилог буџета и, обрнуто, да оспори, али чињенично и егзактно ако оно што ми као посланици нетачно изговарамо. </w:t>
      </w:r>
    </w:p>
    <w:p w:rsidR="00313F89" w:rsidRDefault="00313F89" w:rsidP="00313F89">
      <w:r>
        <w:lastRenderedPageBreak/>
        <w:tab/>
        <w:t xml:space="preserve">Није он овде да нас учи. Ја вас молим, ово није први пут и није први пут од стране Синише Малог да се на један врло ружан начин, ниподаштавајући, потцењивачки и увредљив начин опходи према народним посланицима. </w:t>
      </w:r>
    </w:p>
    <w:p w:rsidR="00313F89" w:rsidRDefault="00313F89" w:rsidP="00313F89">
      <w:r>
        <w:tab/>
        <w:t xml:space="preserve">Ви сте ту да штитите интегритет Скупштине и сваког посланика понаособ. </w:t>
      </w:r>
    </w:p>
    <w:p w:rsidR="00313F89" w:rsidRDefault="00313F89" w:rsidP="00313F89">
      <w:r>
        <w:tab/>
        <w:t xml:space="preserve">Хвала. </w:t>
      </w:r>
    </w:p>
    <w:p w:rsidR="00313F89" w:rsidRDefault="00313F89" w:rsidP="00313F89">
      <w:r>
        <w:tab/>
      </w:r>
      <w:r w:rsidRPr="00296352">
        <w:t xml:space="preserve">ПРЕДСЕДНИК: </w:t>
      </w:r>
      <w:r>
        <w:t xml:space="preserve">Као што вама није први пут да користите Пословник да се ви обрачунавате даље, што је чиста злоупотреба и зато примењујемо члан 103. </w:t>
      </w:r>
    </w:p>
    <w:p w:rsidR="00313F89" w:rsidRDefault="00313F89" w:rsidP="00313F89">
      <w:r>
        <w:tab/>
        <w:t>(Бранимир Јованчићевић: Јављам се по амандману.)</w:t>
      </w:r>
    </w:p>
    <w:p w:rsidR="00313F89" w:rsidRDefault="00313F89" w:rsidP="00313F89">
      <w:r>
        <w:tab/>
        <w:t>(Биљана Ђорђевић: Реплика!)</w:t>
      </w:r>
    </w:p>
    <w:p w:rsidR="00313F89" w:rsidRDefault="00313F89" w:rsidP="00313F89">
      <w:r>
        <w:tab/>
        <w:t xml:space="preserve">Шта је ово сада? Ви сте се јавили по амандману? </w:t>
      </w:r>
    </w:p>
    <w:p w:rsidR="00313F89" w:rsidRDefault="00313F89" w:rsidP="00313F89">
      <w:r>
        <w:tab/>
        <w:t>(Бранимир Јованчићевић: Да.)</w:t>
      </w:r>
    </w:p>
    <w:p w:rsidR="00313F89" w:rsidRDefault="00313F89" w:rsidP="00313F89">
      <w:r>
        <w:tab/>
        <w:t xml:space="preserve">Добро, ви хоћете реплику, а ви хоћете по амандману. </w:t>
      </w:r>
    </w:p>
    <w:p w:rsidR="00313F89" w:rsidRDefault="00313F89" w:rsidP="00313F89">
      <w:r>
        <w:tab/>
        <w:t xml:space="preserve">Ово није ваш амандман, други је подносилац амандмана. Ваш је био пре. </w:t>
      </w:r>
    </w:p>
    <w:p w:rsidR="00313F89" w:rsidRDefault="00313F89" w:rsidP="00313F89">
      <w:r>
        <w:tab/>
        <w:t xml:space="preserve">Значи, ако хоћете да дискутујете сада по овом, можете од времена своје групе. </w:t>
      </w:r>
    </w:p>
    <w:p w:rsidR="00313F89" w:rsidRDefault="00313F89" w:rsidP="00313F89">
      <w:r>
        <w:tab/>
        <w:t xml:space="preserve">Изволите. </w:t>
      </w:r>
    </w:p>
    <w:p w:rsidR="00313F89" w:rsidRDefault="00313F89">
      <w:r>
        <w:tab/>
      </w:r>
      <w:r w:rsidRPr="00E85FE4">
        <w:t>БРАНИ</w:t>
      </w:r>
      <w:r>
        <w:t>МИР</w:t>
      </w:r>
      <w:r w:rsidRPr="00E85FE4">
        <w:t xml:space="preserve"> ЈОВАН</w:t>
      </w:r>
      <w:r>
        <w:t>ЧИЋЕВ</w:t>
      </w:r>
      <w:r w:rsidRPr="00E85FE4">
        <w:t>ИЋ:</w:t>
      </w:r>
      <w:r>
        <w:t xml:space="preserve"> Као што сви добро знате, нисам стручњак за финансије, али јесам хемичар и као хемичар знам да егзактно размишљам. </w:t>
      </w:r>
    </w:p>
    <w:p w:rsidR="00313F89" w:rsidRDefault="00313F89">
      <w:r>
        <w:tab/>
        <w:t xml:space="preserve">Министар, односно потпредседник Владе је рекао да је последњи пут акциза на гориво мењана далеке 2001. године, али ја сам изнео податак и поређење у односу на прошлу 2023. годину када је сума износила 169 милијарди, а сада је 25,15% већа акциза на гориво у овој 2024. години. Дакле, то су цифре које су јасне и које су егзактне. То није 2001. година, дакле, то је само разлика између 2023. и 2024. године. </w:t>
      </w:r>
    </w:p>
    <w:p w:rsidR="00313F89" w:rsidRDefault="00313F89">
      <w:r>
        <w:tab/>
        <w:t>Такође, потпредседник Владе, господин Синиша Мали није покушао да одговори зашто имамо најскупље гориво, упркос томе што ми данас у Србији имамо преко 20 активних нафтних и нафтногасних бушотина и упркос томе што руски партнер користи 40% наше нафте за прераду нафте у Рафинерији нафте Панчево? Дакле, 40% је домаћа нафта. Ако имао тај податак да имамо 40% домаћу нафту, ми смо заправо у ситуацији да имамо много јефтинију нафту него друге земље које своја домаћа лежишта заправо уопште и немају. Захваљујем се.</w:t>
      </w:r>
    </w:p>
    <w:p w:rsidR="00313F89" w:rsidRDefault="00313F89">
      <w:r>
        <w:tab/>
      </w:r>
      <w:r w:rsidRPr="008B3E1D">
        <w:t xml:space="preserve">ПРЕДСЕДНИК: </w:t>
      </w:r>
      <w:r>
        <w:t xml:space="preserve">Добро. </w:t>
      </w:r>
    </w:p>
    <w:p w:rsidR="00313F89" w:rsidRDefault="00313F89">
      <w:r>
        <w:tab/>
        <w:t xml:space="preserve">МИОДРАГ ГАВРИЛОВИЋ: Господине Орлићу ја рекламирам члан 163. </w:t>
      </w:r>
    </w:p>
    <w:p w:rsidR="00313F89" w:rsidRDefault="00313F89">
      <w:r>
        <w:tab/>
        <w:t xml:space="preserve">Молим вас, имамо једну потпуну нелогичност. Молим вас. </w:t>
      </w:r>
    </w:p>
    <w:p w:rsidR="00313F89" w:rsidRDefault="00313F89">
      <w:r>
        <w:tab/>
        <w:t>У члану 163. се каже -  надлежни одбори ће непотпуне амандмане са увредљивом садржином одбацити, о чему ће Народној скупштини поднети извештај. Одбачени, неблаговремени амандмани неће бити на расправи итд.</w:t>
      </w:r>
    </w:p>
    <w:p w:rsidR="00313F89" w:rsidRDefault="00313F89">
      <w:r>
        <w:tab/>
        <w:t xml:space="preserve">Ми не знамо који су амандмани одбачени или не. У току је седница Одбора за уставна питања. Значи ја сада не знам, како је могуће да смо почели седницу да причамо о амандманима, а да не знамо који амандмани су прихваћени, а који нису? То је врло битна чињеница. И не знамо да ли су уопште неки одбачени или су одбијени. Значи, то су врло важне ствари да би ми знали данас овде у пленуму на који начин да причамо и да се обраћамо народним посланицима и јавности. </w:t>
      </w:r>
    </w:p>
    <w:p w:rsidR="00313F89" w:rsidRDefault="00313F89">
      <w:r>
        <w:tab/>
        <w:t>Значи, једна је ствар када се прихвати амандман, а друга је ствар када је он одбијен, ако се слажете. Мислим да сте требали да сачекате да добијемо бар извештај надлежног Одбора за уставна питања.</w:t>
      </w:r>
    </w:p>
    <w:p w:rsidR="00313F89" w:rsidRDefault="00313F89">
      <w:r>
        <w:tab/>
      </w:r>
      <w:r w:rsidRPr="008B3E1D">
        <w:t xml:space="preserve">ПРЕДСЕДНИК: </w:t>
      </w:r>
      <w:r>
        <w:t>То би било то.</w:t>
      </w:r>
    </w:p>
    <w:p w:rsidR="00313F89" w:rsidRDefault="00313F89">
      <w:r>
        <w:tab/>
        <w:t xml:space="preserve">Добро. Значи, а ви зависно од мишљења надлежног одбора говорите о амандманима на један или на други начин. Не, ви увек говорите само оно што вам падне на памет, само што вам падне на памет и о својим и о туђим амандманима и никакве везе то што причате </w:t>
      </w:r>
      <w:r>
        <w:lastRenderedPageBreak/>
        <w:t xml:space="preserve">са амандманима нема и није важно шта ће Одбор да каже, ви причате шта вам падне на памет. </w:t>
      </w:r>
    </w:p>
    <w:p w:rsidR="00313F89" w:rsidRDefault="00313F89">
      <w:r>
        <w:tab/>
        <w:t>Ево, погледајте шта су причали и Миливојевић и сви остали од јутрос. Какве везе то са амандманима има? Не само на овој седници, него било када. Ајде, уозбиљите се. Ајде, уозбиљите се, људи.</w:t>
      </w:r>
    </w:p>
    <w:p w:rsidR="00313F89" w:rsidRDefault="00313F89">
      <w:r>
        <w:tab/>
        <w:t>Реч има министарка Дубравка Ђедовић.</w:t>
      </w:r>
    </w:p>
    <w:p w:rsidR="00313F89" w:rsidRDefault="00313F89">
      <w:r>
        <w:tab/>
        <w:t>ДУБРАВКА ЂЕДОВИЋ: Хвала.</w:t>
      </w:r>
    </w:p>
    <w:p w:rsidR="00313F89" w:rsidRDefault="00313F89">
      <w:r>
        <w:tab/>
        <w:t>Па, ево, ја ћу се осврнути на ово што је претходни посланик коментарисао у вези НИС и нафтних поља. Пре свега, морам само да појасним и исправим да удео домаће нафте није 40% него је негде око 20%. Не знам одакле тај податак о 40% и од када он датира?</w:t>
      </w:r>
    </w:p>
    <w:p w:rsidR="00313F89" w:rsidRDefault="00313F89">
      <w:r>
        <w:tab/>
        <w:t>Оно што морам да кажем и што, пре свега, грађани Србије треба да знају, то је да је Нафтна индустрија Србије приватизована 2008. године за само 400 милиона евра и то је нешто што ми данас можемо само да жалимо. Значи, ми то да повратимо не можемо. Али, оно  што можемо да урадимо је да и што радимо активно, испред Владе Републике Србије, да имамо добар дијалог са Нафтном индустријом Србије и да изналазимо решења у сваком моменту, у интересу грађана Србије, у интересу наших предузећа, у интересу наше привреде и да, пре свега, надгледамо рад Нафтне индустрије Србија. А то што нисмо више већински власници у тој компанији, то се не може дати као опаска никоме ко седи у овој Влади и ко је седео у овој Влади задњих 10 година.</w:t>
      </w:r>
    </w:p>
    <w:p w:rsidR="00313F89" w:rsidRDefault="00313F89">
      <w:r>
        <w:tab/>
        <w:t>Значи, оно што је урађено, не можемо да повратимо, али можемо да се боримо да и даље извлачимо највеће могуће користи кроз један стратешки дијалог. И то управо и радимо. То смо радили и прошле године, када су цене енергената дивљале на тржишту. Оне су се мало смириле у првој половини ове године, али и даље смо сведоци раста цена нафте и нафтних деривата и у Европи и у свету. Али, без обзира на то, одржавамо и постижемо стабилност цена када су у питању и дизел и бензин. Па, тако морам да подсетим грађане Србије да у задњих већ три недеље није дошло до повећања цене дизела, а бензин опада константно, без обзира на одређени раст нафте на светском тржишту.</w:t>
      </w:r>
    </w:p>
    <w:p w:rsidR="00313F89" w:rsidRDefault="00313F89" w:rsidP="00313F89">
      <w:r>
        <w:tab/>
        <w:t>Значи, када причамо о дизелу, цена је остала стабилна од 214 динара већ трећу недељу за редом. Ја то очекујем да буде и у наредном периоду. И то је управо оно што држава уз активан и конструктиван дијалог и са НИС-ом и са нафтним компанијама покушава да оствари. Пак када је бензин у питању, он је опао између 6. октобра и 20. октобра са 188 динара на 182 динара, без обзира на то</w:t>
      </w:r>
      <w:r w:rsidRPr="004367A6">
        <w:t xml:space="preserve"> </w:t>
      </w:r>
      <w:r>
        <w:t>што је цена нафте на светском тржишту порасла са 88 долара за барел на 93 долара по барелу, колико износи заправо и данас. То је данашња котација.</w:t>
      </w:r>
    </w:p>
    <w:p w:rsidR="00313F89" w:rsidRDefault="00313F89" w:rsidP="00313F89">
      <w:r>
        <w:tab/>
        <w:t xml:space="preserve">Значи, надгледамо, учествујемо и активно водимо одговорну политику у смислу заштите, пре свега, интереса грађана и привреде, а то је да додатним повећањима цене нафте и нафтних деривата не утичемо негативно на инфлаторне притиске, а знамо да нам је у циљу и један од циљева Владе </w:t>
      </w:r>
      <w:r w:rsidRPr="009400BA">
        <w:t xml:space="preserve">Републике Србије </w:t>
      </w:r>
      <w:r>
        <w:t>да одржи инфлацију под контролом и да она поготово у овом последњем кварталу ове године дође до једноцифрене цифре.</w:t>
      </w:r>
    </w:p>
    <w:p w:rsidR="00313F89" w:rsidRDefault="00313F89" w:rsidP="00313F89">
      <w:r>
        <w:tab/>
        <w:t>То што немамо више пуну контролу и над бројем бушотина, истраживачких поља и толико колико можемо да урадимо, радимо, али оно што је приватизовано, не можемо да повратимо и то је нешто што нажалост се десило 2008. године и сада нам остаје да се са тиме носимо најбоље што можемо и то управо и радимо.</w:t>
      </w:r>
    </w:p>
    <w:p w:rsidR="00313F89" w:rsidRDefault="00313F89" w:rsidP="00313F89">
      <w:r>
        <w:tab/>
        <w:t xml:space="preserve">Кажем, цена бензина иде на доле, цена дизела је стабилна и настојаћемо да то тако остане. У претходне две недеље цена бензина је опала на српском тржишту. </w:t>
      </w:r>
    </w:p>
    <w:p w:rsidR="00313F89" w:rsidRDefault="00313F89" w:rsidP="00313F89">
      <w:r>
        <w:tab/>
        <w:t>(Синиша Ковачевић: И опет је најскупљи.)</w:t>
      </w:r>
    </w:p>
    <w:p w:rsidR="00313F89" w:rsidRDefault="00313F89" w:rsidP="00313F89">
      <w:r>
        <w:tab/>
        <w:t xml:space="preserve">Не, није најскупљи. Ево, ја ћу вас подсетити да што се тиче управо бензина, она је, пре свега, у просеку са ценама на европском тржишту, апсолутно и што се тиче, јефтинија </w:t>
      </w:r>
      <w:r>
        <w:lastRenderedPageBreak/>
        <w:t>је и од неких цена од земаља у региону, као што је Црна Гора. Што се тиче дизела, као што знамо, није најјефтинија, поготово ако узмемо у обзир цену без ПДВ и акциза. Министар Мали је објаснио стратегрију државе што се тиче акциза. Оно што ћемо радити и што нам је најважније је да одржавамо цену стабилном, да се она не повећава. То нам је циљ до краја ове године, а наравно да ћемо то радити у дијалогу са нафтним компанијама. Хвала.</w:t>
      </w:r>
    </w:p>
    <w:p w:rsidR="00313F89" w:rsidRDefault="00313F89" w:rsidP="00313F89">
      <w:r>
        <w:tab/>
      </w:r>
      <w:r w:rsidRPr="00E85FE4">
        <w:t xml:space="preserve">ПРЕДСЕДНИК: </w:t>
      </w:r>
      <w:r>
        <w:t>Хвала.</w:t>
      </w:r>
    </w:p>
    <w:p w:rsidR="00313F89" w:rsidRDefault="00313F89" w:rsidP="00313F89">
      <w:r>
        <w:tab/>
      </w:r>
      <w:r w:rsidRPr="00E85FE4">
        <w:t>БРАНИ</w:t>
      </w:r>
      <w:r>
        <w:t>МИР</w:t>
      </w:r>
      <w:r w:rsidRPr="00E85FE4">
        <w:t xml:space="preserve"> ЈОВАН</w:t>
      </w:r>
      <w:r>
        <w:t>ЧИЋЕВ</w:t>
      </w:r>
      <w:r w:rsidRPr="00E85FE4">
        <w:t>ИЋ:</w:t>
      </w:r>
      <w:r>
        <w:t xml:space="preserve"> По амандману.</w:t>
      </w:r>
    </w:p>
    <w:p w:rsidR="00313F89" w:rsidRDefault="00313F89" w:rsidP="00313F89">
      <w:r>
        <w:tab/>
        <w:t>Ја сам у области нафте и нафтног истраживања од 1985. године. Не знам од када сте ви, министарка Ђедовић. Али, хоћу да вам кажем једну ствар, 15% је била количина нафте која је коришћена из наших бушотина у време када је тиме газдовала држава Србија. Онда је тај проценат повишен на 40 и под притиском стручне јавности, размишљало се о томе да руски партнер то смањи на 30%. Да ли је смањио на 30%, ја још не знам, немам информацију, али за овај податак који сте ви изнели да је сада 20% први пут чујем.</w:t>
      </w:r>
    </w:p>
    <w:p w:rsidR="00313F89" w:rsidRDefault="00313F89" w:rsidP="00313F89">
      <w:r>
        <w:tab/>
      </w:r>
      <w:r w:rsidRPr="007D27CA">
        <w:t xml:space="preserve">ПРЕДСЕДНИК: </w:t>
      </w:r>
      <w:r>
        <w:t>Реч има потпредседник Владе.</w:t>
      </w:r>
    </w:p>
    <w:p w:rsidR="00313F89" w:rsidRDefault="00313F89" w:rsidP="00313F89">
      <w:r>
        <w:tab/>
        <w:t>СИНИША МАЛИ: Хвала.</w:t>
      </w:r>
    </w:p>
    <w:p w:rsidR="00313F89" w:rsidRDefault="00313F89" w:rsidP="00313F89">
      <w:r>
        <w:tab/>
        <w:t>А зашто толику бригу за НИС нисте показали кад сте га продавали? Па, како га нисте продавали? Године 2008. је продата НИС, Борис Тадић, Војсилав Коштуница. Па, ко је био него ви, ко је био него ДС? Што тада нисте водили рачуна колико је процената домаћа нафта, како ће то и које импликације имати на цену горива на пумпама, да ли ће од тога патити или не грађани Србије и да ли ће од тога пак неки појединци из ваше странке имати користи? Што тада нисте размишљали о томе?</w:t>
      </w:r>
    </w:p>
    <w:p w:rsidR="00313F89" w:rsidRDefault="00313F89" w:rsidP="00313F89">
      <w:r>
        <w:tab/>
        <w:t xml:space="preserve">Малопре сам ја направио лапсус и признајем, рекао сам 2001. година, мислио сам на 2021. годину и извињавам се за то. </w:t>
      </w:r>
    </w:p>
    <w:p w:rsidR="00313F89" w:rsidRDefault="00313F89" w:rsidP="00313F89">
      <w:r>
        <w:tab/>
        <w:t>Али, оно што је веома важно и да ви опет нисте успели да саберете два броја или да упоредите два броја. Имате у образложењу прихода буџета за наредну годину, просто пише на страни 11. – акцизе на деривате нафте, ребаланс 2023. године 193 милијарде, буџет 2024. године 211,5, индекс 9,6%. Где сте ви нашли 25, 26 или колико већ посто, ја стварно не знам?</w:t>
      </w:r>
    </w:p>
    <w:p w:rsidR="00313F89" w:rsidRPr="00B119F6" w:rsidRDefault="00313F89" w:rsidP="00313F89">
      <w:r>
        <w:tab/>
        <w:t>Малопре ме критикујете, кажете да се понашам пристојно, знате, она је не знам какав студент, професор где већ, дакле, не зна шта је државна тајна или не знам шта је поверљиво итд. Па, шта ја са тим да радим?</w:t>
      </w:r>
    </w:p>
    <w:p w:rsidR="00313F89" w:rsidRDefault="00313F89">
      <w:r>
        <w:tab/>
        <w:t>Ако ми неко каже објасните ми зашто је државна тајна то и то, шта сада треба да кажем? Немам појма о чему говорите, пошто државна тајна не постоји. Ја сам желео да укажем на грешку, на незнање. Указао сам. Након тога сам објаснио о чему се ради.</w:t>
      </w:r>
    </w:p>
    <w:p w:rsidR="00313F89" w:rsidRDefault="00313F89">
      <w:r>
        <w:tab/>
        <w:t>Последње, још за докторат да знате. Ако нисте упознати све су одлуке Сената поништене. Будите пажљиви шта и како говорите. Хвала лепо.</w:t>
      </w:r>
    </w:p>
    <w:p w:rsidR="00313F89" w:rsidRDefault="00313F89">
      <w:r>
        <w:tab/>
        <w:t>ПРЕДСЕДНИК: Ви где год да се нађете, ви у кафани, али без икакве разлике. Ћута Јовановић у Скупштини као у кафани, једнако као ДС и ви што сте викали сви заједно. Свака вам част. Када је неко причао о томе да ли је згодно или није згодно да их људи виде, није лоше да људи ово виде да сте и у том смислу сви исти.</w:t>
      </w:r>
    </w:p>
    <w:p w:rsidR="00313F89" w:rsidRDefault="00313F89">
      <w:r>
        <w:tab/>
        <w:t>Изволите.</w:t>
      </w:r>
    </w:p>
    <w:p w:rsidR="00313F89" w:rsidRDefault="00313F89">
      <w:r>
        <w:tab/>
        <w:t>БИЉАНА ЂОРЂЕВИЋ: Хвала.</w:t>
      </w:r>
    </w:p>
    <w:p w:rsidR="00313F89" w:rsidRDefault="00313F89">
      <w:r>
        <w:tab/>
        <w:t>Ја нећу да коментаришем ово што ме особа која ма шта да је натерала институције ове земље и присилила све да му одбране докторат као не плагијат, а свако ко зна да чита може да види је то плагијат. То нећу коментарисати зато што је век довољно непријатно за Владу Републике Србије, као и државу Србију, да неко преко ње лечи своје комплексе. Ви се тиме бавите приватно, ако можете, немојте срамотити Србију на такав начин.</w:t>
      </w:r>
    </w:p>
    <w:p w:rsidR="00313F89" w:rsidRDefault="00313F89" w:rsidP="00313F89">
      <w:r>
        <w:lastRenderedPageBreak/>
        <w:tab/>
        <w:t>Морам да вам кажем. Ви мени нисте одговорили на питање. Нисам ја вас питала за робне резерве, нисам вас питала за резерве енергената. Ја сам прочитала шта пише. Ја сам вас експлицитно питала за Генерални секретаријат Владе. За то ми једино нисте одговорили. На шта се троши тај новац и колико га је?</w:t>
      </w:r>
    </w:p>
    <w:p w:rsidR="00313F89" w:rsidRDefault="00313F89" w:rsidP="00313F89">
      <w:r>
        <w:tab/>
        <w:t>На крају крајева, ви  сте сами кренули да отварате, ако сте својим одговором отварали ту ознаку поверљивости, па отворите се скроз па нам реците. Немојте избегавати одговор.</w:t>
      </w:r>
    </w:p>
    <w:p w:rsidR="00313F89" w:rsidRDefault="00313F89" w:rsidP="00313F89">
      <w:r>
        <w:tab/>
        <w:t>Најзад, нека криза 2008. године, па заиста срамота.</w:t>
      </w:r>
    </w:p>
    <w:p w:rsidR="00313F89" w:rsidRDefault="00313F89" w:rsidP="00313F89">
      <w:r>
        <w:tab/>
        <w:t>ПРЕДСЕДНИК: Пословник, два минута.</w:t>
      </w:r>
    </w:p>
    <w:p w:rsidR="00313F89" w:rsidRDefault="00313F89" w:rsidP="00313F89">
      <w:r>
        <w:tab/>
        <w:t>ДЕЈАН БУЛАТОВИЋ: Поштовани председниче, ја бих указао на повреду Пословника члан 104.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тумачи његова излагања, народни посланик на кога се излагање односи има право на реплику.</w:t>
      </w:r>
    </w:p>
    <w:p w:rsidR="00313F89" w:rsidRDefault="00313F89" w:rsidP="00313F89">
      <w:r>
        <w:tab/>
        <w:t>Како да вам кажем, демократски ток у овој Скупштини је толико на високом нивоу да они то злоупотребљавају, па чак и ми толико пута прећутимо право на реплику, кажемо – о.к, нека причају, време пролази, говориће време истину и доказаће се ко лаже, ко није управу. Ужасно је да овакве нападе упућују на представнике Владе Републике Србије. Износе такве неистине, таква вређања. То је непојмљиво. То није демократски принцип, то није демократско правило, то није нешто што би могло да се толерише.</w:t>
      </w:r>
    </w:p>
    <w:p w:rsidR="00313F89" w:rsidRDefault="00313F89" w:rsidP="00313F89">
      <w:r>
        <w:tab/>
        <w:t>Ово што они раде је толико непринципијелно. Замислите када бих ја сада изнео шта све имам да кажем о њима, а да је лично, неки би овде прве секунде завршили своју политичку каријеру, не би постојали на политичкој сцени. Ви у тој демократској принципијелности, свака вам част на томе. Молим вас, председниче, заиста морате прекинути ту врсту напада, угњетавања и да кажем насилног понашања, указивања грађанима на нешто што апсолутно није истина. Ово што се овако на овај начин, канонадним нападима на представнике Владе Републике Србије, заиста неприхватљиво. Хвала вам.</w:t>
      </w:r>
    </w:p>
    <w:p w:rsidR="00313F89" w:rsidRDefault="00313F89" w:rsidP="00313F89">
      <w:r>
        <w:tab/>
        <w:t>ПРЕДСЕДНИК: Хвала.</w:t>
      </w:r>
    </w:p>
    <w:p w:rsidR="00313F89" w:rsidRDefault="00313F89" w:rsidP="00313F89">
      <w:r>
        <w:tab/>
        <w:t>Треба ли да се изјаснимо?</w:t>
      </w:r>
    </w:p>
    <w:p w:rsidR="00313F89" w:rsidRDefault="00313F89" w:rsidP="00313F89">
      <w:r>
        <w:tab/>
        <w:t>(Дејан Булатовић: Не треба.)</w:t>
      </w:r>
    </w:p>
    <w:p w:rsidR="00313F89" w:rsidRDefault="00313F89" w:rsidP="00313F89">
      <w:r>
        <w:tab/>
        <w:t>Да се не оптерећујемо тим шта постоји, шта не постоји од политичких каријера. Јасно вам је колико ту не постоји ништа. Нико не зна ни како се ни људи зову, ни странке зову, сви знају да је то само једна листа Ђиласова и то је то.</w:t>
      </w:r>
    </w:p>
    <w:p w:rsidR="00313F89" w:rsidRDefault="00313F89" w:rsidP="00313F89">
      <w:r>
        <w:tab/>
        <w:t>Потпредседник Владе.</w:t>
      </w:r>
    </w:p>
    <w:p w:rsidR="00313F89" w:rsidRDefault="00313F89" w:rsidP="00313F89">
      <w:r>
        <w:tab/>
        <w:t>СИНИША МАЛИ: Хвала пуно.</w:t>
      </w:r>
    </w:p>
    <w:p w:rsidR="00313F89" w:rsidRDefault="00313F89" w:rsidP="00313F89">
      <w:r>
        <w:tab/>
        <w:t>Немам ја проблем са тим увредама, када видите и сами када нема аргумената онда лечим ја комплексе, овакав сам онакав сам, нисам као они, на сву срећу.</w:t>
      </w:r>
    </w:p>
    <w:p w:rsidR="00313F89" w:rsidRDefault="00313F89" w:rsidP="00313F89">
      <w:r>
        <w:tab/>
        <w:t xml:space="preserve">Да вам одговорим на питање које сте поставили. Можда сам пропустио прошли пут из неког вашег незнања. Још једанпут морао сам да вам објасним основне разлике између интерно поверљиво, строго поверљиво и државна тајна. Оно што је ишло преко Генералног секретаријата су три највећа трошка. Једно је подршка СПЦ, друго је аутопут Рача-Бјељина у Републици Српској и треће је реструктурирање ЕПС, подршка том програму који је за нас веома важан. Врло просто. Три програма. Ништа ту није спорно. Само да сте питали. И јесте питали. Извињавам се што вам прошли пут нисам дао одговор. Ево сада сам вам дао одговор. </w:t>
      </w:r>
    </w:p>
    <w:p w:rsidR="00313F89" w:rsidRDefault="00313F89" w:rsidP="00313F89">
      <w:r>
        <w:tab/>
        <w:t xml:space="preserve">И даље потврђујем да водимо рачуна о сваком динару. За нас је Рача-Бјељина аутопут изузетно важан, за нас је повезивање Србије и Републике Српске веома важно. </w:t>
      </w:r>
      <w:r>
        <w:lastRenderedPageBreak/>
        <w:t>Знам да то није то ваша политика, да сте ви потпуно против тога, да сте ви да Срби буду геноцидан народ. Ми нисмо за ту политику. Наша политика је да градимо аутопутеве, да спајамо регион, да спајамо Србију и Републику Српску. То је новац који смо утрошили. Тако ћемо наставити у будућности. Хвала пуно.</w:t>
      </w:r>
    </w:p>
    <w:p w:rsidR="00313F89" w:rsidRDefault="00313F89" w:rsidP="00313F89">
      <w:r>
        <w:tab/>
        <w:t>ПРЕДСЕДНИК: Хвала.</w:t>
      </w:r>
    </w:p>
    <w:p w:rsidR="00313F89" w:rsidRDefault="00313F89" w:rsidP="00313F89">
      <w:r>
        <w:tab/>
        <w:t>По амандману даље.</w:t>
      </w:r>
    </w:p>
    <w:p w:rsidR="00313F89" w:rsidRDefault="00313F89" w:rsidP="00313F89">
      <w:r>
        <w:tab/>
        <w:t>ВЛАДИМИР ГАЈИЋ: Хвала, председниче.</w:t>
      </w:r>
    </w:p>
    <w:p w:rsidR="00313F89" w:rsidRDefault="00313F89" w:rsidP="00313F89">
      <w:r>
        <w:tab/>
        <w:t xml:space="preserve">Ја ћу говорити по времену које припада шефу посланичке групе. </w:t>
      </w:r>
    </w:p>
    <w:p w:rsidR="00313F89" w:rsidRDefault="00313F89" w:rsidP="00313F89">
      <w:r>
        <w:tab/>
        <w:t xml:space="preserve">Хтео сам да кажем, пре свега, да дам једну напомену уопштену, слушајући јуче министра Синишу Малог, нормалан човек не може а да се не запита – да ли је корупција у Србији доведена скоро до савршенства? Поред свих могућих појавних облика, којих смо, мање-више, сви свесни у овој држави, оно што је патентирано као једна нова димензија у корупцији то је то перманентно корумпирање сопственог народа. Када говоримо о народу, ту мислим, пре свега, на пензионере, на првом месту, и на запослене у државној управи. </w:t>
      </w:r>
    </w:p>
    <w:p w:rsidR="00313F89" w:rsidRDefault="00313F89" w:rsidP="00313F89">
      <w:r>
        <w:tab/>
        <w:t xml:space="preserve">Претпостављам да су то две категорије становништва које се највише радују врло честим изборима у Србији. Кад год су расписани избори, то је прилика да те две категорије становништва добију неке донације и друге врсте милостиње која је њима неопходна да би могли да издрже у економском смислу живот у коме живе. </w:t>
      </w:r>
    </w:p>
    <w:p w:rsidR="00313F89" w:rsidRDefault="00313F89" w:rsidP="00313F89">
      <w:r>
        <w:tab/>
        <w:t xml:space="preserve">Друга ствар на коју бих хтео да скренем пажњу је овај Закон о Експу 2027. године. Значи, један својеврсни лекс специјалис. То је по други пут у време власти овог режима да се потеже за једним оваквим законом, а претходно је то био овај лекс специјалис који је примењен на овој инвестицији „Београд на води“. Ради се, наиме, о случајевима када постојећи правни поредак и постојећи закони ометају слободно и нетранспарентно трошење јавних прихода тако да је неопходно да буду уклоњени у суспендовани из правног поретка како би ти послови могли да се заврше. Изгледа да се ништа тако страшно није укоренило у нашем друштвеном животу као она мисао Јосипа Броза – немојте се држати закона о пијан плота. </w:t>
      </w:r>
    </w:p>
    <w:p w:rsidR="00313F89" w:rsidRPr="007C02FC" w:rsidRDefault="00313F89" w:rsidP="00313F89">
      <w:r>
        <w:tab/>
        <w:t xml:space="preserve">Сад имамо овај нови закон који суспендује два: један је Закон о планирању и изградњи на тој локацији, а други је Закон о јавним набавкама, па тако инвеститори не морају да плаћају накнаду за грађевинско земљиште, употребна дозвола се у овом случају издаје за објекте изграђене у сивој фази, нека посебна ревизициона комисија оцењује исправност пројектне документације итд. Значи, потпуно је евидентно да се овим законом суспендује правни поредак на делу територије Србије, а по Уставу постоји изричита одредба да је правни поредак у Републици јединствен. То значи да нико не може да га нарушава. </w:t>
      </w:r>
    </w:p>
    <w:p w:rsidR="00313F89" w:rsidRDefault="00313F89" w:rsidP="00313F89">
      <w:r>
        <w:tab/>
        <w:t xml:space="preserve">Друга ствар на коју сам хтео да обратим вашу пажњу тиче се јуче неких напомена које је у одговору нашем шефу посланичке групе Стефану Јовановићу дао министар финансија, Синиша Мали, које су мало више биле у стилу "Информера" и у вези са једном темом у коју се он објективно слабо разуме, за разлику од овога чиме се он бави, где ја мислим да је он компетентан, можда један од најкомпетентнијих министара у овој Влади, само што су те компетенције, нажалост, управљене на погрешне ствари, али свеједно је компетентан. </w:t>
      </w:r>
    </w:p>
    <w:p w:rsidR="00313F89" w:rsidRDefault="00313F89" w:rsidP="00313F89">
      <w:r>
        <w:tab/>
        <w:t xml:space="preserve">Оно у чему није компетентан, очигледно, то су правна питања. Тако је јуче, а ја сам једанпут имао полемику овде са господином Јовановом пре пет-шест месеци, да је у најмању руку неопрезно да се аргументи које истичу представници косовских албанаца у овом дому користе ради политичког разрачунавања, као да су то неки валидни и релевантни аргументи, па је тако јуче Синиша Мали цитирао изјаве неких албанских политичара, шта је било у неким новинама, шта је рекао Хашим Тачи, шта је рекао Аљбин </w:t>
      </w:r>
      <w:r>
        <w:lastRenderedPageBreak/>
        <w:t>Курти, што су све доста непроверене информације, али, свеједно, узео је за аргумент да је тачно оно што они тврде.</w:t>
      </w:r>
    </w:p>
    <w:p w:rsidR="00313F89" w:rsidRDefault="00313F89" w:rsidP="00313F89">
      <w:r>
        <w:tab/>
        <w:t>Ево, ја ћу опет, као што сам то урадио и пре пет-шест месеци, да подсетим само на неколико кључних ствари. Тај суд је одлучио да уско третира постављена питања, односно да се бави искључиво питањем легалности декларације као правног акта, а не и евентуалних последица које је тај акт произвео. Суд је изричито навео у својој пресуди да се питањем државности Косова неће бавити, тако да формално-правно гледано нису у праву они који тврде да је суд рекао да је независност Косова у складу са међународним правом, јер се тим питањем није бавио, као што каже у образложењу свог мишљења.</w:t>
      </w:r>
    </w:p>
    <w:p w:rsidR="00313F89" w:rsidRDefault="00313F89" w:rsidP="00313F89">
      <w:r>
        <w:tab/>
        <w:t xml:space="preserve">Суд је закључио, ово је врло важно, да декларацију нису донеле институције које су деловале под окриљем уставног оквира и Резолуције 1244, већ демократски изабрани лидери народа на Косову. Ова чињеница је кључна у ставу суда. Она упућује на то да је одлука донета ван правног система који је успостављен Резолуцијом 1244. Дакле, суд није донео пресуду, него се ради о саветодавном мишљењу и он није одговорио на питање које му је, оно промењено, као што је јуче добро објаснио министар спољних послова Дачић, дала Скупштина УН, него је променио то питање и одговорио је на неко питање које му уопште није постављено. </w:t>
      </w:r>
    </w:p>
    <w:p w:rsidR="00313F89" w:rsidRDefault="00313F89" w:rsidP="00313F89">
      <w:r>
        <w:tab/>
        <w:t>Треће, оно што је врло важно, у формалном смислу, нису то питање постављали политичари, то питање је креирао наш правни тим који је заступао Србију пред Међународним судом у Хагу, један изванредан правни тим, који је два случаја која су врло важна пред тим судом добио, један против Хрватске, други против Босне и Херцеговине. Није Вук Јеремић сачињавао то питање, то су радили експерти ове државе који су били за то ангажовани и који су се већ показали као врло релевантни.</w:t>
      </w:r>
    </w:p>
    <w:p w:rsidR="00313F89" w:rsidRDefault="00313F89" w:rsidP="00313F89">
      <w:r>
        <w:tab/>
        <w:t xml:space="preserve">Дакле, тај суд је у суштини деградирао ту декларацију, јер је свео на приватни документ групе грађана, уз констатацију да није реч о акту Скупштине Косова, нити привремених институција на Косову, параграф 109 мишљење суда то говори, већ да се ради о приватном документу којим се не крши међународно право. То би било доста слично као када бих ја и, рецимо, Миша Гавриловић, овде изашли испред зграде и прогласили тамо онај паркинг да је нека држава па послали суду да каже да ли је то противно међународном јавном праву. </w:t>
      </w:r>
    </w:p>
    <w:p w:rsidR="00313F89" w:rsidRDefault="00313F89" w:rsidP="00313F89">
      <w:r>
        <w:tab/>
        <w:t>Оно што је моја поента, јер мислим да у овим стварима мора да постоји неко јединство, око ових ствари мислим да посланици овог парламента и уопште политичке странке и њихови представници не треба да воде борбу на живот и смрт, него у тим стварима треба да будемо јединствени. Зато није паметно да један релевантан министар ове српске Владе, као што је министар финансија, прво, улази у једну тему, ту је министар правде, која би о томе могла сигурно компетентније да говори о њему ако нешто треба да се каже.</w:t>
      </w:r>
    </w:p>
    <w:p w:rsidR="00313F89" w:rsidRDefault="00313F89" w:rsidP="00313F89">
      <w:r>
        <w:tab/>
        <w:t>Нема смисла подржавати аргументе оних које третирамо као српске непријатеље и узимајући да су то релевантни документи, само због тога да би некоме овде у овој сали наносили политичку штету. А аргументи и факти који се тичу правне анализе су овакви као што сам ја објаснио, а никако другачији. Хвала вам.</w:t>
      </w:r>
    </w:p>
    <w:p w:rsidR="00313F89" w:rsidRDefault="00313F89" w:rsidP="00313F89">
      <w:r>
        <w:tab/>
      </w:r>
      <w:r w:rsidRPr="00D23BFE">
        <w:t xml:space="preserve">ПРЕДСЕДНИК: </w:t>
      </w:r>
      <w:r>
        <w:t>Повреда Пословника, Маријан Ристичевић.</w:t>
      </w:r>
    </w:p>
    <w:p w:rsidR="00313F89" w:rsidRDefault="00313F89" w:rsidP="00313F89">
      <w:r>
        <w:tab/>
      </w:r>
      <w:r w:rsidRPr="00D23BFE">
        <w:t xml:space="preserve">МАРИЈАН РИСТИЧЕВИЋ: </w:t>
      </w:r>
      <w:r>
        <w:t>Да, господине председавајући, повреда достојанства Народне скупштине и мислим да је достојанство повређено, на страну што се говорник није држао амандмана и дневног реда, он је покушао да оправда оно што се не може оправдати. Дакле, то је типична повреда достојанства Народне скупштине.</w:t>
      </w:r>
    </w:p>
    <w:p w:rsidR="00313F89" w:rsidRDefault="00313F89" w:rsidP="00313F89">
      <w:r>
        <w:tab/>
        <w:t xml:space="preserve">Ми свакако памтимо то мишљење Међународног суда правде које, ето, као, Вук није хтео. Да ли је хтео или није хтео, углавном се то мишљење Међународног суда правде, </w:t>
      </w:r>
      <w:r>
        <w:lastRenderedPageBreak/>
        <w:t xml:space="preserve">господине председавајући, чак и у УН користи као средство за легализацију дивље државе Косово и Метохија. Да ли је Вук то знао или није, да ли је хтео, да је то било добро за Србију, као што је претходни говорник кршећи достојанство Народне скупштине рекао, свакако да се они не би захваљивали, Албанци, ево насловне странице њиховог часописа или новина, свакако да се Албанци, да је то било добро за Србију, да је било добро поштовати мишљење Међународног суда правде, свакако се Албанци не би захваљивали Вуку Јеремићу, на насловној страници, овако крупно - Хвала, Вуче. Ја мислим да је остало само још да му подигну споменик већи него што су подигли Клинтону. </w:t>
      </w:r>
    </w:p>
    <w:p w:rsidR="00313F89" w:rsidRDefault="00313F89" w:rsidP="00313F89">
      <w:r>
        <w:tab/>
        <w:t>Не тражим да се гласа. Хвала.</w:t>
      </w:r>
    </w:p>
    <w:p w:rsidR="00313F89" w:rsidRDefault="00313F89" w:rsidP="00313F89">
      <w:r>
        <w:tab/>
      </w:r>
      <w:r w:rsidRPr="008029B2">
        <w:t xml:space="preserve">ПРЕДСЕДНИК: </w:t>
      </w:r>
      <w:r>
        <w:t>Хвала.</w:t>
      </w:r>
    </w:p>
    <w:p w:rsidR="00313F89" w:rsidRDefault="00313F89" w:rsidP="00313F89">
      <w:r>
        <w:tab/>
        <w:t>Реч има министар, Александар Мартиновић.</w:t>
      </w:r>
    </w:p>
    <w:p w:rsidR="00313F89" w:rsidRDefault="00313F89" w:rsidP="00313F89">
      <w:r>
        <w:tab/>
        <w:t>АЛЕКСАНДАР МАРТИНОВИЋ: Хвала, господине Орлићу.</w:t>
      </w:r>
    </w:p>
    <w:p w:rsidR="00313F89" w:rsidRDefault="00313F89" w:rsidP="00313F89">
      <w:r>
        <w:tab/>
        <w:t xml:space="preserve">Овде су изнете одређене квалификације и одређени ставови због којих мислим да треба да реагујемо. Једна квалификација односи се заправо на непоштовање одлука надлежних државних органа, односно у конкретном случају када је реч о господину Синиши Малом, о одлукама Управног суда. </w:t>
      </w:r>
    </w:p>
    <w:p w:rsidR="00313F89" w:rsidRDefault="00313F89" w:rsidP="00313F89">
      <w:r>
        <w:tab/>
        <w:t xml:space="preserve">Наиме, Управни суд је, као што је и министар финансија истакао, поништио све акте Сената Београдског универзитета, што значи да је пред Управним судом утврђено, а кад Управни суд донесе, то би колегиница мислим требало да зна, када Управни суд донесе одлуку, она је правноснажна. Против одлуке Управног суда нема правног лека. </w:t>
      </w:r>
    </w:p>
    <w:p w:rsidR="00313F89" w:rsidRDefault="00313F89" w:rsidP="00313F89">
      <w:r>
        <w:tab/>
        <w:t>Дакле, Управни суд је правноснажно утврдио, односно правоснажно, боље речено, поништио све акте Универзитета који су ишли у прилог тези да је министар финансија наводно плагирао своју докторску дисертацију.</w:t>
      </w:r>
    </w:p>
    <w:p w:rsidR="00313F89" w:rsidRDefault="00313F89" w:rsidP="00313F89">
      <w:r>
        <w:tab/>
        <w:t>Онда се још додатно као аргумент зашто не треба поштовати одлуке судова у овој држави наводи некакав притисак. Ја не знам ко је могао да изврши притисак на Управни суд? Министар финансија то сигурно није урадио, али на крају крајева овде се поставља једно суштинско питање - да ли сте за то да Србија буде правна држава или нисте за то? Да ли сте за то да се поштују одлуке надлежних судова или сте против тога, а не мало смо за то да Србија буде правна држава, а мало нисмо. Кад нам се одлуке судова допадају, онда су судови добри, а када нам се одлуке судова не допадају, онда је неко на суд извршио притисак. Дакле, то није озбиљна аргументација. Уопште, цела та кампања која је вођена против Синише Малог је заиста била онако кампања "ад персонам",.</w:t>
      </w:r>
    </w:p>
    <w:p w:rsidR="00313F89" w:rsidRDefault="00313F89">
      <w:r>
        <w:tab/>
        <w:t xml:space="preserve">Без обзира на све, ја још нисам чуо онај кључни аргумент против Синише Малог, а то је да тај човек није стручан за ресор државне управе којим руководи. Онда, у недостатку тог суштинског аргумента ишли сте да га дисквалификујете као тобожњег плагијатора. Искористиле сте све могуће инстанце на нивоу Универзитета у Београду и када се коначно огласи својом одлуком Управни суд онда ви кажете –добро, то је одлучио тамо неки Управни суд, али шта то нас брига, ми Синишу Малог и даље проглашавамо за плагијатора. То вам је био аргумент и јуче и данас. </w:t>
      </w:r>
    </w:p>
    <w:p w:rsidR="00313F89" w:rsidRDefault="00313F89">
      <w:r>
        <w:tab/>
        <w:t xml:space="preserve">Пажљиво сам пратио излагања колега народних посланика. Мало је ту било суштинске критике на буџет. То је опет било враћање – али, то је онај буџет који је писао плагијатор Синиша Мали. Онда кад им кажете – али, чекајте, једна судска инстанца у овој држави, Управни суд је рекла да Синиша Мали није плагијатор, ма шта нас брига шта каже Управни суд. </w:t>
      </w:r>
    </w:p>
    <w:p w:rsidR="00313F89" w:rsidRDefault="00313F89">
      <w:r>
        <w:tab/>
        <w:t>То је неозбиљно понашање. То значи да ви не поштујете државу у којој живите и чији сте грађанин. Сутра може Управни суд да донесе одлуку у вашу корист, па шта ми треба да кажемо? Хајде да не поштујемо одлуку Управног суда?</w:t>
      </w:r>
    </w:p>
    <w:p w:rsidR="00313F89" w:rsidRDefault="00313F89">
      <w:r>
        <w:lastRenderedPageBreak/>
        <w:tab/>
        <w:t xml:space="preserve">Дакле, то је играње са државом и то је једна јако опасна порука коју шаљете и грађанима </w:t>
      </w:r>
      <w:r w:rsidRPr="00CB5FB5">
        <w:t>Републике Србије</w:t>
      </w:r>
      <w:r>
        <w:t xml:space="preserve">, да не треба поштовати правноснажне акте надлежних државних институција. </w:t>
      </w:r>
    </w:p>
    <w:p w:rsidR="00313F89" w:rsidRDefault="00313F89">
      <w:r>
        <w:tab/>
        <w:t>Дакле, то је јако опасна политичка порука и то је порука која, у ствари, треба да значи – када ми дођемо на власт радићемо шта нам је воља, а шта нас брига шта кажу судови.</w:t>
      </w:r>
    </w:p>
    <w:p w:rsidR="00313F89" w:rsidRDefault="00313F89">
      <w:r>
        <w:tab/>
        <w:t xml:space="preserve">Из седнице у седницу нам спочитавате то како правосуђе у Србији треба да буде независно, како треба да ради по Уставу и закону, па нам онда претите затворима, па кад ви дођете на власт онда ћемо сви да завршимо у „Забели“, итд. па ћете нас вешати, па ћемо да завршимо као Гадафи, па ћемо да пливамо Савом и Дунавом. </w:t>
      </w:r>
    </w:p>
    <w:p w:rsidR="00313F89" w:rsidRDefault="00313F89">
      <w:r>
        <w:tab/>
        <w:t>Дакле, износили сте врло, врло тешке увреде, врло тешке квалификације, а када вам се изнесе један правни аргумент у корист човека који је тренутно министар финансија, сутра то може да буде неко други, ви кажете – шта нас брига за одлуке Управног суда.</w:t>
      </w:r>
    </w:p>
    <w:p w:rsidR="00313F89" w:rsidRDefault="00313F89">
      <w:r>
        <w:tab/>
        <w:t xml:space="preserve">Дакле, грађани Србије треба да знају да Синиша Мали није плагијатор. Не зато што је то рекао Александар Мартиновић или било који министар у Влади </w:t>
      </w:r>
      <w:r w:rsidRPr="00CB5FB5">
        <w:t>Републике Србије</w:t>
      </w:r>
      <w:r>
        <w:t xml:space="preserve">, то је правноснажна одлука Управног суда. Да ли вам се она политички допада или не допада то је сад ваша ствар, али пристојни људи и пристоји грађани поштују одлуке судова, без обзира на свој субјективан однос према појединцима на које се те одлуке односе. </w:t>
      </w:r>
    </w:p>
    <w:p w:rsidR="00313F89" w:rsidRDefault="00313F89">
      <w:r>
        <w:tab/>
        <w:t>Што се тиче аргументације везане за саветодавно мишљење Међународног суда правде, било би добро, господине Гајићу, да нам објасните какву је корист то Република Србија, ако сте ви у праву, имала од тог саветодавног мишљења. Ми мислимо да је имала само штету, а ви покушавате да нас убедите да нисмо имали штету, па би било добро да нам објасните какву смо то корист имали.</w:t>
      </w:r>
    </w:p>
    <w:p w:rsidR="00313F89" w:rsidRDefault="00313F89">
      <w:r>
        <w:tab/>
        <w:t xml:space="preserve">Ви сте покушали да банализујете једну јако озбиљну тему. Дакле, Међународни суд правде је на тражење </w:t>
      </w:r>
      <w:r w:rsidRPr="00CB5FB5">
        <w:t>Републике Србије</w:t>
      </w:r>
      <w:r>
        <w:t xml:space="preserve"> у време када је Вук Јеремић био министар иностраних послова донео саветодавно мишљење да Декларација о проглашењу независности тзв. републике Косово није у супротности са међународним јавним правом или, другачије речено, да је у складу са међународним јавним правом. То је апсолутно исто. </w:t>
      </w:r>
    </w:p>
    <w:p w:rsidR="00313F89" w:rsidRDefault="00313F89">
      <w:r>
        <w:tab/>
        <w:t xml:space="preserve">Дакле, Међународно суд правде је рекао да оно што се десило на КиМ у фебруару 2008. године није у супротности са међународним јавним правом и то је аргумент на који се позивају сви они који покушавају да докажу да је Косово, тзв. Косово, тзв. република Косово суверена држава. Срећа је па Србију води један мудар и одговоран човек који упркос свим притисцима није увео санкције Руској Федерацији онако како сте ви од њега тражили, јер по вашем мишљењу увођење санкција Руској Федерацији би олакшало пут Србије у ЕУ. </w:t>
      </w:r>
    </w:p>
    <w:p w:rsidR="00313F89" w:rsidRDefault="00313F89">
      <w:r>
        <w:tab/>
        <w:t xml:space="preserve">Захваљујући тој одлуци председника Републике и тој одлуци Владе Републике Србије да се не уводе санкције Руској Федерацији јуче, а то сте заборавили да кажете синоћ када сте покушали да омаловажите наступ наше премијерке Ане Брнабић, на седници Савета безбедности, даме и господо народни посланици, захваљујући одговорној политици коју водимо, а упркос свим тешким притисцима и изазовима којима смо изложени, испред имена премијерке Ане Брбанић стајала је плочица са натписом -  Србија. Испред Вјосе Османи Садриу, тако се зове, Вјоса Османи Садриу, није стајало ништа. </w:t>
      </w:r>
    </w:p>
    <w:p w:rsidR="00313F89" w:rsidRDefault="00313F89">
      <w:r>
        <w:tab/>
        <w:t xml:space="preserve">Да сте ви неким случајем остали на власти и после 2012. године писало би – република Косово. То је оно што проистиче из ваше погрешне одлуке да питате Међународни суд правде – да ли је Декларација о проглашењу независности Косова у складу са међународним јавним правом или не и онда вам је Међународни суд правде, кога чине судије из држава које су у већини признале независност тзв. републике Косово, одговорио у складу са политиком њихових влада. </w:t>
      </w:r>
    </w:p>
    <w:p w:rsidR="00313F89" w:rsidRDefault="00313F89">
      <w:r>
        <w:lastRenderedPageBreak/>
        <w:tab/>
        <w:t xml:space="preserve">Дакле, судије Међународног суда правде одлучују у складу са политиком владе која их је именовала у ту инстанцу. Довољно је да умете да рачунате до 20, до 15, до 10 и да само избројите колико има судија Међународног суда правде, из којих држава долазе, да видите да је тамо апсолутна већина судија из држава које су признале независност тзв. републике Косово и да унапред знате да не можете да добијете саветодавно мишљење које је у корист Републике Србије. </w:t>
      </w:r>
    </w:p>
    <w:p w:rsidR="00313F89" w:rsidRDefault="00313F89">
      <w:r>
        <w:tab/>
        <w:t xml:space="preserve">Што се  тиче тих експерата ваших који су нас заступали пред Међународним судом правде у Хагу, ту вероватно мислите на Радета Стојановића, али заборавили сте да кажете једну ствар – Међународни суд правде је одбацио тужбу БиХ против Републике Србије, не упуштајући се у меритум ствари, него из процесних разлога, из формалних разлога. </w:t>
      </w:r>
    </w:p>
    <w:p w:rsidR="00313F89" w:rsidRPr="00F5105E" w:rsidRDefault="00313F89">
      <w:r>
        <w:tab/>
        <w:t xml:space="preserve">Погледајте како гласи пресуда, односно одлука Међународног суда правде -  да Међународни суд правде не може да улази у то да ли је Србија извршила агресију, односно Савезна Република Југославија, агресију на БиХ зато што по мишљењу Међународног суда правде Савезна Република Југославија у време грађанског рата у БиХ није била чланица УН. Према томе, немојте баш превише да се хвалите тим вашим експертима. </w:t>
      </w:r>
    </w:p>
    <w:p w:rsidR="00313F89" w:rsidRDefault="00313F89">
      <w:r>
        <w:tab/>
        <w:t xml:space="preserve">Међународни суд правде је и ту показао и те какву политичку пристрасност, јер СФРЈ није била искључена из ОУН, него је била суспендована. Тако гласи одлука Савета безбедности из 1992. године, када је почео грађански рат у БиХ, а почео је тако, и то треба рећи истине ради, правде ради, ма колико то некоме сметало, санкције су уведене СФРЈ након што је са муслиманских положаја у Сарајеву пала граната на људе који су чекали у реду за хлеб у улици Васе Мискина и онда је 30. маја 1992. године, Савет безбедности донео одлуку о увођењу санкција СФРЈ. Од тада смо ми агресори, наводно агресори на БиХ. </w:t>
      </w:r>
    </w:p>
    <w:p w:rsidR="00313F89" w:rsidRDefault="00313F89">
      <w:r>
        <w:tab/>
        <w:t xml:space="preserve">Тако да, добро је што нисте више на власти, штету држави Србији сте апсолутно направили, и могу још једном да поновим да сте ви остали на власти јуче би, тј. синоћ би испред Вјосе Османи писало република Косово. Захваљујући Александру Вучићу, испред Вјосе Османи није стајало ништа. </w:t>
      </w:r>
    </w:p>
    <w:p w:rsidR="00313F89" w:rsidRDefault="00313F89">
      <w:r>
        <w:tab/>
      </w:r>
      <w:r w:rsidRPr="00AE083B">
        <w:t xml:space="preserve">ПРЕДСЕДНИК: </w:t>
      </w:r>
      <w:r>
        <w:t xml:space="preserve">Добро, значи лично помињање. </w:t>
      </w:r>
      <w:r w:rsidRPr="00AE083B">
        <w:t xml:space="preserve">Изволите. </w:t>
      </w:r>
    </w:p>
    <w:p w:rsidR="00313F89" w:rsidRDefault="00313F89">
      <w:r>
        <w:tab/>
        <w:t xml:space="preserve">МИЛЕНКО ЈОВАНОВ: Тачно је, ми смо водили једну дискусију на ту тему, на тему сада посетимо само пошто је Гајић говорио пре неколико минута, дакле да смо водили дискусију на тему тога, његова тврдња је била да није добро да се овде у овој сали од стране посланика власти, како каже, препричавају аргументи албанске стране, да је Вук Јеремић направио неку корист за њихову независност. </w:t>
      </w:r>
    </w:p>
    <w:p w:rsidR="00313F89" w:rsidRDefault="00313F89">
      <w:r>
        <w:tab/>
        <w:t xml:space="preserve">Сада, то све не би било спорно имало би смисла, пошто је он после позвао на јединство, да имамо на неки начин сви заједнички став по том питању, које је битно национално питање, што није спорно, међутим, проблем је у томе што сте ви у вашем посланичком клубу имали, говорим у прошлости, више немате, људе који су износили најогољеније оптужбе управо тог Куртија и његовог режима. Пресликане речи, дакле, власти у Приштини, када је у питању Српска листа, када је у питању власт у Београду и однос према Косову и Метохији, буквално од речи до речи. </w:t>
      </w:r>
    </w:p>
    <w:p w:rsidR="00313F89" w:rsidRDefault="00313F89">
      <w:r>
        <w:tab/>
        <w:t xml:space="preserve">Када је у питању оно што се десило у Бањској, и ту сте имали прилике да видите да већи део људи који седи око вас, апсолутно преписује све оно што је Курти говорио и не каже да је за ситуацију на Косову и Метохији крив терор Аљбина Куртија над српским народом, него кажу да је крив Београд. Они су утврђивали, они су тврдили, извињавам се, да ће Србија добити санкције због тога, писали писмо иностранству итд. </w:t>
      </w:r>
    </w:p>
    <w:p w:rsidR="00313F89" w:rsidRDefault="00313F89">
      <w:r>
        <w:tab/>
        <w:t xml:space="preserve">Тако да, ако је већ потребно такво јединство, и ако је потребно да и о томе разговарамо, ја само мислим да пре свега онда морате да разговарате са људима са којима сте до јуче седели заједно у истој партији, посланичком клубу, са којима сте на истој листи </w:t>
      </w:r>
      <w:r>
        <w:lastRenderedPageBreak/>
        <w:t xml:space="preserve">излазили, па, ваљда то значи да сте се око неких ствари сагласили, договорили, а онда да разговарамо и ми и ви као власт и опозиција и сви остали. </w:t>
      </w:r>
    </w:p>
    <w:p w:rsidR="00313F89" w:rsidRDefault="00313F89">
      <w:r>
        <w:tab/>
        <w:t>На крају, што се тиче последица деловања господина Јеремића, није то само нешто што кажу у Приштини, него исти аргумент користе и на разним другим местима, у Бриселу, у Вашингтону, у Лондону, овамо, онамо, дакле исти аргумент, тако да је, ауто гол који смо постигли, такав да га је био свестан и сам господин Јеремић, па је оног момента када су организовали, и то је сведочио поменути министар Дачић, кога сте у говору цитирали, па су гледали директан пренос образложења мишљења Међународног суда правде, а онда господин Јеремић понудио оставку. Па, ако је то било добро у корист Србије и добро за Србију, зашто је нудио оставку, значи, зашто је нудио оставку.  Имате у медијима свих из тог времена да су били незадовољни. Погледајте прве реакције које су биле. То је накнадно тумачење ваше да је то сада нешто што је позитивно.</w:t>
      </w:r>
    </w:p>
    <w:p w:rsidR="00313F89" w:rsidRDefault="00313F89">
      <w:r>
        <w:tab/>
        <w:t>Дакле, све у свему, најмањи би проблем био да ми нешто тумачимо овако или онако или да Приштина нешто тумачи овако или онако. Аутогол који је тада постигнут је аутогол који је дао аргумент много јачима од Приштине и то је оно што је спорно и зато се ваљда они захваљују и раде оно све што раде. Хвала.</w:t>
      </w:r>
    </w:p>
    <w:p w:rsidR="00313F89" w:rsidRDefault="00313F89">
      <w:r>
        <w:tab/>
        <w:t xml:space="preserve">ВЛАДИМИР ГАЈИЋ: Хвала председниче. </w:t>
      </w:r>
    </w:p>
    <w:p w:rsidR="00313F89" w:rsidRDefault="00313F89">
      <w:r>
        <w:tab/>
        <w:t xml:space="preserve">Знате како колеге, ја сам вама дао правне аргументе, ви мени одговарате политичким, а и у политичким стварима вас демантује реалност. Прво, да подсетим министра Мартиновића. </w:t>
      </w:r>
    </w:p>
    <w:p w:rsidR="00313F89" w:rsidRDefault="00313F89">
      <w:r>
        <w:tab/>
        <w:t xml:space="preserve">То питање је поставила Скупштина УН. Оно је промењено у односу на оно које је предложила Република Србија, а суд је као што сам вам рекао и то питање променио. Одговорио је на неко питање које му нико није поставио. </w:t>
      </w:r>
    </w:p>
    <w:p w:rsidR="00313F89" w:rsidRDefault="00313F89">
      <w:r>
        <w:tab/>
        <w:t>Друго, ја сам се позивао само на аргументе. Значи, цитирао сам вам параграф 109. мишљења који каже да је декларација сведена на приватни документ грађана, то ја објашњавам, уз изричиту констатацију да није реч о акту скупштине Косова, нити привремених институција на Косову, да се ради о приватном документу којим се не крши међународно право.</w:t>
      </w:r>
    </w:p>
    <w:p w:rsidR="00313F89" w:rsidRDefault="00313F89">
      <w:r>
        <w:tab/>
        <w:t>Да вас сада вратим на ово што је реалност. У том мишљењу стоји да ће коначну одлуку о статусу КиМ, односно како они себе називају тзв. република Косово, бити решено у Савету безбедности УН. Зато наша премијерка тамо седи, зато испред ње на плочици пише Република Србија и због тога на плочици испред представника тзв. Косова не стоји ништа. То вам одговарам у вези користи за коју сте ме питали.</w:t>
      </w:r>
    </w:p>
    <w:p w:rsidR="00313F89" w:rsidRDefault="00313F89">
      <w:r>
        <w:tab/>
        <w:t>Опет вас враћам са терена права где сам потпуно у праву, на терен политике, немојте да користите аргументе наших непријатеља против нас самих. Толико.</w:t>
      </w:r>
    </w:p>
    <w:p w:rsidR="00313F89" w:rsidRDefault="00313F89">
      <w:r>
        <w:tab/>
        <w:t>ПРЕДСЕДНИК: По ком основу?</w:t>
      </w:r>
    </w:p>
    <w:p w:rsidR="00313F89" w:rsidRDefault="00313F89">
      <w:r>
        <w:tab/>
        <w:t>(Миодраг Гавриловић: Пословник.)</w:t>
      </w:r>
    </w:p>
    <w:p w:rsidR="00313F89" w:rsidRDefault="00313F89">
      <w:r>
        <w:tab/>
        <w:t>Сада? Нема то смисла. Хоћу повреду Пословника од пре пола сата. То не постоји.</w:t>
      </w:r>
      <w:r>
        <w:tab/>
      </w:r>
    </w:p>
    <w:p w:rsidR="00313F89" w:rsidRDefault="00313F89">
      <w:r>
        <w:tab/>
        <w:t>Марина Рагуш.</w:t>
      </w:r>
      <w:r>
        <w:tab/>
      </w:r>
    </w:p>
    <w:p w:rsidR="00313F89" w:rsidRDefault="00313F89">
      <w:r>
        <w:tab/>
        <w:t xml:space="preserve">МАРИНА РАГУШ: Само неколико ствари које су овде речене, на које се ваља осврнути. </w:t>
      </w:r>
    </w:p>
    <w:p w:rsidR="00313F89" w:rsidRDefault="00313F89">
      <w:r>
        <w:tab/>
        <w:t>Господине Гајићу, ви јесте правник, ви јесте адвокат, али сте овде као политичар. Дакле, сви овде изражавамо политичке ставове својих партија. То је прво.</w:t>
      </w:r>
    </w:p>
    <w:p w:rsidR="00313F89" w:rsidRDefault="00313F89">
      <w:r>
        <w:tab/>
        <w:t>Друго, пре одласка пред Међународни суд правде постојала је политичка одлука која је била потпуно погрешна и која има своју цену и тако смо прошли. Пре свега тога, да се опет не враћам у сва та правна тумачења, ви имате једно, већина јаких има друго, не кажемо ми Вуче хвала и не зовемо ми Вука Јеремића кумом косовске независности, него то раде они који су некада били терористи, а сада намештени да владају тзв. Косовом.</w:t>
      </w:r>
    </w:p>
    <w:p w:rsidR="00313F89" w:rsidRPr="00E51210" w:rsidRDefault="00313F89">
      <w:r>
        <w:lastRenderedPageBreak/>
        <w:tab/>
        <w:t>Што се тиче аргумената наших непријатеља, тамо где ви тражите национално јединство, овде вам је председник републике био неколико пута. Уместо националног јединства кренули сте да га тучете и називали сте га националним велеиздајником. Не кажем ви лично, него ви позивате све нас. Ево то је био одговор.  Последњи пут када је дошао са предлогом од десет тачака такође је испао инцидент.</w:t>
      </w:r>
    </w:p>
    <w:p w:rsidR="00313F89" w:rsidRDefault="00313F89">
      <w:r>
        <w:tab/>
        <w:t xml:space="preserve">Редовно вас позива на национално јединство. Волела бих једном приликом да ми математички објасните како може да се подмити два и по милиона грађана, јер сте рекли да ми пензијама, повећањем пензија подмићујемо грађане да би добили њихов глас. Грађани су гласали око два и по милиона, можда нешто мање, за председника Републике, сложићете се, и као правник, директан легитимитет, пошто су непосредни изрази. Молим вас, математички ћете ми једнога дана објаснити како се то грађани подмићују, поготову ако имамо податке да су пензије у континуитету повећаване и ван избора. </w:t>
      </w:r>
    </w:p>
    <w:p w:rsidR="00313F89" w:rsidRDefault="00313F89">
      <w:r>
        <w:tab/>
        <w:t xml:space="preserve">Шта је проблем? Године 2012. ми смо 58% фонда за пензије дотирали из буџета, дакле 58% за исплаћивање пензија, пре 11 година. Било је из буџета Републике Србије, а онда се задуживало да би се паре преносиле у потрошњу, односно на исплату пензија. Тада је просечна пензија била негде око 204 евра. Данас, једанаест година касније, Фонд за ПИО има своје новце, из буџета се дотира само 19%. Значи, 58% - 19%, опет математика. И углавном за пољопривреду, како ми шеф Одбора за пољопривреду каже. </w:t>
      </w:r>
    </w:p>
    <w:p w:rsidR="00313F89" w:rsidRDefault="00313F89">
      <w:r>
        <w:tab/>
        <w:t>Е сад, 500.000 људи је било мање запослено 2012. године. Јел тако? Код нас је огроман постотак запослених, незапослених око 9%, што значи да се кроз порезе и доприносе слива већи приход у буџет и зато ми то не кријемо, ми кажемо – наши буџети су социјални и развојни. Из реалних прихода пратимо „швајцарску формулу плус“, да би пензије могле да прате животне трошкове и плате. Ми смо криви, одговорни смо такође за то што плате расту и што се буџет пуни. Е сад, оно што је мени важно, да се вратим опет на тему, користићу мало времена групе, а нисмо причали о томе, за наше пензионере.</w:t>
      </w:r>
    </w:p>
    <w:p w:rsidR="00313F89" w:rsidRDefault="00313F89">
      <w:r>
        <w:tab/>
        <w:t>Дакле, почев од првог јануара 2024. године, а то је тај буџет који је пред свима вама и о чему ми треба да говоримо, пензије у Србији ће бити веће за 14,8%, плате у јавном сектору за 10%, минимална зарада за 17,8% . Ово ради држава која нема стабилне финансије и сигурну привреду?</w:t>
      </w:r>
    </w:p>
    <w:p w:rsidR="00313F89" w:rsidRDefault="00313F89">
      <w:r>
        <w:tab/>
        <w:t xml:space="preserve">Када је реч о пензијама, дакле, подсетићу вас да су пензије од првог октобра ове године, када нико од нас није знао хоће ли бити избора, неће бити избора, тражите изборе, нећете изборе, ванредном индексацијом већ биле повећане за 5,5%. Прве увећане пензије за 5,5% пензионери добијају 2. новембра за самосталне делатности, 4. новембра војне и пољопривредне пензије, 10. новембра биће исплаћене пензије за категорију запослених. </w:t>
      </w:r>
    </w:p>
    <w:p w:rsidR="00313F89" w:rsidRDefault="00313F89">
      <w:r>
        <w:tab/>
        <w:t>Пензије потом од 1. јануара 2024. године биће повећане за још 14,8%, дакле, кумулативно то је повећање од 21,1%. Па ваљда је ово добро. А не знамо ко ће, ви кажете да смо ми готови, да ми одлазимо и завршићемо у Забели. Дакле, у реду ви, долазите на власт, па ваљда је то добро. Ваљда је добро што ће пензије скочити 21,1% кумулативно. Повећање пензија стиже након што су пензије у јануару 2022. године порасле за 5,5%, још 9% од 1. новембра 2022. године. Потом се од 1. јануара ове године за 12,1%. Дакле, кад погледамо сва ова повећања, пензије ће од 1. јануара 2022. године, укључујући и два најновија повећања од 1.октобра 2023. године и од 1. јануара 2024. године,  кумулативно порасти за 56,1%. Зашто о овоме говорим? Зато што је то свакако веће од нивоа инфлације. И инфлација њима не може у овом кумулативном износу да поједе сва ова повећања. Па ваљда је то добро, а не лоше.</w:t>
      </w:r>
    </w:p>
    <w:p w:rsidR="00313F89" w:rsidRDefault="00313F89">
      <w:r>
        <w:tab/>
        <w:t xml:space="preserve">И још нешто, да не бих мојим колега, а свако ће говорити о свом делу, поготову у здравству, колико улажемо у лечење деце са ретким и неизлечивим болестима, да деца </w:t>
      </w:r>
      <w:r>
        <w:lastRenderedPageBreak/>
        <w:t xml:space="preserve">данас и родитељи могу овде у Србији да лече своју децу. Свако ће од мојих колега на ту тему говорити. </w:t>
      </w:r>
    </w:p>
    <w:p w:rsidR="00313F89" w:rsidRDefault="00313F89">
      <w:r>
        <w:tab/>
        <w:t>Оно што је јако важно, а када је реч о министру финансија, јесте да цените да ли он добро ради свој посао или не, макар онолико колико га цене колеге у региону, а и шире. Имате прилике ви посебно да седите са многим страним делегацијама, да слушате многе ствари, али људи који су представници различитих и међународних финансијских институција скидају капу човеку који је баш зато што је председник Републике Вучић утемељио такву политику и са својим тимом успео да преживи, да држава преживи невероватно изазовна времена. Ви  сте имали само светску економску и финансијску кризу, која је дискутабилна у нашем случају, али Вучић је имао поплаве, банкрот, ми смо имали осам милијарди динара на рачуну, то смо наследили од вас, само за пензије је требало 40 милијарди, само за пензије.</w:t>
      </w:r>
    </w:p>
    <w:p w:rsidR="00313F89" w:rsidRDefault="00313F89">
      <w:r>
        <w:tab/>
        <w:t xml:space="preserve">После тога је дошла корона, пукла јавна предузећа, пукли Смедерево и Бор. Па сте нас критиковали што смо довели Кинезе, а захваљујући одличним релацијама два председника Кине и Србије ми смо спасили Бор и Смедерево и цео регион подигли, јер нису само то запослени људи у те две фабрике, него и они подизвођачи, извоз итд. Дакле, све оно што се опет слива код нас у буџет. Имао је рат у Украјини и сада криза на Блиском истоку. И сваки моменат сте искористили не за национално јединство, него за национално сахрањивање председника Републике на првом месту. Па кад то није било довољно, онда хајде мало на његову породицу. </w:t>
      </w:r>
    </w:p>
    <w:p w:rsidR="00313F89" w:rsidRDefault="00313F89">
      <w:r>
        <w:tab/>
        <w:t xml:space="preserve">Нико од вас није осудио то што су тзв. косовски полицајци који немају основа правног да траже било шта на северу Косова уперили цеви у главу Данила Вучића због мајице. Ко је осудио ненормалне твитове да ће Андреј и Данило да заврше, да ће их пронаћи у шахту као Гадафија? О каквом ви националном јединству причате? Овде се само ради о једном бизнис пројекту који би требало да преузме државну касу, преузме ову државу Србију, испостави тим страним центрима моћи оно што им треба и настави као што је радио када је био власт. Част изузецима у опозиционим редовима, али колективно када шаљете политичке поруке, оне звуче тако. </w:t>
      </w:r>
    </w:p>
    <w:p w:rsidR="00313F89" w:rsidRDefault="00313F89">
      <w:r>
        <w:tab/>
        <w:t xml:space="preserve">Коначно, када је реч о докторату Синише Малог, ако вам је то најјачи аргумент, министар Мартиновић вам је одговорио – немојте да потежемо приче о београдском и другим универзитетима, па да видимо професорску децу, па да видимо кланове, па да видимо шта се то дешава у управама факултета и универзитета. Немојте молим вас да покрећемо ту причу. Та прича исувише дуго траје. Дакле, о тој причу могу да причају студенти и поједини професори који су губили своје позиције, али боље да не улазимо у ту причу. </w:t>
      </w:r>
    </w:p>
    <w:p w:rsidR="00313F89" w:rsidRDefault="00313F89">
      <w:r>
        <w:tab/>
        <w:t xml:space="preserve">Стога, дајте да се вратимо теми. Јако је важно, нема важније политичке треме као што је расправа о буџету. Оно што је императив јесте да Србија преживи, да грађани Србије имају стабилан стандард и да могу да планирају и оно што је и те како важно, с обзиром да не знамо како ће даље да се развија блискоисточна криза, да правимо текуће резерве као што је министар Мали добро објаснио да можемо да реагујемо како грађани не би могли да осете удар такве кризе. Дајте неке конкретне предлоге. Кажете – јачи сте од нас, побеђујете нас, ми смо прошлост итд. Дајте да видимо како би изгледао ваш буџет, дајте те теме да ми овде говоримо, то је тема овог заседања. </w:t>
      </w:r>
    </w:p>
    <w:p w:rsidR="00313F89" w:rsidRDefault="00313F89">
      <w:r>
        <w:tab/>
        <w:t xml:space="preserve">Представите будућност како је ви видите. Ми имамо проблем и немојте да се љутите ако ту будућност представљају људи који су убили Србију, исисали из буџета све што су могли. Рекла сам вам, четири милијарде смо имали за пензије, извините осам милијарди динара за пензије, 40 је требало. Ма, немојте људи знате и сви сами ко је исисавао? Ко се обогатио? Ко је одмах напустио земљу  и ко су тајкунски неформални центри моћи, који </w:t>
      </w:r>
      <w:r>
        <w:lastRenderedPageBreak/>
        <w:t>такође утичу и на правосуђе и тужилаштво и тако даље, да не улазимо у те теме. Дајте да се коначно бавимо темом која је на дневном реду, то је између осталог и једна од основе националног јединства.</w:t>
      </w:r>
    </w:p>
    <w:p w:rsidR="00313F89" w:rsidRDefault="00313F89">
      <w:r>
        <w:tab/>
      </w:r>
      <w:r w:rsidRPr="00C34206">
        <w:t xml:space="preserve">ПРЕДСЕДНИК: </w:t>
      </w:r>
      <w:r>
        <w:t>По амандману.</w:t>
      </w:r>
    </w:p>
    <w:p w:rsidR="00313F89" w:rsidRDefault="00313F89">
      <w:r>
        <w:tab/>
        <w:t>БИЉАНА ЂОРЂЕВИЋ: Реплика, право на реплику, поменута сам.</w:t>
      </w:r>
    </w:p>
    <w:p w:rsidR="00313F89" w:rsidRDefault="00313F89">
      <w:r>
        <w:tab/>
      </w:r>
      <w:r w:rsidRPr="00C34206">
        <w:t xml:space="preserve">ПРЕДСЕДНИК: </w:t>
      </w:r>
      <w:r>
        <w:t>По амандману, ако хоћете?</w:t>
      </w:r>
    </w:p>
    <w:p w:rsidR="00313F89" w:rsidRDefault="00313F89">
      <w:r>
        <w:tab/>
        <w:t>БИЉАНА ЂОРЂЕВИЋ: Добро, имам времена, али ћу реплицирати, мада ово је заправо мој амандман тако да нисам чула да сте ви причали о теми. Амандман је врло јасан, има предлог, реч је о повећању стопе на 50% пореза на добит преуређивачи игара на срећу. Ето, конкретно предлаган и нисте ништа о томе рекли, није тачно да нема предлога.</w:t>
      </w:r>
    </w:p>
    <w:p w:rsidR="00313F89" w:rsidRDefault="00313F89">
      <w:r>
        <w:tab/>
        <w:t xml:space="preserve">Јако занимљиво да неко говори, дакле занимљиво је да је аутоплагијатор брани плагијаторе, јер ми овде заправо и уплићемо у то искључиво правне аргументе као да овде заправо није реч о етничким питањима, о неким етичким кодексима. </w:t>
      </w:r>
    </w:p>
    <w:p w:rsidR="00313F89" w:rsidRDefault="00313F89">
      <w:r>
        <w:tab/>
        <w:t>Нисам рекла, нисам ништа оспоравала одлуке управних, уставних судова, можда могу да се запитам какво Уставни суд доноси тако брзо одлуке када је нешто од интереса некога ко је моћник у овој земљи, али годинама ћути, рецимо, на неке различите иницијативе, било за смањење пензија или питање зашто Влада суштински подрива аутономију универзитета тиме што има већи број чланова у саветима научних института, него што то имају из редова научне заједнице. Има таквих иницијатива. Уставни суд о томе ћути, за сада ништа није рекао и о предлогу 48 посланика за оцену уставности Закона о социјалној карти, којом ви заправо скидате људе са система социјалне заштите и на тај начин штедите. Па, сјајно, то је одлично решење да покажете како се борите против сиромаштва, статистички.</w:t>
      </w:r>
    </w:p>
    <w:p w:rsidR="00313F89" w:rsidRDefault="00313F89">
      <w:r>
        <w:tab/>
        <w:t>Дакле, ја бих само да кажем да не оспоравам ја одлуке Управног суда, ја оспоравам да Управни суд говори о садржају дисертације, он о томе није говорио. О садржају дисертације могу да говоре они који су их читали, такође они који погледају и софтвер и који просто каже, за жутило се нешто, силно жуто, да се текст идентичан налази у једном тексту који је обављен пре, докторске дисертације која је обављена после и на крају крајева свако ко зна да чита.</w:t>
      </w:r>
    </w:p>
    <w:p w:rsidR="00313F89" w:rsidRDefault="00313F89">
      <w:r>
        <w:tab/>
        <w:t>Такође, свако ко зна да чита, зна и да један министар овде, аутоплатијатор објавио је исти рад шест пута и на то добијао неке бодове, на то добијао нека звања. Дакле, то је све апсолутно непоштено, да не кажем неку тежу реч. Ако причамо о етици, исто тако ти људи не би требало да пишу ни етичке кодексе који решавају понашање нас овде као посланике на које ми апсолутно не можемо ни да се позовемо. Дакле, овде о етици није реч, овде је реч о правном насиљу такође, али док год можемо да говоримо макар да направимо ту разлику да знамо о чему говоримо. Хвала.</w:t>
      </w:r>
    </w:p>
    <w:p w:rsidR="00313F89" w:rsidRDefault="00313F89">
      <w:r>
        <w:tab/>
      </w:r>
      <w:r w:rsidRPr="00973818">
        <w:t xml:space="preserve">ПРЕДСЕДНИК: </w:t>
      </w:r>
      <w:r>
        <w:t>Значи, то је комплетно време овлашћеног представника, јел тако?</w:t>
      </w:r>
    </w:p>
    <w:p w:rsidR="00313F89" w:rsidRDefault="00313F89">
      <w:r>
        <w:tab/>
        <w:t>Реч има министарка Маја Поповић.</w:t>
      </w:r>
    </w:p>
    <w:p w:rsidR="00313F89" w:rsidRDefault="00313F89" w:rsidP="00313F89">
      <w:r>
        <w:tab/>
        <w:t>Изволите.</w:t>
      </w:r>
    </w:p>
    <w:p w:rsidR="00313F89" w:rsidRDefault="00313F89" w:rsidP="00313F89">
      <w:r>
        <w:tab/>
        <w:t>МАЈА ПОПОВИЋ: Поштована посланице Ђорђевић, ви овде говорите о правном насиљу, а управо ви то чините. Ви прво мешате Управни и Уставни суд у више наврата, говорите о томе на који начин је донет и коментаришете уопште судску одлуку, а управо смо се против тога борили да се такве судске одлуке не коментаришу, чак имамо и Правилник на ту тему, а на шта нас обавезује и наша етика, а и обавезе које имамо према ЕУ.</w:t>
      </w:r>
    </w:p>
    <w:p w:rsidR="00313F89" w:rsidRDefault="00313F89" w:rsidP="00313F89">
      <w:r>
        <w:tab/>
        <w:t xml:space="preserve">Више сам се јавила не да бих сада прокоментарисала ваше познавање рада Уравног или Уставног суда, што ви не морате да знате, хтела сам да кажем нешто више о ономе што сте поменули за накнаде које држава Србија плаћа због суђења у разумном року и то је </w:t>
      </w:r>
      <w:r>
        <w:lastRenderedPageBreak/>
        <w:t xml:space="preserve">тачно. Међутим, нисте поменули једну чињеницу да у задњих десет година се плаћају накнаде штете за сва она суђења која су се догађала пре 2012. године, а што је између осталог резултат и катастрофалне реформе правосуђа које смо радили. Након 2012. године кренуло се у реформе, кренуло се у покушај управо да се буџет растерети са доношењем протесних закона, са доношењем правосудних закона. </w:t>
      </w:r>
    </w:p>
    <w:p w:rsidR="00313F89" w:rsidRDefault="00313F89" w:rsidP="00313F89">
      <w:r>
        <w:tab/>
        <w:t>Када смо требали да донесемо један од јако битних процесних закона, односно измене и допуне Закона о парничном поступку нисам видела да сте били међу онима који су то подржавали. Управо то би у многоме помогло Републици Србији да овај проблем реши, међутим ми смо и даље истрајни на том путу, па и ови закони који су данас предложени од стране Министарства правде и Владе Републике Србије, иду са тим да спрече издатке у буџету Републике Србије. Надам се да ће нека наредна влада смоћи снаге уз подршку, надам се и вас, да усвојимо измене и допуне Закона о парничном поступку који ће нам ту помоћи.</w:t>
      </w:r>
    </w:p>
    <w:p w:rsidR="00313F89" w:rsidRDefault="00313F89" w:rsidP="00313F89">
      <w:r>
        <w:tab/>
        <w:t xml:space="preserve">Такође, ипак морам да се осврнем и на још једну чињеницу где ви у свом излагању мало пре, од пре пет минута када нисам хтела да се јављам, чекала сам да се вратите, јер мислим да је то коректно, ви се бринете да министарства нису способна да троше новац који су добили од европских фондова. То апсолутно није тачно, ви одлично знате како европски фондови функционишу и знате да ту министарства не спроводе поступке набавке. То сте управо министру финансија се обратили. Да, ми потрошимо, министарства, све оно што добијемо из буџета, а нисмо способни да користимо европске фондове. Понављам, то није тачно, то није истина. </w:t>
      </w:r>
    </w:p>
    <w:p w:rsidR="00313F89" w:rsidRDefault="00313F89" w:rsidP="00313F89">
      <w:r>
        <w:tab/>
        <w:t xml:space="preserve">Имајући у виду да сва средства која добијемо од европских фондова као Република Србија, као поједина министарства, за одређене пројекте, да све те набавке спроводе управо људи из делегације ЕУ. Хвала пуно и молим за истину у даљем излагању. </w:t>
      </w:r>
    </w:p>
    <w:p w:rsidR="00313F89" w:rsidRDefault="00313F89" w:rsidP="00313F89">
      <w:r>
        <w:tab/>
      </w:r>
      <w:r w:rsidRPr="00264BB4">
        <w:t xml:space="preserve">ПРЕДСЕДНИК: </w:t>
      </w:r>
      <w:r>
        <w:t>Повреда Пословника.</w:t>
      </w:r>
    </w:p>
    <w:p w:rsidR="00313F89" w:rsidRDefault="00313F89" w:rsidP="00313F89">
      <w:r>
        <w:tab/>
        <w:t>МИОДРАГ ГАВРИЛОВИЋ: Господине Орлићу, ја бих вас замолио и прошли пут сте то радили на заседањима, на члан 103. став 3. Молим вас да када тражимо повреду Пословника да нам дате. Указујем на чињеницу да то не радите већ константно сат времена. То је једна од повреда Пословника.</w:t>
      </w:r>
    </w:p>
    <w:p w:rsidR="00313F89" w:rsidRDefault="00313F89" w:rsidP="00313F89">
      <w:r>
        <w:tab/>
      </w:r>
      <w:r w:rsidRPr="00264BB4">
        <w:t xml:space="preserve">ПРЕДСЕДНИК: </w:t>
      </w:r>
      <w:r>
        <w:t>Да ли можете само мало гласније.</w:t>
      </w:r>
    </w:p>
    <w:p w:rsidR="00313F89" w:rsidRDefault="00313F89" w:rsidP="00313F89">
      <w:r>
        <w:tab/>
        <w:t xml:space="preserve">МИОДРАГ ГАВРИЛОВИЋ: Не морате да се изјашњавате. </w:t>
      </w:r>
    </w:p>
    <w:p w:rsidR="00313F89" w:rsidRDefault="00313F89" w:rsidP="00313F89">
      <w:r>
        <w:tab/>
        <w:t xml:space="preserve">Члан 103. став 3. Константно не дајете посланицима када тражимо повреду Пословника да нам дате реч, да укажемо шта је у питању. Кажем да сада нисте дали реч, онда када сам то тражио и зато нема никаквог смисла и дебата је отишла у неком другом смеру. </w:t>
      </w:r>
    </w:p>
    <w:p w:rsidR="00313F89" w:rsidRDefault="00313F89">
      <w:r>
        <w:tab/>
        <w:t xml:space="preserve">ПРЕДСЕДНИК: Значи, ви сте ми управо по Пословнику рекли да вам не дам реч о Пословнику, јер не примећујете конфузију у тој ситуацији, невероватни сте. </w:t>
      </w:r>
    </w:p>
    <w:p w:rsidR="00313F89" w:rsidRDefault="00313F89">
      <w:r>
        <w:tab/>
        <w:t>На члан 1. амандман је поднела Јелена Милошевић. Изволите.</w:t>
      </w:r>
    </w:p>
    <w:p w:rsidR="00313F89" w:rsidRDefault="00313F89">
      <w:r>
        <w:tab/>
        <w:t xml:space="preserve">ЈЕЛЕНА МИЛОШЕВИЋ: Мој амандман се односи на повећање трансфера, ја сам и синоћ говорила о томе, али је било прилично касно, тако да није згорег да поновим, можда је министар сада свежији, па можда и одговори или да бар неко образложење због чега од 2014. године до данас трансфери ка локалним самоуправама и да би грађани разумели средства давања из буџета локалним самоуправама нису повећавани и ако је по закону 1,7% тај износ од бруто домаћег производа и ако је цена минималца, односно минималац повећан иако инфлација је све већа, трансфери се не мењају. </w:t>
      </w:r>
    </w:p>
    <w:p w:rsidR="00313F89" w:rsidRDefault="00313F89">
      <w:r>
        <w:tab/>
        <w:t xml:space="preserve">Рецимо, требало би да Ниш буде центар југоисточне Србије, а Ниш добија 660 милиона и није ми такође јасно по ком параметру Ниш добија 660 милиона док неки градови који имају мањи број становника који економски нису нешто мање развијенији од </w:t>
      </w:r>
      <w:r>
        <w:lastRenderedPageBreak/>
        <w:t xml:space="preserve">Ниша, добио је рецимо за трећину више. Да би Ниш био центар југоисточне Србије, прво је неопходно да променимо министре ову статистику, а то је да плата у Нишу не буде за 20.000 нижа од плате у Новом Саду и за готово 30.000 нижа од плате у Београду. </w:t>
      </w:r>
    </w:p>
    <w:p w:rsidR="00313F89" w:rsidRDefault="00313F89">
      <w:r>
        <w:tab/>
        <w:t xml:space="preserve">Такође, да би Ниш био центар југоисточне Србије будући да југоисточна Србија има највећи број неразвијених и девастираних општина о којима знате и сами да Министарство за развој, неразвијених општина са 450 милиона буџета не може да брине, потребно је да буџет града Ниша по глави становника не буде један од најнижих, а убедљиво најнижи од свих великих градова. </w:t>
      </w:r>
    </w:p>
    <w:p w:rsidR="00313F89" w:rsidRDefault="00313F89">
      <w:r>
        <w:tab/>
        <w:t>Да би Ниш био центар југоисточне Србије потребно је да се средства из БДП-а равномерније деле, то значи да центар југоисточне Србије учествује у бруто домаћем производу са 13,7%, а да му се из бруто домаћег производа враћа 4,5%. Када видимо да је све централизовано и да новац којим, људи живе на југоистоку нишлије, Лесковчани, Пожаревчани уплаћују буџет, а да им се иста та средства не враћају, већ њихове потребе зависи искључиво од воље политичара, да ли ће негде бити изграђен вртић, школа или канализација, долазимо до тога да министре оно што најмање можете да урадите, а то је да се ти трансфери, не мора за три и по пута колико би сада требало бар дупло повећају да би локалне самоуправе могле да задовоље потребе својих грађана, јер логично је да Влада Републике Србије не може да зна шта треба људима у Мерошини, шта треба људима у Босилеграду или било где по Србији. Захваљујем.</w:t>
      </w:r>
    </w:p>
    <w:p w:rsidR="00313F89" w:rsidRDefault="00313F89">
      <w:r>
        <w:tab/>
        <w:t xml:space="preserve">ПРЕДСЕДНИК: Честитам Нишу на деветој фабрици, коју је довео Александар Вучић. </w:t>
      </w:r>
    </w:p>
    <w:p w:rsidR="00313F89" w:rsidRDefault="00313F89">
      <w:r>
        <w:tab/>
        <w:t>Одређујем паузу у трајању од 60 минута.</w:t>
      </w:r>
    </w:p>
    <w:p w:rsidR="00313F89" w:rsidRDefault="00313F89" w:rsidP="00313F89">
      <w:r>
        <w:tab/>
      </w:r>
    </w:p>
    <w:p w:rsidR="00313F89" w:rsidRDefault="00313F89">
      <w:r>
        <w:tab/>
        <w:t>(После паузе)</w:t>
      </w:r>
    </w:p>
    <w:p w:rsidR="00313F89" w:rsidRDefault="00313F89"/>
    <w:p w:rsidR="00313F89" w:rsidRDefault="00313F89">
      <w:r>
        <w:tab/>
      </w:r>
      <w:r w:rsidRPr="00741D8F">
        <w:t xml:space="preserve">ПРЕДСЕДНИК: </w:t>
      </w:r>
      <w:r>
        <w:t xml:space="preserve"> Настављамо са радом.</w:t>
      </w:r>
    </w:p>
    <w:p w:rsidR="00313F89" w:rsidRDefault="00313F89">
      <w:r>
        <w:tab/>
        <w:t>На члан 1. амандман су заједно поднели посланици Јовановић, Несторовић, Николић и Парандиловић.</w:t>
      </w:r>
      <w:r>
        <w:tab/>
      </w:r>
    </w:p>
    <w:p w:rsidR="00313F89" w:rsidRDefault="00313F89">
      <w:r>
        <w:tab/>
        <w:t xml:space="preserve">Реч има Данијела Несторовић. </w:t>
      </w:r>
    </w:p>
    <w:p w:rsidR="00313F89" w:rsidRDefault="00313F89">
      <w:r>
        <w:tab/>
        <w:t>ДАНИЈЕЛА НЕСТОРОВИЋ: Наша посланичка група је заправо поднела амандман на сам Предлог буџета, а везан је заправо за субвенције у области заштите животне средине, а где смо, практично, предложили повећање самог буџета, с обзиром да смо свесни тога колико је животна средина заправо од изузетног значаја за наше друштво и основ за очување људске егзистенције, одрживог развоја и бољег квалитета живота.</w:t>
      </w:r>
    </w:p>
    <w:p w:rsidR="00313F89" w:rsidRDefault="00313F89">
      <w:r>
        <w:tab/>
        <w:t>Оно што смо имали прилику да чујемо од министра Синише Малог је, заправо, да се овде ради о врло одговорном буџету који њега подсећа на некакву слагалицу и, заиста, и мене ово подсећа на слагалицу, с обзиром да смо 60. тачака дневног реда врло озбиљних закона посложили као у некаквој слагалици која је погрешно састављена.</w:t>
      </w:r>
    </w:p>
    <w:p w:rsidR="00313F89" w:rsidRDefault="00313F89">
      <w:r>
        <w:tab/>
        <w:t>Наиме, све ово што се овде говори и све ово што се овде ради је погрешно на више начина, а то врло добро знате и ви. Овај буџет је заправо све само не оно о чему говори министар Синиша Мали, а то је да се овде ради о великој одговорности и да је ова Влада на врло одговоран начин саставила овакав Предлог буџета.</w:t>
      </w:r>
    </w:p>
    <w:p w:rsidR="00313F89" w:rsidRDefault="00313F89">
      <w:r>
        <w:tab/>
        <w:t xml:space="preserve">Наиме, овај Предлог буџета заправо и подсећа на слагалицу и то на једну игру која се зове „Асоцијације“, где ви након ових колона, тако што ћете повећати пензије, плате у јавном сектору и самохраним мајкама дати одређени новац, добијате коначно решење, а то је куповина гласова. </w:t>
      </w:r>
    </w:p>
    <w:p w:rsidR="00313F89" w:rsidRDefault="00313F89">
      <w:r>
        <w:tab/>
        <w:t xml:space="preserve">Ово су лажна обећања. Ово је заправо буџет који је изграђен искључиво и једино у сврху предизборне кампање Александра Вучића. Нажалост је тако и тако да у том смислу </w:t>
      </w:r>
      <w:r>
        <w:lastRenderedPageBreak/>
        <w:t xml:space="preserve">бих само поручила, што се тиче овде полемике везано за докторат Синише Малог, заправо, Управни суд у Београду је поништио ову одлуку, али то не значи да је за сва времена завршена прича о плагијату. Универзитет, наиме, може поново донети одлуку, с обзиром да је из процесних разлога враћена на поновно одлучивање. </w:t>
      </w:r>
    </w:p>
    <w:p w:rsidR="00313F89" w:rsidRDefault="00313F89">
      <w:r>
        <w:tab/>
        <w:t xml:space="preserve">Министар Мартиновић такође зна шта то значи. Дакле, не ради се о коначној одлуци. Универзитет када, а надам се врло ускоро, буде независтан и самосталан моћи да донесе поново овакву одлуку, где ће Управни суд заправо потврдити такву одлуку. </w:t>
      </w:r>
    </w:p>
    <w:p w:rsidR="00313F89" w:rsidRDefault="00313F89">
      <w:r>
        <w:tab/>
        <w:t>Хвала.</w:t>
      </w:r>
    </w:p>
    <w:p w:rsidR="00313F89" w:rsidRDefault="00313F89">
      <w:r>
        <w:tab/>
      </w:r>
      <w:r w:rsidRPr="002F1AA8">
        <w:t xml:space="preserve">ПРЕДСЕДНИК: </w:t>
      </w:r>
      <w:r>
        <w:t xml:space="preserve">Предизборна куповина се вероватно односи на оно кад пред изборе тајкун крене у шопинг, па формира листу тако што каже – хајде сад сви овамо код мене. </w:t>
      </w:r>
    </w:p>
    <w:p w:rsidR="00313F89" w:rsidRDefault="00313F89">
      <w:r>
        <w:tab/>
        <w:t>Реч им потпредседник Владе.</w:t>
      </w:r>
    </w:p>
    <w:p w:rsidR="00313F89" w:rsidRDefault="00313F89">
      <w:r>
        <w:tab/>
        <w:t>СИНИША МАЛИ: Хвала пуно.</w:t>
      </w:r>
    </w:p>
    <w:p w:rsidR="00313F89" w:rsidRDefault="00313F89">
      <w:r>
        <w:tab/>
        <w:t xml:space="preserve">Ево, још једном слушамо и цитираћу. Кажу – буџет је све, само није одговоран, буџет је нека слагалица, али је лоша слагалица, у њему су лажна обећања, то је нека игра асоцијација, предизборна кампања. Шта сте ви у ствари хтели да кажете? Имате ли ви нешто конкретно да кажете шта недостаје у том буџету. </w:t>
      </w:r>
    </w:p>
    <w:p w:rsidR="00313F89" w:rsidRDefault="00313F89">
      <w:r>
        <w:tab/>
        <w:t xml:space="preserve">Кажете, имате веће плате и веће пензије, већу минималну зараду. Дакле, све расте. Шта је ту лоше? Јесте ли ви против већих плата, јесте ли ви против већих пензија, јесте ли ви против минималних зарада? </w:t>
      </w:r>
    </w:p>
    <w:p w:rsidR="00313F89" w:rsidRDefault="00313F89">
      <w:r>
        <w:tab/>
        <w:t xml:space="preserve">Дакле, само у празно неке паушалне оцене, а у ствари чак ни оцене, него, ето, тако рекли само да буџет није одговоран. Зашто није одговоран? Па, не знамо. Не знамо како да га прочитамо. Како би могли боље? Појма ми немамо, ту политику не знамо. </w:t>
      </w:r>
    </w:p>
    <w:p w:rsidR="00313F89" w:rsidRDefault="00313F89">
      <w:r>
        <w:tab/>
        <w:t xml:space="preserve">Дакле, о чему се овде ради? Ако имате неки аргумент за буџет како да буде бољи, па јавите се и реците. Ми смо буџет на истим основама имали и прошле за ову годину, а које смо изборе имали почетком ове године? Па, ниједне. Па, на исти начин сам представио буџет. Да ли сам говорио о већим платама? Јесам, 12,5% је било. Да ли сам говорио о већим пензијама? Јесам, 12,1% је било. Да ли сам говорио о већој минималној заради? Јесам, 14,3% је било. </w:t>
      </w:r>
    </w:p>
    <w:p w:rsidR="00313F89" w:rsidRDefault="00313F89">
      <w:r>
        <w:tab/>
        <w:t xml:space="preserve">Сада говоримо о повећању пензија од 14,8%, повећању плата 10%, повећању минималне зараде 17,8%. Па, како је то сада овај буџет предмет предизборних обећања или предизборне игре, а онај од прошле године није, а на истим основама се заснива. </w:t>
      </w:r>
    </w:p>
    <w:p w:rsidR="00313F89" w:rsidRDefault="00313F89">
      <w:r>
        <w:tab/>
        <w:t xml:space="preserve">Каже, капитални буџет тада је био негде 500 и нешто милијарди динара. Сада је 600 милијарди динара. Тада сам рекао градимо ауто-путеве, градимо брзе саобраћајнице, градимо брзе пруге, болнице, школе и све остало. Исто то радимо и сада. Настављамо са растерећењем зарада. Наставили смо и од прошле године, настављамо и ове и за наредну. Дакле, повећавамо неопорезиви део дохотка и онда само тако неке паушалне реченице, све мислите да сте јаки, да сте нешто паметно рекли, а нисте. </w:t>
      </w:r>
    </w:p>
    <w:p w:rsidR="00313F89" w:rsidRDefault="00313F89">
      <w:r>
        <w:tab/>
        <w:t xml:space="preserve">За докторат да вам кажем, да завршио то, хајде да видимо како ће то универзитет  поново да уради. Хајде да видимо. Оно што нисте рекли, такође, није то питање Управног суда и Уставног суда, него и Одбора за професионалну етику које је своје незаконито решење сам укинуо. </w:t>
      </w:r>
    </w:p>
    <w:p w:rsidR="00313F89" w:rsidRDefault="00313F89">
      <w:r>
        <w:tab/>
        <w:t xml:space="preserve">Толико о буџету вашем и нашем. Довољно сте имали ви и ваши када су водили ову земљу. Показали су како се води земља, показали су колико и шта могу пајтоси, као што су Драган Ђилас, како да опљачкају ову земљу. То се неће поновити. </w:t>
      </w:r>
    </w:p>
    <w:p w:rsidR="00313F89" w:rsidRDefault="00313F89">
      <w:r>
        <w:tab/>
        <w:t xml:space="preserve">Ако имате нешто конкретно, конструктивно да кажете када је у буџет у питању, шта бисте ви то боље урадили, па да упоредимо са тим шта сте урадили пре само 11 година. Ја немам никакав проблем са тим, само ми дајте неку конкретну цифру, неку конкретну примедбу, неку конкретну замерку, неки конкретан предлог. </w:t>
      </w:r>
    </w:p>
    <w:p w:rsidR="00313F89" w:rsidRDefault="00313F89">
      <w:r>
        <w:lastRenderedPageBreak/>
        <w:tab/>
        <w:t xml:space="preserve">Хвала пуно. </w:t>
      </w:r>
    </w:p>
    <w:p w:rsidR="00313F89" w:rsidRDefault="00313F89">
      <w:r>
        <w:tab/>
      </w:r>
      <w:r w:rsidRPr="00CB33F8">
        <w:t xml:space="preserve">ПРЕДСЕДНИК: </w:t>
      </w:r>
      <w:r>
        <w:t xml:space="preserve">Право на реплику, Миленко Јованов. </w:t>
      </w:r>
    </w:p>
    <w:p w:rsidR="00313F89" w:rsidRDefault="00313F89">
      <w:r>
        <w:tab/>
        <w:t xml:space="preserve">МИЛЕНКО ЈОВАНОВ: Господине Мали, мислим да су вам превелика очекивања. Притом, ево да вам помогнем у једном делу, да вам кажем да је амандман гласио тако да се повећају издвајања за заштиту животне средине за 2,2 милијарде и ја сам очекивао, вероватно као и ви, узалуд одакле ће те две милијарде да буду скинуте. Однекуд морате да скинете да бисте негде дали више, али ту ништа нисмо чули. </w:t>
      </w:r>
    </w:p>
    <w:p w:rsidR="00313F89" w:rsidRDefault="00313F89">
      <w:r>
        <w:tab/>
        <w:t xml:space="preserve">Нисмо чули образложење… </w:t>
      </w:r>
    </w:p>
    <w:p w:rsidR="00313F89" w:rsidRDefault="00313F89">
      <w:r>
        <w:tab/>
        <w:t>(Александар Јовановић: Ти не мораш да слушаш, пише ти лепо! Ако те занима, читај!)</w:t>
      </w:r>
    </w:p>
    <w:p w:rsidR="00313F89" w:rsidRDefault="00313F89">
      <w:r>
        <w:tab/>
      </w:r>
      <w:r w:rsidRPr="00CB33F8">
        <w:t xml:space="preserve">ПРЕДСЕДНИК: </w:t>
      </w:r>
      <w:r>
        <w:t xml:space="preserve">Као и увек, време док Ћута Јовановић урла са места ћемо да надокнадимо. </w:t>
      </w:r>
    </w:p>
    <w:p w:rsidR="00313F89" w:rsidRDefault="00313F89">
      <w:r>
        <w:tab/>
        <w:t xml:space="preserve">МИЛЕНКО ЈОВАНОВ: Ево, ја ћу наставити да говорим, мада постоји једна мудра изрека. Видео сам је пре неки дан. Каже: „Губљење времена, подучавати онога којем је Бог наменио улогу будале“. </w:t>
      </w:r>
    </w:p>
    <w:p w:rsidR="00313F89" w:rsidRDefault="00313F89">
      <w:r>
        <w:tab/>
        <w:t xml:space="preserve">Сада ја морам да поучавам онога коме је таква улога намењена, да објасним како функционише Пословник, како функционише и чему служи одбрана амандмана на седници о амандманима. </w:t>
      </w:r>
    </w:p>
    <w:p w:rsidR="00313F89" w:rsidRPr="00463CCB" w:rsidRDefault="00313F89">
      <w:r>
        <w:tab/>
        <w:t>Дакле, ја ћу покушати, ево, и то да урадим, иако је, кажу, узалудно. Дакле, током одбране амандмана ми смо требали да чујемо шта је оно што се амандманом тражи, а не да слушамо о томе зашто се и како подижу пензије, шта је предизборно, шта није предизборно или да слушамо политичке говоре, али пошто видим вашу гестикулацију, мислим да је пословица апсолутно на месту.</w:t>
      </w:r>
    </w:p>
    <w:p w:rsidR="00313F89" w:rsidRDefault="00313F89">
      <w:r>
        <w:tab/>
        <w:t>Е, сад, што се тиче овог другог дела, видите, господине Мали, проблем је у томе што сада треба објаснити да повећање није повећање. И друго, колико година за редом ми имамо повећање пензија и плата? Дакле, од 2017. године сваке године повећање пензија. Е, сада, то сада треба на неки начин оспорити и деградирати. Ви не можете да објасните тако што ћете да упоредите бројеве и да кажете није више него што јесте. То је немогуће. Е, онда ћемо да кажемо – е, јесте то, али није то зато што ви водите бригу о пензионерима и о радницима, то је зато што ви хоћете да идете на изборе и то је предизборна мера итд, итд. Као и за путеве. Јесте, ви сте направили пут, али знате, нама је то скупо, ми мислимо да то може јефтиније да се направи.</w:t>
      </w:r>
    </w:p>
    <w:p w:rsidR="00313F89" w:rsidRDefault="00313F89">
      <w:r>
        <w:tab/>
        <w:t xml:space="preserve">Дакле, они више само, и то је велика победа, и то желим да вам кажем, дакле, они више не могу да оспоре добре мере које Влада доноси, ни резултате, ни када су у питању путеви, ни када су у питању школе, болнице, све оно што се обнавља, ни када је у питању повећање плата и пензија. То нико не може више да оспори. То је јасно и очевидно свима. </w:t>
      </w:r>
    </w:p>
    <w:p w:rsidR="00313F89" w:rsidRDefault="00313F89">
      <w:r>
        <w:tab/>
        <w:t xml:space="preserve">Е, али сада ћемо да кажемо - јесте, то се дешава, али није то тако као што је, па ћемо да причамо неистине и потпуно нетачне податке о инфлацији, па ћемо кроз инфлацију то да смањујемо, да објаснимо народу да није оно што они виде да јесте, него оно што нам они кажу. </w:t>
      </w:r>
    </w:p>
    <w:p w:rsidR="00313F89" w:rsidRDefault="00313F89">
      <w:r>
        <w:tab/>
        <w:t xml:space="preserve">Тако да, на овим изборима о којима причамо, на којима се, иначе, Александар Вучић не кандидује, али ће бити, ја се надам да ће прихватити позив наше странке да да своје име нашој листи, а исто тако се надам да ће Драган Ђилас дати своје име својој листи и мислим да би то било такође коректно, јер то је Ђиласова политика коју они воде. Чули смо да им Ђилас пише говоре, каже човек који је инсајдер итд. </w:t>
      </w:r>
    </w:p>
    <w:p w:rsidR="00313F89" w:rsidRDefault="00313F89">
      <w:r>
        <w:tab/>
        <w:t>Па, нема - време, трошим време овлашћеног. Не разумем шта не разумете. Ајде, молим вас, научите Пословник. Ајде, преклињем вас, само га прочитајте са разумевањем.</w:t>
      </w:r>
    </w:p>
    <w:p w:rsidR="00313F89" w:rsidRDefault="00313F89">
      <w:r>
        <w:lastRenderedPageBreak/>
        <w:tab/>
        <w:t>Дакле, све би то било дивно да онда знамо, имамо две политике, једна је Вучићева, друга је Ђиласова, па нека се народ изјасни коју жели да подржи. Било би лепо да Драган Ђилас буде први на листи, било би лепо да Драган Ђилас буде посланик, не да се сакрије на 105. место, јер је он уверен, каже биће 100 посланика, па ће он сигурно да уђе, тако је урадио прошли пут, па ево видимо како ту седи.</w:t>
      </w:r>
    </w:p>
    <w:p w:rsidR="00313F89" w:rsidRDefault="00313F89">
      <w:r>
        <w:tab/>
        <w:t>Тако да, уместо што нама спочитавају то што онај чију политику следимо, надамо се да ће његово име бити на нашој листи, дакле, што нам то пребацују, било би добро да онај чију они политику следе, дакле, Драган Ђилас, буде носилац њихове листе и да то онда завршимо, да то буде јасно, транспарентно и да нема обмане бирача.</w:t>
      </w:r>
    </w:p>
    <w:p w:rsidR="00313F89" w:rsidRDefault="00313F89">
      <w:r>
        <w:tab/>
        <w:t>Према томе, господине Мали, драго ми је што нисте прихватили овај амандман, јер је бесмислен, а са друге стране, ни они који су га писали нису у стању да га ваљано образложе. Хвала.</w:t>
      </w:r>
    </w:p>
    <w:p w:rsidR="00313F89" w:rsidRDefault="00313F89">
      <w:r>
        <w:tab/>
      </w:r>
      <w:r w:rsidRPr="008244E1">
        <w:t xml:space="preserve">ПРЕДСЕДНИК: </w:t>
      </w:r>
      <w:r>
        <w:t>Повреда Пословника.</w:t>
      </w:r>
    </w:p>
    <w:p w:rsidR="00313F89" w:rsidRDefault="00313F89">
      <w:r>
        <w:tab/>
        <w:t xml:space="preserve">ЈАНКО ВЕСЕЛИНОВИЋ: Поштовани председавајући, рекламирам Пословник члан 106. </w:t>
      </w:r>
    </w:p>
    <w:p w:rsidR="00313F89" w:rsidRDefault="00313F89">
      <w:r>
        <w:tab/>
        <w:t xml:space="preserve">Ви сте јуче великом већином усвојили дневни ред. Јел тако? Шездесет тачака дневног реда и на њему је буџет и још 40 закона и остало су ратификације, односно прихватање нових задужења. </w:t>
      </w:r>
    </w:p>
    <w:p w:rsidR="00313F89" w:rsidRDefault="00313F89">
      <w:r>
        <w:tab/>
        <w:t>Ова два дана овде се не расправља о буџету, односно у већем делу се не расправља о буџету. Говорим о дискусији сада господина потпредседника Влада Синише Малог, председника посланичке групе СНС и свих оних који су говорили, укључујући и вас. Овде је на дневном реду, Драган Ђилас.</w:t>
      </w:r>
    </w:p>
    <w:p w:rsidR="00313F89" w:rsidRDefault="00313F89">
      <w:r>
        <w:tab/>
        <w:t>Дакле, било би добро, ако сте направили измену дневног реда, да нас о томе обавестите, да позовете господина Драгана Ђиласа да седи ту где седе представници Владе и да онда расправљамо о Драгану Ђиласу, да он да одговоре на ова лупетања шефа посланичке групе, потпредседника Владе итд.</w:t>
      </w:r>
    </w:p>
    <w:p w:rsidR="00313F89" w:rsidRDefault="00313F89">
      <w:r>
        <w:tab/>
      </w:r>
      <w:r w:rsidRPr="006377B3">
        <w:t xml:space="preserve">ПРЕДСЕДНИК: </w:t>
      </w:r>
      <w:r>
        <w:t xml:space="preserve">Е, само због овога што сте сада урадили на крају и што сте рекли има да применимо члан 103, али ми је врло интересантна ваша жеља да ми позовемо Драгана Ђиласа па да седне тамо где седе представници Владе. Па, нема улажења у Владу тако. Не може тако. Не, не, не. За било какво улажење у Владу мораћете прво на неке изборе. </w:t>
      </w:r>
    </w:p>
    <w:p w:rsidR="00313F89" w:rsidRDefault="00313F89">
      <w:r>
        <w:tab/>
        <w:t xml:space="preserve">Да ли треба да гласамо за ово? Не знате? Не пише вам на том папиру са кога сте читали. Добро. Када вам пошаљу папир на коме пише да хоћете да гласамо, ви ми јавите. </w:t>
      </w:r>
    </w:p>
    <w:p w:rsidR="00313F89" w:rsidRDefault="00313F89">
      <w:r>
        <w:tab/>
        <w:t>Ко ће даље?</w:t>
      </w:r>
    </w:p>
    <w:p w:rsidR="00313F89" w:rsidRDefault="00313F89">
      <w:r>
        <w:tab/>
        <w:t>ТАТЈАНА МАНОЈЛОВИЋ: Рекламирам члан 27. Пословника о раду Скупштине, а могла бих се позвати и на више других чланова осим на члан 106. на који се позвао колега Веселиновић.</w:t>
      </w:r>
    </w:p>
    <w:p w:rsidR="00313F89" w:rsidRDefault="00313F89">
      <w:r>
        <w:tab/>
        <w:t>Заиста, и данас и јуче сведочимо злоупотреби скупштинске говорнице и малопре шеф посланичке групе владајуће странке, свемогуће странке СНС користи овај простор и време у парламенту да би износио личне увреде на рачун посланика, а председник парламента се понаша као телевизијски коментатор када коментарише уметничко клизање или неки други спорт. Труди се да након сваке изговорене реченице неког од опозиционих посланика након тога он упути коментар којим ће тог посланика да деградира, да га увреди, да од њега направи будалу, незналицу, а при том му не да могућност да реплицира и да каже шта је заправо мислио.</w:t>
      </w:r>
    </w:p>
    <w:p w:rsidR="00313F89" w:rsidRDefault="00313F89">
      <w:r>
        <w:tab/>
        <w:t xml:space="preserve">То је група злоупотреба Пословника, злоупотреба парламента, али ја сам сигурна како се ближи крај мандату Александра Вучића и СНС, како вам рапидно пада популарност међу грађанима и то знате и ви, јер Александар Вучић свако јутро има на столу та </w:t>
      </w:r>
      <w:r>
        <w:lastRenderedPageBreak/>
        <w:t>истраживања јавног мњења, надамо се да ће врло брзо доћи крај томе и да већ 17. децембра заједно са грађанима Србије ослободићемо ову земљу, а ви ћете сви одговарати.</w:t>
      </w:r>
    </w:p>
    <w:p w:rsidR="00313F89" w:rsidRDefault="00313F89">
      <w:r>
        <w:tab/>
      </w:r>
      <w:r w:rsidRPr="00A828C7">
        <w:t xml:space="preserve">ПРЕДСЕДНИК: </w:t>
      </w:r>
      <w:r>
        <w:t xml:space="preserve">И ја вам на томе честитам, члан 103. </w:t>
      </w:r>
    </w:p>
    <w:p w:rsidR="00313F89" w:rsidRDefault="00313F89">
      <w:r>
        <w:tab/>
        <w:t>Реч има Данијела Несторовић.</w:t>
      </w:r>
    </w:p>
    <w:p w:rsidR="00313F89" w:rsidRDefault="00313F89">
      <w:r>
        <w:tab/>
        <w:t>ДАНИЈЕЛА НЕСТОРОВИЋ: Ако ми дозволите, ја бих само врло кратко одговорила. Мислим да је заиста непримерено, господине Јованов, да ме вређате и да ми се обраћате на тај начин. Сматрам да сам врло коректно изнела амандман.</w:t>
      </w:r>
    </w:p>
    <w:p w:rsidR="00313F89" w:rsidRDefault="00313F89">
      <w:r>
        <w:tab/>
        <w:t>У самом амандману пише шта сам предложила и зашто би требало да се изврши пребацивање новца са одређене тачке на део који се односи на заштиту животне средине. Сматрам то јако битним. Заиста нисам неко коме ви требате да држите предавање.</w:t>
      </w:r>
    </w:p>
    <w:p w:rsidR="00313F89" w:rsidRDefault="00313F89">
      <w:r>
        <w:tab/>
        <w:t>Што се тиче малопређашњег одговора господина Синише Малог, мени је јасно да универзитет поштује одређену процедуру и одређена правила. Међутим, та иста правила не значи да су непромењива. У том смислу, уколико се правилник буде применио или променио, одлука свакако може бити другачија. Нити сам утицала на то какву ће одлуку донети универзитет, нити какву ће одлуку донети управни суд, само сам хтела да кажем да та одлука није коначна. Хвала.</w:t>
      </w:r>
    </w:p>
    <w:p w:rsidR="00313F89" w:rsidRDefault="00313F89">
      <w:r>
        <w:tab/>
      </w:r>
      <w:r w:rsidRPr="007B6D19">
        <w:t xml:space="preserve">ПРЕДСЕДНИК: </w:t>
      </w:r>
      <w:r>
        <w:t>Два минута, изволите.</w:t>
      </w:r>
    </w:p>
    <w:p w:rsidR="00313F89" w:rsidRDefault="00313F89">
      <w:r>
        <w:tab/>
        <w:t>МИЛЕНКО ЈОВАНОВ: Ни у једном тренутку се вама нисам обратио и ако сте се у било ком тренутку ви осетили увређени, ја вам се извињавам. Вама се нисам обратио. Обратио сам се ономе ко је урлао док сам говорио, а ви са тим немате никакве везе. То је једна ствар.</w:t>
      </w:r>
    </w:p>
    <w:p w:rsidR="00313F89" w:rsidRDefault="00313F89">
      <w:r>
        <w:tab/>
        <w:t>Друга ствар, два дана већ слушамо како је крај близу, сви ћете у затворе, готово је све. Ево ја имам за вас понуду једну, да ви гарантујете својом политичком каријером то што тврдите, да свако од вас који нам следећи пут прети, буде претио како ћемо сигурно изгубити изборе, како је питање дана када ћемо сви завршити у Забели итд, да каже – ја то јемчим тиме што ћу изаћи из политике ако се то не деси, јер ово што ја говорим је истина и ти подаци су 100% тачни и уверен сам да ће то тако да се деси.</w:t>
      </w:r>
    </w:p>
    <w:p w:rsidR="00313F89" w:rsidRDefault="00313F89">
      <w:r>
        <w:tab/>
        <w:t xml:space="preserve">Докажите то своје уверење једном оваквом гаранцијом јавно реченом, где ће људи знати онда после тога кад се то не деси, ко што се неће десити, колико части и морала имате и знаће другу ствар, колико сте играли на њихову емоцију и како по енти пут злоупотребљавате њихово неко расположење, нерасположење итд. </w:t>
      </w:r>
    </w:p>
    <w:p w:rsidR="00313F89" w:rsidRDefault="00313F89">
      <w:r>
        <w:tab/>
        <w:t xml:space="preserve">Пред сваке изборе иста прича, чим се скупи 20 људи на улици, иста прича – ево га, готово је, блокирајте аеродроме, беже из земље, све се распада и ништа. И онда поново и поново и поново и сад 1256. пут исту причу причају и поново се неће десити, а захваљујући тим људима које су изманипулисали, они ће опет да седну у скупштинске клупе, узму своје плате, да се деру, урлају, да не знају шта је на дневном реду и да чекају неки наредни пут да кажу – е овај пут стварно, овај пут 100% ће да буде онако како смо вам рекли. А и тај следећи пут ће бити ћорак, као и сваки пут до сада. </w:t>
      </w:r>
    </w:p>
    <w:p w:rsidR="00313F89" w:rsidRDefault="00313F89">
      <w:r>
        <w:tab/>
        <w:t>ПРЕДСЕДНИК: Хвала.</w:t>
      </w:r>
    </w:p>
    <w:p w:rsidR="00313F89" w:rsidRDefault="00313F89">
      <w:r>
        <w:tab/>
        <w:t>Реч има министарка Маја Поповић.</w:t>
      </w:r>
    </w:p>
    <w:p w:rsidR="00313F89" w:rsidRDefault="00313F89">
      <w:r>
        <w:tab/>
        <w:t>МАЈА ПОПОВИЋ: Поштована посланице Несторовић, желим да појасним још једном да је Уставни суд донео одлуку да су неуставни, нису у складу са законом и правилником којим је оцењиван рад поштованог министра Синише Малог. Значи да нису у складу са Уставом и законом одредбе члана 8, 8а и 9. Правилника о поступку утврђивања неакадемског понашања у изради радова, као и чланови 133. став 4. и 5. Статута Универзитета у Београду. Управо то сам желела да нагласим, да не би било спиновања и погрешног утврђивања. Ја сам вам цитирала одредбе Одлуке Уставног суда. Петитум Одлуке Уставног суда. Хвала.</w:t>
      </w:r>
    </w:p>
    <w:p w:rsidR="00313F89" w:rsidRDefault="00313F89">
      <w:r>
        <w:lastRenderedPageBreak/>
        <w:tab/>
        <w:t>ПРЕДСЕДНИК: Хвала свима.</w:t>
      </w:r>
    </w:p>
    <w:p w:rsidR="00313F89" w:rsidRDefault="00313F89">
      <w:r>
        <w:tab/>
        <w:t>На члан 1. амандман су заједно поднели народни посланици Алексић, Новаковић, Радовановић.</w:t>
      </w:r>
    </w:p>
    <w:p w:rsidR="00313F89" w:rsidRDefault="00313F89">
      <w:r>
        <w:tab/>
        <w:t>Изволите.</w:t>
      </w:r>
    </w:p>
    <w:p w:rsidR="00313F89" w:rsidRDefault="00313F89">
      <w:r>
        <w:tab/>
        <w:t>БОРИСЛАВ НОВАКОВИЋ: Замолио бих министра Малог да одговори на три питања која су увод у овај амандман.</w:t>
      </w:r>
    </w:p>
    <w:p w:rsidR="00313F89" w:rsidRDefault="00313F89">
      <w:r>
        <w:tab/>
        <w:t>Прво, како коментаришете чињеницу да је Србија држава која има највећу инфлацију у Европи, дакле признату 12%, а када се узме корпа оних производа који се најчешће купују инфлација је преко 50%?</w:t>
      </w:r>
    </w:p>
    <w:p w:rsidR="00313F89" w:rsidRDefault="00313F89">
      <w:r>
        <w:tab/>
        <w:t>Како коментаришете другу чињеницу да су плате у Србији једне од најнижих у Европи и да смо у овом тренутку у плеј офу, такмичимо се са БиХ у Албанији, по томе ко ће да избегне дно?</w:t>
      </w:r>
    </w:p>
    <w:p w:rsidR="00313F89" w:rsidRDefault="00313F89">
      <w:r>
        <w:tab/>
        <w:t>Кажите ми како коментаришете трећу чињеницу да преко 50% становника је на ивици егзистенције и да ујутру, устајући, имају дилему да ли да иду пред контејнере или да иду у продавницу, јер њихова примања су таква да не могу да задовоље елементарне потребе?</w:t>
      </w:r>
    </w:p>
    <w:p w:rsidR="00313F89" w:rsidRDefault="00313F89">
      <w:r>
        <w:tab/>
        <w:t>Дакле, овај амандман иде за тим да увећамо субвенције у пољопривреди. Подсећам у ЕУ субвенције се крећу од 35% до 40%. У овом тренутку увозимо оно што никада нисмо увозили. Месо увозимо из Аргентине и Бразила, кромпир из Француске, лук из Кине, парадајз из Албаније, млеко из Пољске, хлеб из Хрватске и Бугарске. Увозимо, на крају, министре, и прасиће.</w:t>
      </w:r>
    </w:p>
    <w:p w:rsidR="00313F89" w:rsidRDefault="00313F89">
      <w:r>
        <w:tab/>
        <w:t>Подсетићу вас да је Милош Обреновић у првој половини 19. века био највећи извозник прасића и шљива у овом делу Европе. Оно што је Србија могла у првој половини 19. века ми сада не можемо.</w:t>
      </w:r>
    </w:p>
    <w:p w:rsidR="00313F89" w:rsidRDefault="00313F89">
      <w:r>
        <w:tab/>
        <w:t>Питам вас - како мислите са оваквим буџетом за пољопривреду да идете у сусрет чињеници да 1.500.000 људи живи од пољопривреде, чињеници да је укупна вредност пољопривредне производње код нас димензионирана између 4,5 милијарди и 5 милијарди и да у храни лежи суверенитет једне државе? Држава и народ који нема своју храну нема ни свој суверенитет.</w:t>
      </w:r>
    </w:p>
    <w:p w:rsidR="00313F89" w:rsidRDefault="00313F89">
      <w:r>
        <w:tab/>
        <w:t>Питам вас - како је могуће да ми од пољопривреде зарадимо кроз извоз између 2,5 милијарди и 2,7, а Холандија која има три пута мање земље 80 милијарди? Зар ви стварно мислите да ће пољопривредници бити задовољни овом врстом субвенција које не иду у сусрет ономе што су њихове истинске потребе и оно што би могло, не да препороди пољопривреду, него да је бар стави у равноправан положај са осталим гранама? Хвала.</w:t>
      </w:r>
    </w:p>
    <w:p w:rsidR="00313F89" w:rsidRDefault="00313F89">
      <w:r>
        <w:tab/>
        <w:t>ПРЕДСЕДНИК: То сигурно може да се унапреди као ресурс грађана кроз фонд.</w:t>
      </w:r>
    </w:p>
    <w:p w:rsidR="00313F89" w:rsidRDefault="00313F89">
      <w:r>
        <w:tab/>
        <w:t>По Пословнику.</w:t>
      </w:r>
    </w:p>
    <w:p w:rsidR="00313F89" w:rsidRDefault="00313F89">
      <w:r>
        <w:tab/>
        <w:t xml:space="preserve">МАРИЈАН РИСТИЧЕВИЋ: Даме и господо народни посланици, члан 107.  -повреда достојанства. Не говорити истину за мене је господине председавајући повреда достојанства. </w:t>
      </w:r>
    </w:p>
    <w:p w:rsidR="00313F89" w:rsidRDefault="00313F89">
      <w:r>
        <w:tab/>
        <w:t>(Борислав Новаковић: Зашто се правите сада луди? Злоупотреба Пословника. Како вас није срамота?)</w:t>
      </w:r>
    </w:p>
    <w:p w:rsidR="00313F89" w:rsidRDefault="00313F89">
      <w:r>
        <w:tab/>
        <w:t>Хоћете ли смирити ову живуљку?</w:t>
      </w:r>
    </w:p>
    <w:p w:rsidR="00313F89" w:rsidRDefault="00313F89">
      <w:r>
        <w:tab/>
        <w:t>ПРЕДСЕДНИК: Исто као и мало пре када је викао Ћута Јовановић, надокнадићемо време када урла Новаковић.</w:t>
      </w:r>
    </w:p>
    <w:p w:rsidR="00313F89" w:rsidRDefault="00313F89">
      <w:r>
        <w:tab/>
        <w:t>МАРИЈАН РИСТИЧЕВИЋ: Могу ли ја да говорим?</w:t>
      </w:r>
    </w:p>
    <w:p w:rsidR="00313F89" w:rsidRDefault="00313F89">
      <w:r>
        <w:tab/>
        <w:t>Господине председавајући, ако настави да скичи ја ћу га уматичити.</w:t>
      </w:r>
    </w:p>
    <w:p w:rsidR="00313F89" w:rsidRDefault="00313F89">
      <w:r>
        <w:tab/>
        <w:t xml:space="preserve">Даме и господо народни посланици, када говорите неистину, онда рушите достојанство Народне скупштине. Нисам ја 2008. године потписао ССП, нити је ова </w:t>
      </w:r>
      <w:r>
        <w:lastRenderedPageBreak/>
        <w:t>групација била на власти. Слободну трговину, а самим тим и увоз свега и свачега су потписали они. Парафирано је 2007. године, потписано 2008. године. Не можете, када смо постали део тржишта ЕУ и они део нашег тржишта, спречавати слободну трговину.</w:t>
      </w:r>
    </w:p>
    <w:p w:rsidR="00313F89" w:rsidRDefault="00313F89">
      <w:r>
        <w:tab/>
        <w:t xml:space="preserve">Дакле, господин је говорио као увозите ово, увозите оно, па они су потписали, а то је пуна истина. Они су потписали Споразум о стабилизацији и придруживању. Ја сам онда говорио да је то по питању пољопривреде најлошији део. </w:t>
      </w:r>
    </w:p>
    <w:p w:rsidR="00313F89" w:rsidRDefault="00313F89">
      <w:r>
        <w:tab/>
        <w:t>Није говорио истину ни по питању подстицаја. Субвенције су подигнуте по хектару и подстицаји на 18.000 динара, али уколико вежете једно условно грло као Холанђани, ко је поменуо, рецимо, на пет крмача, условно грло по хектару, можете да добијете 90.000 динара, плус 18.000, плус 5.000 и уколико, као у Холандији, вежете само једно условно грло, а они имају два, ви можете да добијете подстицаје по хектару који прелазе 100.000 динара. Зато је повредио достојанство. Не тражим да се о томе гласа. Хвала.</w:t>
      </w:r>
    </w:p>
    <w:p w:rsidR="00313F89" w:rsidRDefault="00313F89">
      <w:r>
        <w:tab/>
      </w:r>
      <w:r w:rsidRPr="00605976">
        <w:t xml:space="preserve">ПРЕДСЕДНИК: </w:t>
      </w:r>
      <w:r>
        <w:t>Разумео сам да не гласамо, да примењујемо све исто, а ви не урлате и не вичете, јел тако? Биће то значајна промена у вашем понашању.</w:t>
      </w:r>
    </w:p>
    <w:p w:rsidR="00313F89" w:rsidRDefault="00313F89">
      <w:r>
        <w:tab/>
        <w:t>По амандману, имате право на пет минута.</w:t>
      </w:r>
    </w:p>
    <w:p w:rsidR="00313F89" w:rsidRDefault="00313F89">
      <w:r>
        <w:tab/>
        <w:t>ДЕЈАН БУЛАТОВИЋ: Поштовани председниче, д</w:t>
      </w:r>
      <w:r w:rsidRPr="003329C2">
        <w:t xml:space="preserve">аме и господо народни посланици, </w:t>
      </w:r>
      <w:r>
        <w:t xml:space="preserve">грађани Републике Србије, имамо ситуацију када имамо озбиљне законе у Скупштини и када бисмо о томе требали да дебатујемо бар на начин, ако се неко зове опозиција, па да онда можда утиче кроз амандмане, на промену одређених закона. Оно што сте имали прилике, драги грађани Србије, да видите јесте да су то амандмани само у употреби, а да би они нешто рекли, да би они изрекли неистине у 99% и то нема везе са грађанима, нити са уподобљавањем, ако хоћете, утицањем да закон буде бољи. </w:t>
      </w:r>
    </w:p>
    <w:p w:rsidR="00313F89" w:rsidRDefault="00313F89">
      <w:r>
        <w:tab/>
        <w:t xml:space="preserve">Оно што је суштина и ја ћу да вам кажем једну истину, оно је заиста и парадокс када причате заиста о томе да је важно када радите испитивање јавног мњења, када улазите у те анкете… Ја сам имао прилику да Драган Ђилас код мене у кући дође и ради испитивање јавног мњења. Знате како он то ради? Он има оне табеле и каже – овима ћемо додати два, овима ћемо одузети три, ово ћемо овако. Он то ради код мене у дворишту, а ја гледам и крстим се левом и десном руком, па шта овај човек ради, а онда каже – Народна странка не ваља, морамо њима спустити, они нам потпуно не одговарају, морамо народњаке да спустимо максимално. Ја гледам, па кажем – како то, то нема никакве везе са том реалношћу, а он каже – ма ћути, све је то у складу, то мора тако, то је политика. </w:t>
      </w:r>
    </w:p>
    <w:p w:rsidR="00313F89" w:rsidRDefault="00313F89">
      <w:r>
        <w:tab/>
        <w:t xml:space="preserve">Тако је и политика када утичете на амандмане. Важно је да сте нешто рекли, не ваља амандман, не ваља, не знам, ова странка, све то нешто не ваља, а када то питате заиста реално грађане и када Ђилас изађе са свим тим анкетама, оно на изборима катастрофа. Не ваљају изборни резултати, заправо анкете су одличне, али не ваљају изборни резултати. Ми смо супер радили, каже он, кампању, али не ваља народ и зато желим грађанима Србије да кажем да је Ђиласова порука – не ваља народ. Народ не ваља зато што не гласа онако како гласају за Александра Вучића који добија преко два милиона гласова. Сад Ђилас не може да се опамети, не зна како ће са тим да изађе на крај, па онда хајде мало да употреби Ћуту, па мало Срђана Миливојевића, па мало да употреби тамо неке пољопривреднике, па хајде мало… </w:t>
      </w:r>
    </w:p>
    <w:p w:rsidR="00313F89" w:rsidRPr="003329C2" w:rsidRDefault="00313F89">
      <w:r>
        <w:tab/>
        <w:t xml:space="preserve">Знате шта је суштина? Нестало је ресурса, па чак и тај Ћута, мало, мало, па се трзне и каже – ма, нећу ја то да кажем. Ја имам информацију да се они већ свађају неколико пута. Неће Ћута како каже Ђилас, неће под капу Ђиласову. Како ћемо то да исправимо? Сад је Ћута изненађен како ја то знам, а ја знам све. Мени јављају људи шта се дешава, а знате шта је трка? Видите како је Ћута расположен само због тога, али шта је суштина људи? </w:t>
      </w:r>
    </w:p>
    <w:p w:rsidR="00313F89" w:rsidRDefault="00313F89" w:rsidP="00313F89">
      <w:r>
        <w:lastRenderedPageBreak/>
        <w:tab/>
        <w:t xml:space="preserve">Грађани Републике Србије, врло је важно да знате да када им се каже истина, они одмах скачу, не могу то да поднесу како сад Булатовић зна ту истину, а није више у опозицији, није више у ССП, није више у тој причи, а зна све шта се дешава. </w:t>
      </w:r>
    </w:p>
    <w:p w:rsidR="00313F89" w:rsidRDefault="00313F89" w:rsidP="00313F89">
      <w:r>
        <w:tab/>
        <w:t xml:space="preserve">Открићу вам једну велику тајну, да знате шта се сада дешава. Да ли видите да тамо нема Борка Стефановића и Маринике Тепић? Нема их од јутрос. Да ли знате, драги грађани, о чему се ради? Ради се о томе да имају најновија испитивања, реална испитивања, која говоре да Мариника није подобна, неће је народ. Дајте сад да сакријемо Маринику, дајте да нађемо начин како да сакријемо Маринику. </w:t>
      </w:r>
    </w:p>
    <w:p w:rsidR="00313F89" w:rsidRDefault="00313F89" w:rsidP="00313F89">
      <w:r>
        <w:tab/>
        <w:t>Ево, можда Ћута има шансу, можда Ћута дође на место Маринике, можда ће Ћута бити ујединитељ те грађанске опозиције, можда ће Ћута славодоносно да носи…</w:t>
      </w:r>
    </w:p>
    <w:p w:rsidR="00313F89" w:rsidRDefault="00313F89" w:rsidP="00313F89">
      <w:r>
        <w:tab/>
        <w:t xml:space="preserve">Да ли се сећате, грађани, када иде Мариника Тепић а Драган Ђилас узме ону ташницу па јој носи ону ташницу у Јагодини, па сад тамо да нападају неке политичаре, а онда Ђилас да се покаже велики господин, па каже - хеј, дај мени торбу, а она онако изненађена - шта торба, па торба ти је да се види да ти волиш жене. Значи, Драган Ђилас воли жене, то је била порука тада тамо у Јагодини и то моје колеге знају, погледајте како се смеју. Они знају да је то истина. То је та прича. </w:t>
      </w:r>
    </w:p>
    <w:p w:rsidR="00313F89" w:rsidRDefault="00313F89" w:rsidP="00313F89">
      <w:r>
        <w:tab/>
        <w:t>Кад они могу да причају о амандманима на начин како причају, ја ћу да вам причам како је Драган Ђилас носио торбу Маринике Тепић. Хвала.</w:t>
      </w:r>
    </w:p>
    <w:p w:rsidR="00313F89" w:rsidRDefault="00313F89" w:rsidP="00313F89">
      <w:r>
        <w:tab/>
      </w:r>
      <w:r w:rsidRPr="00422E66">
        <w:t xml:space="preserve">ПРЕДСЕДНИК: </w:t>
      </w:r>
      <w:r>
        <w:t>То због ове ташнице.</w:t>
      </w:r>
    </w:p>
    <w:p w:rsidR="00313F89" w:rsidRDefault="00313F89" w:rsidP="00313F89">
      <w:r>
        <w:tab/>
        <w:t>Повреда Пословника.</w:t>
      </w:r>
    </w:p>
    <w:p w:rsidR="00313F89" w:rsidRDefault="00313F89" w:rsidP="00313F89">
      <w:r>
        <w:tab/>
        <w:t>МАРИЈА ЛУКИЋ: Члан 106 - говорник може да говори само о тачки дневног реда о којој се води претрес.</w:t>
      </w:r>
    </w:p>
    <w:p w:rsidR="00313F89" w:rsidRDefault="00313F89" w:rsidP="00313F89">
      <w:r>
        <w:tab/>
        <w:t>Ми овде читав дан данас, читав дан јуче и ноћ слушамо о теми која се не тиче дневног реда од 60 тачака. Елем, да се било ко укључио у пренос ове Скупштине, јуче, данас, у било које време, мислио би да је дневни ред "Живот и прикљученија Драгана Ђиласа".</w:t>
      </w:r>
    </w:p>
    <w:p w:rsidR="00313F89" w:rsidRDefault="00313F89" w:rsidP="00313F89">
      <w:r>
        <w:tab/>
        <w:t>Ако грађани Србије остану уз програм до ноћас, можда ће сазнати да ли Драган Ђилас мрви док једе, да ли Драган Ђилас спава на левој или десној страни кревета, ако спава, какве торбе носи и остало.</w:t>
      </w:r>
    </w:p>
    <w:p w:rsidR="00313F89" w:rsidRDefault="00313F89" w:rsidP="00313F89">
      <w:r>
        <w:tab/>
        <w:t xml:space="preserve">Грађани су нам гладни. Председниче Скупштине, немојте да дозволите овај циркус. Ово је последње заседање у овом сазиву, читав сазив је био циркуски сазив. Молим вас у своје име, у име свих нас, у име оних нормалних људи који гледају. Нисмо дошли овде да се смејемо, нисмо дошли овде да се спрдамо, кад морам тако да кажем. На шта ово личи, побогу? Причамо о Драгану Ђиласу два дана. </w:t>
      </w:r>
    </w:p>
    <w:p w:rsidR="00313F89" w:rsidRDefault="00313F89" w:rsidP="00313F89">
      <w:r>
        <w:tab/>
        <w:t>Имамо 60 тачака. Малинарима у Брусу нису исплаћене две године малине, људи су гладни, немају да једу, узимају на рецку храну, господине председниче Скупштине. Какав Драган Ђилас, какав Ћута, какав Дејан Булатовић!</w:t>
      </w:r>
    </w:p>
    <w:p w:rsidR="00313F89" w:rsidRDefault="00313F89" w:rsidP="00313F89">
      <w:r>
        <w:tab/>
        <w:t>Молим вас, дајте да се држимо дневног реда. Опозиција има 20 секунди да говори о једној тачки дневног реда! Немојте више ово да дозвољавате, молим вас.</w:t>
      </w:r>
    </w:p>
    <w:p w:rsidR="00313F89" w:rsidRDefault="00313F89" w:rsidP="00313F89">
      <w:r>
        <w:tab/>
      </w:r>
      <w:r w:rsidRPr="00422E66">
        <w:t xml:space="preserve">ПРЕДСЕДНИК: </w:t>
      </w:r>
      <w:r>
        <w:t>Нису ни Ћута Јовановић ни ови поред вас имали стрпљења до краја да слушају.</w:t>
      </w:r>
    </w:p>
    <w:p w:rsidR="00313F89" w:rsidRDefault="00313F89" w:rsidP="00313F89">
      <w:r>
        <w:tab/>
        <w:t>Јел треба да гласамо? (Да)</w:t>
      </w:r>
    </w:p>
    <w:p w:rsidR="00313F89" w:rsidRDefault="00313F89" w:rsidP="00313F89">
      <w:r>
        <w:tab/>
        <w:t>Јел има још неко по Пословнику?</w:t>
      </w:r>
    </w:p>
    <w:p w:rsidR="00313F89" w:rsidRDefault="00313F89" w:rsidP="00313F89">
      <w:r>
        <w:tab/>
        <w:t>Изволите.</w:t>
      </w:r>
    </w:p>
    <w:p w:rsidR="00313F89" w:rsidRDefault="00313F89" w:rsidP="00313F89">
      <w:r>
        <w:tab/>
      </w:r>
      <w:r w:rsidRPr="00422E66">
        <w:t xml:space="preserve">ТАМАРА МИЛЕНКОВИЋ КЕРКОВИЋ: </w:t>
      </w:r>
      <w:r>
        <w:t>Хвала вам.</w:t>
      </w:r>
    </w:p>
    <w:p w:rsidR="00313F89" w:rsidRDefault="00313F89" w:rsidP="00313F89">
      <w:r>
        <w:tab/>
        <w:t xml:space="preserve">Господине председниче Орлићу, повређен је и повређује се читав дан члан 107. који забрањује да се вређа достојанство Народне скупштине, да се непосредно обраћа народним посланицима, да се користе увредљиви изрази, чули смо већ шта каже шеф посланичке </w:t>
      </w:r>
      <w:r>
        <w:lastRenderedPageBreak/>
        <w:t>групе, чујемо сада. Забрањено је изношење чињеница које се односе на приватан живот других лица. Дакле, то сте морали да спречите.</w:t>
      </w:r>
    </w:p>
    <w:p w:rsidR="00313F89" w:rsidRDefault="00313F89" w:rsidP="00313F89">
      <w:r>
        <w:tab/>
        <w:t>Међутим, ви то не спречавате намерно, јер ви имате налог, као што и сви посланици владајуће већине имају налог да помињући име особе која се не налази овде и којој припада једна политичка опција, да врше политичку картелизацију овог живота и да подижу опозициони рејтинг друге стране и да стварају привид да у Србији постоје само два политичка картела, СНС и овај други који све време помињете.</w:t>
      </w:r>
    </w:p>
    <w:p w:rsidR="00313F89" w:rsidRDefault="00313F89" w:rsidP="00313F89">
      <w:r>
        <w:tab/>
        <w:t>Постоји ли посланик који данас није поменуо особу која не седи овде? Не постоји. А онда националном окупљању сви лепе етикету да смо ми такође у том политичком картелу, на страни коју води особа која такође није ту. Шта вам то значи?</w:t>
      </w:r>
    </w:p>
    <w:p w:rsidR="00313F89" w:rsidRDefault="00313F89" w:rsidP="00313F89">
      <w:r>
        <w:tab/>
        <w:t>Нека знају грађани Србије да су жртве једне политичке манипулације и једног емоционалног насиља. Хвала.</w:t>
      </w:r>
    </w:p>
    <w:p w:rsidR="00313F89" w:rsidRDefault="00313F89" w:rsidP="00313F89">
      <w:r>
        <w:tab/>
      </w:r>
      <w:r w:rsidRPr="009043BE">
        <w:t xml:space="preserve">ПРЕДСЕДНИК: </w:t>
      </w:r>
      <w:r>
        <w:t>Опет исто као сви и исто је члан 103, а ми смо расправу почели тако што сте ви устали да браните Драгана Ђиласа. Толико о свему.</w:t>
      </w:r>
    </w:p>
    <w:p w:rsidR="00313F89" w:rsidRDefault="00313F89" w:rsidP="00313F89">
      <w:r>
        <w:tab/>
        <w:t>По Пословнику, Дејан Булатовић.</w:t>
      </w:r>
    </w:p>
    <w:p w:rsidR="00313F89" w:rsidRDefault="00313F89" w:rsidP="00313F89">
      <w:r>
        <w:tab/>
        <w:t>ДЕЈАН БУЛАТОВИЋ: По Пословнику, члан 104.</w:t>
      </w:r>
    </w:p>
    <w:p w:rsidR="00313F89" w:rsidRDefault="00313F89" w:rsidP="00313F89">
      <w:r>
        <w:tab/>
        <w:t>Оно што је јако важно, не може мени други посланик да говори шта ја треба да кажем и не може други посланик мени да говори шта ја треба и на који начин, а да се то њему свиди. Океј, знам да им не свиђа…</w:t>
      </w:r>
    </w:p>
    <w:p w:rsidR="00313F89" w:rsidRDefault="00313F89" w:rsidP="00313F89">
      <w:r>
        <w:tab/>
      </w:r>
      <w:r w:rsidRPr="00406963">
        <w:t xml:space="preserve">ПРЕДСЕДНИК: </w:t>
      </w:r>
      <w:r>
        <w:t>Само реците члан.</w:t>
      </w:r>
    </w:p>
    <w:p w:rsidR="00313F89" w:rsidRDefault="00313F89" w:rsidP="00313F89">
      <w:r>
        <w:tab/>
        <w:t>ДЕЈАН БУЛАТОВИЋ: Све сам рекао на почетку, члан 104.</w:t>
      </w:r>
    </w:p>
    <w:p w:rsidR="00313F89" w:rsidRDefault="00313F89" w:rsidP="00313F89">
      <w:r>
        <w:tab/>
      </w:r>
      <w:r w:rsidRPr="00406963">
        <w:t xml:space="preserve">ПРЕДСЕДНИК: </w:t>
      </w:r>
      <w:r>
        <w:t>Нисам чуо. Питам због права на реплику.</w:t>
      </w:r>
    </w:p>
    <w:p w:rsidR="00313F89" w:rsidRDefault="00313F89" w:rsidP="00313F89">
      <w:r>
        <w:tab/>
        <w:t>ДЕЈАН БУЛАТОВИЋ: Ја сам сад прво по Пословнику, па сам онда мислио на реплику. Како хоћете?</w:t>
      </w:r>
    </w:p>
    <w:p w:rsidR="00313F89" w:rsidRDefault="00313F89" w:rsidP="00313F89">
      <w:r>
        <w:tab/>
      </w:r>
      <w:r w:rsidRPr="00406963">
        <w:t xml:space="preserve">ПРЕДСЕДНИК: </w:t>
      </w:r>
      <w:r>
        <w:t>Ако буде основе, реплике дајем свима, није то проблем никакав.</w:t>
      </w:r>
    </w:p>
    <w:p w:rsidR="00313F89" w:rsidRDefault="00313F89" w:rsidP="00313F89">
      <w:r>
        <w:tab/>
        <w:t xml:space="preserve">ДЕЈАН БУЛАТОВИЋ: Е, онда ће ово бити реплика, дефинитивно. </w:t>
      </w:r>
    </w:p>
    <w:p w:rsidR="00313F89" w:rsidRDefault="00313F89" w:rsidP="00313F89">
      <w:r>
        <w:tab/>
        <w:t>Немојте се узбуђивати, немојте да се нервирате…</w:t>
      </w:r>
    </w:p>
    <w:p w:rsidR="00313F89" w:rsidRDefault="00313F89" w:rsidP="00313F89">
      <w:r>
        <w:tab/>
      </w:r>
      <w:r w:rsidRPr="00406963">
        <w:t xml:space="preserve">ПРЕДСЕДНИК: </w:t>
      </w:r>
      <w:r>
        <w:t>Господине Булатовићу, јел можемо сад да пређемо на реплике, само да видимо да ли се неко јавио. Јесте Ћута Јовановић, због оне ташнице, само да видимо јел има још нешто.</w:t>
      </w:r>
    </w:p>
    <w:p w:rsidR="00313F89" w:rsidRDefault="00313F89" w:rsidP="00313F89">
      <w:r>
        <w:tab/>
        <w:t>(Александар Јовановић: Јављам се за реч.)</w:t>
      </w:r>
    </w:p>
    <w:p w:rsidR="00313F89" w:rsidRDefault="00313F89" w:rsidP="00313F89">
      <w:r>
        <w:tab/>
        <w:t>Јесте се пријавили?</w:t>
      </w:r>
    </w:p>
    <w:p w:rsidR="00313F89" w:rsidRDefault="00313F89" w:rsidP="00313F89">
      <w:r>
        <w:tab/>
        <w:t>Господине Јовановићу, користите картицу Милош Парандиловић.</w:t>
      </w:r>
    </w:p>
    <w:p w:rsidR="00313F89" w:rsidRDefault="00313F89" w:rsidP="00313F89">
      <w:r>
        <w:tab/>
        <w:t xml:space="preserve">Е, то је сад ваша. </w:t>
      </w:r>
    </w:p>
    <w:p w:rsidR="00313F89" w:rsidRDefault="00313F89" w:rsidP="00313F89">
      <w:r>
        <w:tab/>
        <w:t>АЛЕКСАНДАР ЈОВАНОВИЋ: Хвала, Милоше.</w:t>
      </w:r>
    </w:p>
    <w:p w:rsidR="00313F89" w:rsidRDefault="00313F89" w:rsidP="00313F89">
      <w:r>
        <w:tab/>
        <w:t xml:space="preserve">Господине председавајући, ја се потпуно слажем са мојом колегиницом Маријом, хајте да се уозбиљимо. Ако будемо наставили да слушамо Дејана Булатовића, ко зна шта ћемо чути. Интимне исповести Дејана Булатовића са Драганом Ђиласом и кучетом нису тема ове седнице. </w:t>
      </w:r>
    </w:p>
    <w:p w:rsidR="00313F89" w:rsidRDefault="00313F89" w:rsidP="00313F89">
      <w:r>
        <w:tab/>
        <w:t>Дајте да се уозбиљимо. Ја одустајем од реплика на даље када је у питању Булатовић, не занима ме да учествујем у овим будалаштинама. Ако сте га довели за то, успели сте. Ја нећу да учествујем у овоме. Хвала.</w:t>
      </w:r>
    </w:p>
    <w:p w:rsidR="00313F89" w:rsidRDefault="00313F89" w:rsidP="00313F89">
      <w:r>
        <w:tab/>
      </w:r>
      <w:r w:rsidRPr="00406963">
        <w:t xml:space="preserve">ПРЕДСЕДНИК: </w:t>
      </w:r>
      <w:r>
        <w:t xml:space="preserve">Добро. </w:t>
      </w:r>
    </w:p>
    <w:p w:rsidR="00313F89" w:rsidRDefault="00313F89" w:rsidP="00313F89">
      <w:r>
        <w:tab/>
        <w:t>Дали сте основ сада да замолим и вас, узмите и ви у обзир речено мало пре, нека буде кратко и да не отварамо даље.</w:t>
      </w:r>
    </w:p>
    <w:p w:rsidR="00313F89" w:rsidRDefault="00313F89" w:rsidP="00313F89">
      <w:r>
        <w:tab/>
        <w:t xml:space="preserve">ДЕЈАН БУЛАТОВИЋ: Наравно, ја ћу да уважим жеље господина Ћуте, јер његова жеља је многима тамо заповест. Мени није, али ћу услишити ту жељу. Али, како да вам </w:t>
      </w:r>
      <w:r>
        <w:lastRenderedPageBreak/>
        <w:t>кажем - Ћута и његове жеље, то је као она рибица кад пецате, па добијете златну рибицу. Он мисли да сте ви златна рибица па ћете му испуњавати жеље.</w:t>
      </w:r>
    </w:p>
    <w:p w:rsidR="00313F89" w:rsidRDefault="00313F89" w:rsidP="00313F89">
      <w:r>
        <w:tab/>
        <w:t xml:space="preserve">Али, нећу ућутати. Није то аргумент. Нећу више причати о вама а прича десет пута, Булатовић, Булатовић, не вади ме из уста. Ајде ме мало извади из уста, па ћу ти можда и поверовати да те ја не интересујем. </w:t>
      </w:r>
    </w:p>
    <w:p w:rsidR="00313F89" w:rsidRDefault="00313F89" w:rsidP="00313F89">
      <w:r>
        <w:tab/>
        <w:t xml:space="preserve">Не треба ја тебе да интересујем. Тебе треба да интересује Драган Ђилас, ти си на његовој листи, бићеш на његовој листи. Тебе треба да интересује то што ти пише, обмањује те, а ти јадан само читаш. Мени је тебе жао, искрено. </w:t>
      </w:r>
    </w:p>
    <w:p w:rsidR="00313F89" w:rsidRDefault="00313F89" w:rsidP="00313F89">
      <w:r>
        <w:tab/>
        <w:t>Људи, јако ми је жао Ћуте. Он је јадан, дате му да попије један коњак и он само звечи. Мени је жао тебе!</w:t>
      </w:r>
    </w:p>
    <w:p w:rsidR="00313F89" w:rsidRDefault="00313F89" w:rsidP="00313F89">
      <w:r>
        <w:tab/>
        <w:t>Грађани Србије, ја се обавезујем, од моје посланичке плате платићу да иде човек да се лечи од алкохола. Можда ће он бити добар човек на крају. Хвала.</w:t>
      </w:r>
    </w:p>
    <w:p w:rsidR="00313F89" w:rsidRDefault="00313F89" w:rsidP="00313F89">
      <w:r>
        <w:tab/>
      </w:r>
      <w:r w:rsidRPr="00674263">
        <w:t xml:space="preserve">ПРЕДСЕДНИК: </w:t>
      </w:r>
      <w:r>
        <w:t>Мислио сам да не отварамо даље.</w:t>
      </w:r>
    </w:p>
    <w:p w:rsidR="00313F89" w:rsidRDefault="00313F89" w:rsidP="00313F89">
      <w:r>
        <w:tab/>
        <w:t>На члан 1. амандман су заједно поднели: Шулкић, Гајић, Сандић и Стојановић.</w:t>
      </w:r>
    </w:p>
    <w:p w:rsidR="00313F89" w:rsidRDefault="00313F89" w:rsidP="00313F89">
      <w:r>
        <w:tab/>
        <w:t>Да ли неко од подносилаца жели реч?</w:t>
      </w:r>
    </w:p>
    <w:p w:rsidR="00313F89" w:rsidRDefault="00313F89" w:rsidP="00313F89">
      <w:r>
        <w:tab/>
        <w:t>Реч има Горица Гајић.</w:t>
      </w:r>
    </w:p>
    <w:p w:rsidR="00313F89" w:rsidRDefault="00313F89" w:rsidP="00313F89">
      <w:r>
        <w:tab/>
        <w:t>ГОРИЦА ГАЈИЋ: Хвала, председниче.</w:t>
      </w:r>
    </w:p>
    <w:p w:rsidR="00313F89" w:rsidRPr="009E0C1E" w:rsidRDefault="00313F89" w:rsidP="00313F89">
      <w:pPr>
        <w:rPr>
          <w:lang w:val="en-US"/>
        </w:rPr>
      </w:pPr>
      <w:r>
        <w:tab/>
        <w:t>Госпође и господо министре, колегинице и колеге посланици, у буџету за 2024. годину укупни расходи и издаци износе 2.237 милијарди динара.</w:t>
      </w:r>
    </w:p>
    <w:p w:rsidR="00313F89" w:rsidRDefault="00313F89">
      <w:r>
        <w:tab/>
        <w:t xml:space="preserve">Амандманом предлажемо да се на расходној страни овог буџета смањи износ који је намењен за коришћење услуга и роба, јер углавном код свих министарстава највеће ставке су за услуге робе, и да се тај износ који је планиран у цифри од 210 милијарди динара смањи на 180 милиона динара, за читавих 30 милијарди. </w:t>
      </w:r>
    </w:p>
    <w:p w:rsidR="00313F89" w:rsidRDefault="00313F89">
      <w:r>
        <w:tab/>
        <w:t xml:space="preserve">Прелажемо да се тих 30 милијарди динара пренамени за10 милијарди динара за ненаменске трансфере за локалне самоуправе. </w:t>
      </w:r>
    </w:p>
    <w:p w:rsidR="00313F89" w:rsidRDefault="00313F89">
      <w:r>
        <w:tab/>
        <w:t>Господине министре Мали, да ли сте ви заборавили да постоје локалне самоуправе или сте дали вашим чиновницима да девет година уназад само преписују цифру од 33 милијарде и 327 милиона динара колико износе ненаменски трансфери?</w:t>
      </w:r>
    </w:p>
    <w:p w:rsidR="00313F89" w:rsidRDefault="00313F89">
      <w:r>
        <w:tab/>
        <w:t>Да ли сте ви свесни да овакав раст цена енергената, материјалних трошкова, плата за које стално кажете да их подижете, како ће локалне самоуправе то да плате?</w:t>
      </w:r>
    </w:p>
    <w:p w:rsidR="00313F89" w:rsidRDefault="00313F89">
      <w:r>
        <w:tab/>
        <w:t xml:space="preserve">Овде седе многи посланици који долазе из читаве Србије, из својих локалних самоуправа. Ни једног нисам чула да каже – аман, девет година не повећавате малтене ни динар за ненаменске трансфере локалним самоуправама. Дајте већ једном повећајте. </w:t>
      </w:r>
    </w:p>
    <w:p w:rsidR="00313F89" w:rsidRDefault="00313F89">
      <w:r>
        <w:tab/>
        <w:t>Ту смо амандманом реаговали, код члана 7, или за 10 или за 20 милијарди динара. Јел верујете да се локалне самоуправе гуше? Немају буџете да све то изнесу и плате.</w:t>
      </w:r>
    </w:p>
    <w:p w:rsidR="00313F89" w:rsidRDefault="00313F89">
      <w:r>
        <w:tab/>
        <w:t xml:space="preserve">Даље, предлажемо да се 10 милијарди динара пребаци или пренамени за субвенције за пољопривреду. Јесте овим буџетом у односу на претходни повећали 20 милијарди динара субвенције за пољопривреду али, госпођо министре пољопривреде, ја стално разговарам са врло успешним пољопривредницима из моје општине Свилајнац који су углавном сточари и углавном на Новосадском сајму покупе сијасет медаља и награда. Они се питају шта да раде ове јесени, да ли да сеју пшеницу, да ли да на пролеће сеју кукуруз, да ли да наставе са узгојем расе сименталског говечета или да једноставно све то погасе. </w:t>
      </w:r>
    </w:p>
    <w:p w:rsidR="00313F89" w:rsidRDefault="00313F89">
      <w:r>
        <w:tab/>
        <w:t xml:space="preserve">Кажете, а и сами то знате колика је била цена откупа пшенице, и сви кажете – па, то је тржиште. Па, јесте тржиште, али је пшеница у откупи била 35 динара пре пет, шест, седам година, а сада 19 и 20 динара. </w:t>
      </w:r>
    </w:p>
    <w:p w:rsidR="00313F89" w:rsidRDefault="00313F89">
      <w:r>
        <w:tab/>
        <w:t>Јел схватате да пољопривредник не може са том калкулацијом расхода на једној страни и овог прихода који добије никако да настави даље успешно да се бави пољопривредом?</w:t>
      </w:r>
      <w:r>
        <w:tab/>
      </w:r>
    </w:p>
    <w:p w:rsidR="00313F89" w:rsidRDefault="00313F89">
      <w:r>
        <w:lastRenderedPageBreak/>
        <w:tab/>
        <w:t>Даље, предлажемо да се 750 милиона повећа субвенција за културу. Не треба много да причам, врло често то наглашавам, да само здрав, образован и културан човек може да допринесе и економском и привредном развоју земље.</w:t>
      </w:r>
    </w:p>
    <w:p w:rsidR="00313F89" w:rsidRDefault="00313F89">
      <w:r>
        <w:tab/>
        <w:t>Даље предлажемо да се повећа износ за социјално осигурање и социјалну заштиту за пет милијарди динара. Ви сте сада ставку за социјалну заштиту повећали за 500 милиона динара али, господо министри, да ли ви знате да сада новчана социјална помоћ за једночлано домаћинство износи 11.100 динара, трочлано или четворочлано једва негде око 20.000, 21.000 динара и то се не повећава годинама уназад? До пре неки месец је било 10.300 динара. Па, како ће трочлана или четворочлана породица да живи са 20.000 и нешто динара месечно? То је 700 динара дневно. Доручак, ручак, вечера, рачуни, одећа, обућа, лечење. Погледајте да ли је то могуће?</w:t>
      </w:r>
    </w:p>
    <w:p w:rsidR="00313F89" w:rsidRDefault="00313F89">
      <w:r>
        <w:tab/>
        <w:t xml:space="preserve">Даље, предлажемо да се за дечју заштиту повећа износ за две милијарде, да се за борачку заштиту повећа износ за 400 милиона динара, да се ученички стандард повећа износ за 250 милиона, за студентски стандард 250 милиона, да се стипендије за младе таленте, госпођо министре, и за науку повећају за 100 милиона динара. </w:t>
      </w:r>
    </w:p>
    <w:p w:rsidR="00313F89" w:rsidRDefault="00313F89">
      <w:r>
        <w:tab/>
        <w:t xml:space="preserve">Молим вас, када су у питању млади таленти њих треба регистровати од основне школе, пратити их код средњу школу, до факултета, до постдипломских и докторских студија и када заврше то и када многи од њих постану носиоци и награде Доситеја и многих других награда да их ми запослимо. Ви, који сте сада власт, ми који ћемо сутра бити власт, колико, надам се, од 17 децембра. Да их запослимо и да им дамо шансу у нашој држави да раде, а не после тога да их оставимо на бироу рада да чекају да ли ће наћи места овде или ће отићи у иностранство и у туђе државе, а ми смо у њих уложили стотине милиона динара. </w:t>
      </w:r>
    </w:p>
    <w:p w:rsidR="00313F89" w:rsidRDefault="00313F89">
      <w:r>
        <w:tab/>
        <w:t xml:space="preserve">На крају, господо, смањите, кад кажем услуге и робу. Ви код сваког министарства предлажете дотације међународним организацијама, па је тако, између осталог, код Министарства просвете милијарда и 400 милиона динара предвиђено да се да међународним организацијама да се усагласи систем образовања са европским системом. </w:t>
      </w:r>
    </w:p>
    <w:p w:rsidR="00313F89" w:rsidRDefault="00313F89">
      <w:r>
        <w:tab/>
        <w:t>Ајте да смањимо тај износ за милијарду и да га пренаменимо за набавку уџбеника за основне школе за целу Србију. Сви ме питају доле у унутрашњости, у мојој општини Свилајнац – зашто само ученици у Београду да добијају бесплатне уџбенике? Коју привилегију треба да имају само они?</w:t>
      </w:r>
    </w:p>
    <w:p w:rsidR="00313F89" w:rsidRDefault="00313F89">
      <w:r>
        <w:tab/>
        <w:t>Још нешто – ако пренаменимо ова средства и набавимо бесплатне уџбенике за све ученике основних школа ајте да направимо и неке критеријуме. Немојте да дајемо као до сада свима подједнако. Не треба свима подједнако. Није то дискриминација. Нечији родитељи раде за по 100.000 или 150.000 динара месечно плате, а нечији родитељи, као што рекох, имају 20.000 динара социјалне помоћи или плату од 30.000, 40.000 динара. Ајте и ту мало да погледамо, да буде равноправно и Београд и остатак Србије.</w:t>
      </w:r>
    </w:p>
    <w:p w:rsidR="00313F89" w:rsidRDefault="00313F89">
      <w:r>
        <w:tab/>
        <w:t>Хвала најлепше.</w:t>
      </w:r>
    </w:p>
    <w:p w:rsidR="00313F89" w:rsidRDefault="00313F89">
      <w:r>
        <w:tab/>
      </w:r>
      <w:r w:rsidRPr="00A1396A">
        <w:t xml:space="preserve">ПРЕДСЕДНИК: </w:t>
      </w:r>
      <w:r>
        <w:t>Реч има потпредседник Владе, Синиша Мали.</w:t>
      </w:r>
    </w:p>
    <w:p w:rsidR="00313F89" w:rsidRDefault="00313F89">
      <w:r>
        <w:tab/>
        <w:t>СИНИША МАЛИ: Хвала пуно.</w:t>
      </w:r>
    </w:p>
    <w:p w:rsidR="00313F89" w:rsidRDefault="00313F89">
      <w:r>
        <w:tab/>
        <w:t xml:space="preserve">Онда ми после спочитавају зашто не одговарам или кад одговорим зашто сам прво морао да их образујем и да им кажем да су опет и погрешно прочитали и погрешно разумели. </w:t>
      </w:r>
    </w:p>
    <w:p w:rsidR="00313F89" w:rsidRDefault="00313F89">
      <w:r>
        <w:tab/>
        <w:t>Ево, сада ћу поново веома полако, надам се да ћете ме разумети. Дакле, најпре рекли сте, цитирам: „највеће ставке у буџету су за робе и услуге“. Па, нису. Ако сте макар и мало прочитали тај буџет који је пред вама, дакле, то је неких 210 милијарди. За капиталне инвестиције буџет је 467,5. Дакле, 467,5 минус 210. Дакле, једно је веће од другог. Дакле, прво је то, то је број један.</w:t>
      </w:r>
    </w:p>
    <w:p w:rsidR="00313F89" w:rsidRDefault="00313F89">
      <w:r>
        <w:lastRenderedPageBreak/>
        <w:tab/>
        <w:t xml:space="preserve">Број два, интересантно, вероватно због незнања кажете – ми предлажемо да смањимо издатке за робе и услуге. Опет кажем, прво сте погрешно прочитали да су највећи издаци, али нису. Каже – ми бисмо зато да повећамо ученички стандард, студентски стандард, пошто, претпостављам да не знате да су у робама и услугама и ученички и студентски стандард, па хајде само договорите се хоћете да смањујете робе и услуге, односно улагање у ученички и студентски стандард јер тамо је храна за студенте, за ученике, смештај и све остало или хоћете да повећавате. Дајте људи прочитајте тај буџет једанпут. Реците шта хоћете. </w:t>
      </w:r>
    </w:p>
    <w:p w:rsidR="00313F89" w:rsidRDefault="00313F89">
      <w:r>
        <w:tab/>
        <w:t xml:space="preserve">У робама и услугама струја, вода, униформе, храна, геронтолошки центри, исхрана за те најстарије људе којима треба помоћ. Шта хоћете? Хоћете то да смањујете? Хајде само договорите се шта хоћете. Дакле, ви сте помислили да су робе и услуге не знам шта. Па није, то је. </w:t>
      </w:r>
    </w:p>
    <w:p w:rsidR="00313F89" w:rsidRDefault="00313F89">
      <w:r>
        <w:tab/>
        <w:t>Знате, ми бисмо, и то помпезно најављују, да смањујемо робе и услуге, а да повећавамо ученички и студентски стандард, а у робама и услугама већ је и ученички и студентски стандард. Само треба то неко да зна. Треба то неко да прочита. Треба неко да се бави тиме и онда такође каже – ненаменски трансфери су остали исти. Па да, али су зато наменски порасли. Што не кажете то? Каже – како ће сада да локалне самоуправе јадне преживе зато што су ненаменски трансфери остали исти, а сваке године држава све више и више улаже. Држава улаже у канализационе мреже, водоводне мреже, реконструкцију школа, реконструкцију чак и вртића, изградњу фабрика за пречишћавање отпадних вода, болнице и свега осталог. За све те грађане локалних самоуправа ми повећавамо и плате и минималне зараде. Доводимо фабрике. Ево нова фабрика у Лесковцу данас отворена. Па јел то наш допринос локалној самоуправи или је не знам како и шта та локална самоуправа сама урадила, при чему порези и доприноси од те инвестиције иду у локални буџет.</w:t>
      </w:r>
    </w:p>
    <w:p w:rsidR="00313F89" w:rsidRDefault="00313F89">
      <w:r>
        <w:tab/>
        <w:t xml:space="preserve">Па знате, живите у време давно прошло када је све било – знате шта, ми ћемо само да добијемо ненаменски буџет, није важно, не морамо ми ни да се потрудимо око довођења инвестиција, не морамо ни да се потрудимо да нам локална самоуправа лакше и лепше изгледа, ајмо само најлакше да тражимо више пара од државе, па није важно, а после ћемо ми лако то да потрошимо. То је прошло време. Давно прошло време. </w:t>
      </w:r>
    </w:p>
    <w:p w:rsidR="00313F89" w:rsidRPr="009B5CA5" w:rsidRDefault="00313F89">
      <w:r>
        <w:tab/>
        <w:t xml:space="preserve">Локалне самоуправе могу да се финансирају, јуче је један ваш колега одавде говорио – ми смо не знам када и шта, издали локалне муниципалне обвезнице. Па ето начин финансирања. Ево нове инвестиције – индустријски паркови. Ето начина финансирања кроз порезе и доприносе при чему, још једанпут, наменски трансфери никада већи. </w:t>
      </w:r>
    </w:p>
    <w:p w:rsidR="00313F89" w:rsidRDefault="00313F89">
      <w:r>
        <w:tab/>
        <w:t xml:space="preserve">Знате, последње да вам кажем, пошто сте изашли са изјавом да локалне самоуправе грцају у дуговима, не знају како ће, не знају шта ће, знате ли колики је суфицит у овом тренутку локалних самоуправа у целој земљи, имате ли било коју цифру у глави да видите како нам добро стоје локалне самоуправе, јер никада боље стајале нису, преко 70 милијарди динара, преко седамдесет милијарди кеша на рачуну имају локалне самоуправе у овом тренутку у Републици Србији. И, ви мени говорите да су оне на ивици банкрота, никада боља ситуација није била. </w:t>
      </w:r>
    </w:p>
    <w:p w:rsidR="00313F89" w:rsidRDefault="00313F89">
      <w:r>
        <w:tab/>
        <w:t xml:space="preserve">Тако да, вас молим само да лепо сагледате праву ситуацију, да погледате праве информације да научите и буџет да читате и да само мени кажете смањујете ли ученички и студентски стандард или хоћете да их повећате. Само одлучите пошто очигледно у великом конфликту око тога шта и како хоћете да урадите. Хвала пуно. </w:t>
      </w:r>
    </w:p>
    <w:p w:rsidR="00313F89" w:rsidRDefault="00313F89">
      <w:r>
        <w:tab/>
      </w:r>
      <w:r w:rsidRPr="00DF775E">
        <w:t xml:space="preserve">ПРЕДСЕДНИК: </w:t>
      </w:r>
      <w:r>
        <w:t xml:space="preserve">Министарка Јелена Танасковић. </w:t>
      </w:r>
    </w:p>
    <w:p w:rsidR="00313F89" w:rsidRDefault="00313F89">
      <w:r>
        <w:tab/>
        <w:t xml:space="preserve">ЈЕЛЕНА ТАНАСКОВИЋ: Прво ћу да замолим посланике само да не добацују, јер све време апелујете да треба да будемо цивилизовани па оно кренете од себе, толико се дерете да ја седим овде и не чујем шта човек прича. </w:t>
      </w:r>
    </w:p>
    <w:p w:rsidR="00313F89" w:rsidRDefault="00313F89">
      <w:r>
        <w:lastRenderedPageBreak/>
        <w:tab/>
        <w:t xml:space="preserve">Хајде да кренем редом. Кажете увозимо месо па чак и прасеће, увозимо, шта је спорно, ми смо отворени, Европа је ту. Само сте заборавили да кажете једну другу ствар да ми потрошимо годишње свињског меса између 446 милиона и 454 милиона килограма, а у веземо од 34 милиона до 40, зависно од године до године. Ситница, у праву сте, и никаква тајна није и није то ове године ситуација да ми имамо мање свињског меса у производњи него што га потрошимо и искористимо, то није ситуација ни од ове године, ни од пре три године, то је ситуација и 2008, кад погледате статистику, и 2009, 2010, 2011. значи сваке године, јел тако.  Јако се пуно мења и битно се мења увоз из године у годину, и ако сада погледате каква је ситуација 2023. видећете да је ситуација свињског меса никад већа код примарног произвођача у откупу, да су они задовољни, да се контролише увоз врло стриктно, да се дозвољава увоз само за онај део потрошње који је недостајући на тржишту да се дозволе издају квартално и да се након сваког квартала иде у инспекцијску контролу сводљивости документације и провере где је та роба увезена завршила. </w:t>
      </w:r>
    </w:p>
    <w:p w:rsidR="00313F89" w:rsidRDefault="00313F89">
      <w:r>
        <w:tab/>
        <w:t xml:space="preserve">Тако сада имате на тржишту озбиљан раст наших прерађевина, јер се прерађевине из Европе не увозе због свињске куге, јер смо забранили, и сада имате изузетно велики проценат повећања потрошње наших прерађевина и уопште прераде меса у 2023. години, јер на крају године ћу свакако да изађем са детаљним количинама и процентима. Тако да, те паушалне оцене увозимо, па, шта то сада значи. Ми не живимо сами, увозимо и извозимо. Што нисте рекли колико извозимо? Што нисте рекли да у споразуму са Кином смо потписали да свињско месо и свињску маст, већ кад ступи споразум на снагу без царине извозимо у Кину. Што то нисте поменули и то нам се дешава ове године. </w:t>
      </w:r>
    </w:p>
    <w:p w:rsidR="00313F89" w:rsidRDefault="00313F89">
      <w:r>
        <w:tab/>
        <w:t xml:space="preserve">Тако да, у реду, може то једнострано да се гледа, али није то баш тако. </w:t>
      </w:r>
    </w:p>
    <w:p w:rsidR="00313F89" w:rsidRDefault="00313F89">
      <w:r>
        <w:tab/>
        <w:t xml:space="preserve">Каже посланица знате, дуг малинарима није плаћен две године. Прво ћу да вас подсетим да им не дугује држава, дугују им два привредна лица која су правила неки споразум купопродајни, немојте ми добацивати, слободно се јавите па ми одговорите, мислим причамо цивилизацијски, јел, не дугује им држава, али без обзира на то што им држава не дугује, држава је обезбедила мораторијум због велике разлике између сезоне 2022. откупне и 2023. године. Држава је обезбедила мораторијум, па, је држава обезбедила две милијарде динара тим хладњачама који су остали да дугују са условом да морају да исплате примарне произвођаче. Све сте то заборавили да кажете, када је некад некоме остао дужан. Верујем да јесте, и тај је вероватно отишао у банкрот, пошто у супротном могао је да се јави Поштанској штедионици да добије кредит та хладњача и да исплати свог примарног произвођача, јер су то сви урадили ко год је да кажем, пословно жив. </w:t>
      </w:r>
    </w:p>
    <w:p w:rsidR="00313F89" w:rsidRDefault="00313F89">
      <w:r>
        <w:tab/>
        <w:t xml:space="preserve">Каже госпођа посланица сточари Свилајнца не знају чиме да се баве, да ли да саде пшеницу, кукуруз или да купују стоку. Сточари се знају, шта раде, а онда са друге стране, заборавили да сточари све то раде, значи, они сеју све то да би хранили своју стоку. И, како да вам кажем, од 2023. години, ако причамо о сименталцима, значи причамо о млечном говедарству, субвенција по литри млека са 15 на 19 динара. За свако оматичено грло са 25 на 40 хиљада динара. </w:t>
      </w:r>
    </w:p>
    <w:p w:rsidR="00313F89" w:rsidRDefault="00313F89">
      <w:r>
        <w:tab/>
        <w:t>Значи, свака субвенција у сточарству је повећана у 2023. години, оне који нису 2023. године, а тичу овца, овнова, јарчева, коза, кошница и пилића, они ће бити у 2024. години. Све је повећано. Значи по сваком грлу субвенција је повећана. Мислим да тај ко се бави сточарством ове године не би смео да има дилему, јер је свака претходна била тежа од ове када се све дуплирало и више. Сложићете се, тако да мислим да ту сада стварно није дилема.</w:t>
      </w:r>
    </w:p>
    <w:p w:rsidR="00313F89" w:rsidRDefault="00313F89">
      <w:r>
        <w:tab/>
        <w:t xml:space="preserve">Онда кажете – треба додати Министарству пољопривреде још десет милијарди. Слажем се. Треба увек што више додати пошто то иде у субвенције, али не помињете да је та субвенција кренула од десет милијарди, те 2010, 2011. године или 2009. године када се </w:t>
      </w:r>
      <w:r>
        <w:lastRenderedPageBreak/>
        <w:t xml:space="preserve">само за хектаре давало и ни за шта више, а сада имате 30 мера. Свака пољопривредна грана је дотакнута субвенцијом и имате 105 милијарди буџета од чега је 88 чистих субвенција и давања и још 14 милијарди у рефакцијама. И ви сада кажете – десет. Па у реду и 20, и 30, али што баш 10. Шта ћете са тих 10 конкретно са њима урадити? </w:t>
      </w:r>
    </w:p>
    <w:p w:rsidR="00313F89" w:rsidRDefault="00313F89">
      <w:r>
        <w:tab/>
        <w:t xml:space="preserve">Хајде барем нешто да кажемо то је у реду. Ако је буџет повећан у годину дана са 40 на 120, не можете да кажете фали још 10. У реду, може. Фали и 50, што 10, али морате неком да узмете да би додали. Сада треба да кажемо – није нам доста са 45 на 120, него дајте још десет. Не знам шта је ту оправдање. </w:t>
      </w:r>
    </w:p>
    <w:p w:rsidR="00313F89" w:rsidRDefault="00313F89">
      <w:r>
        <w:tab/>
        <w:t>Могу да се сложим да су ратари прошли катастрофа са ценама у 2023. години, али да ли је то само у Србији? Па није. Да ли постоји и једна друга земља у којој кукуруз у откупу кошта више него у Србији? Па не постоји. Не постоји господине, пошто сам у петак дошла из Мађарске, пошто сваки дан се са све једном европском земљом и њеним министрима комуницирам, излазим сваки дан, али не манипулишем него се врло детаљно бавим том анализом и свуда је цена кукуруза и пшенице таква каква јесте, али знате шта је још већи проблем. Нема купца и зна се зашто је то. Изручена је цела производња…</w:t>
      </w:r>
    </w:p>
    <w:p w:rsidR="00313F89" w:rsidRDefault="00313F89">
      <w:r>
        <w:tab/>
        <w:t xml:space="preserve">То је зато што је Србија уништила пољопривреднике, нема купце ни Мађар, нема купца ни Пољак, нема купца ни Бугарин, ни Румун, то је због тога. Па слажем се, али у реду, само реците када упалите микрофон, пошто није та прича. </w:t>
      </w:r>
    </w:p>
    <w:p w:rsidR="00313F89" w:rsidRDefault="00313F89">
      <w:r>
        <w:tab/>
        <w:t>Верујте ми да то сада што причате заиста не пије воду. То није тако, 2023. година је година која је таква. Свака друга грана пољопривредна у овој години држава је стала иза тога. Тешка пољопривредна година и нема никакве везе појединачно са пољопривредником у Србији. Све време покушавате да ампутирате да је пољопривредник у Србији у 2023. години очајан и угрожен, а сви други нису. То није истина. То апсолутно није истина пошто пољопривредник било где у Европи у 2023. години није задовољан. Хвала.</w:t>
      </w:r>
      <w:r>
        <w:tab/>
      </w:r>
    </w:p>
    <w:p w:rsidR="00313F89" w:rsidRDefault="00313F89">
      <w:r>
        <w:tab/>
        <w:t>ПРЕДСЕДАВАЈУЋА (Сандра Божић): Реч има министарка Јелена Беговић.</w:t>
      </w:r>
    </w:p>
    <w:p w:rsidR="00313F89" w:rsidRDefault="00313F89">
      <w:r>
        <w:tab/>
        <w:t xml:space="preserve">ЈЕЛЕНА БЕГОВИЋ: Поштовани посланици, ево само неке бројке и чињенице да изнесем, колико су нам изузетно битни млади таленти, и то не само таленти на факултетима, него таленти и у средњим школама. </w:t>
      </w:r>
    </w:p>
    <w:p w:rsidR="00313F89" w:rsidRDefault="00313F89">
      <w:r>
        <w:tab/>
        <w:t>Што се тиче Доситеје за 2022/23. годину, додели смо 1.158 стипендија за основне и интегрисане студије и 503 за мастер студије у износу од 320.000 динара и ове године 1. новембра расписујемо нови позив, при томе планирамо и додатно повећање од 50% за медицинску област, на иницијативу Конуса, зато што је то област и занимање које су од приоритета за Републику Србију.</w:t>
      </w:r>
    </w:p>
    <w:p w:rsidR="00313F89" w:rsidRDefault="00313F89">
      <w:r>
        <w:tab/>
        <w:t>Што се тиче иностранства за 2023/24. годину, конкурс је у току и даћемо до 500 стипендија за све који су уписали један од факултета до 500. места на Шангајској листи и мастер докторске студије са минималним износом од 800.000 динара. Такође, оно на чему радимо јесте и да привучемо приватни сектор да помогне у овим стипендијама и ове године смо са „Ново Нордиском“ потписали уговор за пет стипендија од 10.000 евра за наше најбоље студенте из области биомедицине и биоинформатике.</w:t>
      </w:r>
    </w:p>
    <w:p w:rsidR="00313F89" w:rsidRDefault="00313F89">
      <w:r>
        <w:tab/>
        <w:t>Међутим, крећемо и раније, крећемо са средњошколцима, и позив за средњошколце је затворен 20. октобра. Очекујемо око 1.200 стипендија, односно добитника за наше најбоље средњошколце који су постигли изузетан успех на домаћим и међународним такмичењима. У буџету за овај позив је око 60 милиона динара.</w:t>
      </w:r>
    </w:p>
    <w:p w:rsidR="00313F89" w:rsidRDefault="00313F89">
      <w:r>
        <w:tab/>
        <w:t xml:space="preserve">Сад шта смо још ново увели? То је плаћена стручна пракса за све стипендисте Доситеје од 40.000 динара, да буду плаћени у јавном сектору и до сада нам се од јула до данас пријавило преко 200 младих људи које запошљавамо у јавном сектору, како би стекли с једне стране праксу и искуство, а с друге стране стварно допринели својим знањем јавном сектору и тај број заиста стално расте. </w:t>
      </w:r>
    </w:p>
    <w:p w:rsidR="00313F89" w:rsidRDefault="00313F89">
      <w:r>
        <w:lastRenderedPageBreak/>
        <w:tab/>
        <w:t>Што се тиче наших студената и који одлазе у иностранство, јесте, део њих остаје у иностранству, међутим, наше научно-истраживачке организације су отворене и Министарство има програм да све повратнике аутоматски када нађу неко своје место у научно-истраживачкој организацији у Србији аутоматски запосли и омогући им да раде у Србији. Тако да, јако пуно радимо на младим талентима, имамо и оквиру Министарства позиве за стипендије, у оквиру Министарства просвете такође постоје позиви за стипендије и заиста мислим да има јако пуно шанси да најбољи студенти добију и ту врсту подршке од државе. Хвала лепо.</w:t>
      </w:r>
    </w:p>
    <w:p w:rsidR="00313F89" w:rsidRDefault="00313F89">
      <w:r>
        <w:tab/>
      </w:r>
      <w:r w:rsidRPr="00473839">
        <w:t>ПРЕДСЕДАВАЈУЋ</w:t>
      </w:r>
      <w:r>
        <w:t>А</w:t>
      </w:r>
      <w:r w:rsidRPr="00473839">
        <w:t xml:space="preserve">: </w:t>
      </w:r>
      <w:r>
        <w:t xml:space="preserve">Захваљујем уваженој министарки. </w:t>
      </w:r>
    </w:p>
    <w:p w:rsidR="00313F89" w:rsidRDefault="00313F89">
      <w:r>
        <w:tab/>
        <w:t>Прелазимо на следећи амандман.</w:t>
      </w:r>
    </w:p>
    <w:p w:rsidR="00313F89" w:rsidRDefault="00313F89">
      <w:r>
        <w:tab/>
        <w:t xml:space="preserve">На члан 1. амандман је поднела народни посланик Татјана Манојловић. </w:t>
      </w:r>
    </w:p>
    <w:p w:rsidR="00313F89" w:rsidRDefault="00313F89">
      <w:r>
        <w:tab/>
        <w:t>Да ли неко жели реч?</w:t>
      </w:r>
    </w:p>
    <w:p w:rsidR="00313F89" w:rsidRDefault="00313F89">
      <w:r>
        <w:tab/>
        <w:t>Изволите.</w:t>
      </w:r>
    </w:p>
    <w:p w:rsidR="00313F89" w:rsidRDefault="00313F89">
      <w:r>
        <w:tab/>
        <w:t xml:space="preserve">ТАТЈАНА МАНОЈЛОВИЋ: Поштовани грађани Србије, овај режим планира да Србију наредне године задужи за седам милијарди и 700 милиона евра. То стоји у Предлогу буџета за наредну годину. Седам милијарди и 700 милиона евра. За шта? За Експо 2027, за национални стадион, смарт сити и сличне пројекте, који ће дати нову шансу коруптивном деловању, по устаљеној пракси ове власти Александра Вучића, која је у чврстом загрљају са криминалцима и мафијашима. </w:t>
      </w:r>
    </w:p>
    <w:p w:rsidR="00313F89" w:rsidRPr="00914911" w:rsidRDefault="00313F89" w:rsidP="00313F89">
      <w:r w:rsidRPr="00914911">
        <w:tab/>
        <w:t>Задужићемо се седам милијарди и 700 милиона евра и укупан дуг повећати на 45 милијарди евра. Па када ће и ко ће то вратити? Пазите, према званичним подацима Републичког завода за статистику, а ти подаци су вероватно увећани, бруто домаћи производ Србије у 2022. години износио је 60 милијарди евра. Ако наш дуг буде 45 милијарди евра, а биће ако не сменимо режим Александра Вучића, то је 75% од званичног БДП-а, а од стварног и више од 80%. Бивша Југославија је 1981. године практично банкротирала, мада је њен дуг у том периоду износио нешто више од 60% БДП-а. И сад нас неко пита зашто инсистирамо и зашто смо тражили ургентне изборе. Па зато да дамо грађанима шансу да смене овај режим и да спашавају Србију од банкрота. Ако не сменимо ову власт и режим Александра Вучића Србија ће банкротирати. Хвала.</w:t>
      </w:r>
    </w:p>
    <w:p w:rsidR="00313F89" w:rsidRPr="00914911" w:rsidRDefault="00313F89" w:rsidP="00313F89">
      <w:r w:rsidRPr="00914911">
        <w:tab/>
        <w:t>ПРЕДСЕДАВАЈУЋА: На члан 1. амандман су заједно поднели народни посланици Натан Албахари, др Анна Орег и Павле Грбовић.</w:t>
      </w:r>
    </w:p>
    <w:p w:rsidR="00313F89" w:rsidRPr="00914911" w:rsidRDefault="00313F89" w:rsidP="00313F89">
      <w:r w:rsidRPr="00914911">
        <w:tab/>
        <w:t>Да ли неко жели реч?</w:t>
      </w:r>
    </w:p>
    <w:p w:rsidR="00313F89" w:rsidRPr="00914911" w:rsidRDefault="00313F89" w:rsidP="00313F89">
      <w:r w:rsidRPr="00914911">
        <w:tab/>
        <w:t>Анна Орег, изволите.</w:t>
      </w:r>
    </w:p>
    <w:p w:rsidR="00313F89" w:rsidRPr="00914911" w:rsidRDefault="00313F89" w:rsidP="00313F89">
      <w:r w:rsidRPr="00914911">
        <w:tab/>
        <w:t xml:space="preserve">АННА ОРЕГ: За почетак да кажем да након овог мандата оно што могу да закључим дефинитивно јесте да СНС, нажалост, користи ову зграду да поправи свој рејтинг, који могу да разумем да је климав, посебно зато што, знате, када вам је једини циљ бављења политиком то да останете на власти, онда се јако лако деси да и корупција и криминал постану тај саставни део вашег владања. </w:t>
      </w:r>
    </w:p>
    <w:p w:rsidR="00313F89" w:rsidRPr="00914911" w:rsidRDefault="00313F89" w:rsidP="00313F89">
      <w:r w:rsidRPr="00914911">
        <w:tab/>
        <w:t xml:space="preserve">Ви овим буџетом практично убеђујете људе како они јако добро живе, као да они не знају ни колико зарађују и како живе и колико их живот кошта. Онда да бисте поправили ту неку ситуацију делите неке хеликоптер новце пред изборе и обећавате, наравно, повећање плата и пензија након избора, у међувремену прећуткујете тај неки јавни дуг Србије који се такође самим тим повећава, који ћемо свакако ми сви да платимо. </w:t>
      </w:r>
    </w:p>
    <w:p w:rsidR="00313F89" w:rsidRPr="00914911" w:rsidRDefault="00313F89" w:rsidP="00313F89">
      <w:r w:rsidRPr="00914911">
        <w:tab/>
        <w:t xml:space="preserve">Делите субвенције страним инвеститорима, који одмах након што потроше та средства се покупе и оду из Србије, а на тај начин у ствари покушавате да покажете како сте ви једини који можете да обезбедите некаква радна места у Србији и са друге стране, као што је колега рекао, да, градите прескупе ауто-путеве, који заиста коштају вишеструко у односу на то колико ти пројекти треба да коштају. </w:t>
      </w:r>
    </w:p>
    <w:p w:rsidR="00313F89" w:rsidRPr="00914911" w:rsidRDefault="00313F89" w:rsidP="00313F89">
      <w:r w:rsidRPr="00914911">
        <w:lastRenderedPageBreak/>
        <w:tab/>
        <w:t>Дакле, овај буџет је буџет мафијашке држава, која служи искључиво за то да се прикрије криминал који стоји иза ове власти. Верујте ми, највећи криминалци нису никад падали на својим злочинима, већ су падали на финансијским књигама и верујем да ће се то десити и у вашем случају.</w:t>
      </w:r>
    </w:p>
    <w:p w:rsidR="00313F89" w:rsidRPr="00914911" w:rsidRDefault="00313F89" w:rsidP="00313F89">
      <w:r w:rsidRPr="00914911">
        <w:tab/>
        <w:t xml:space="preserve">Мењате медијске законе тик пред изборе, са друге стране стављате 60 тачака дневног реда које обједињујете са расправом о буџету, радите све само како бисте остали на власти. Ја вас разумем. То јесте негде најважније за вас, зато што не знате како ћете и шта ћете са тим и шта ће се десити са тим нашминканим књигама након што ви одете. Па десиће се правда. То хоће сигурно, јер грађани ове земље су гладни и жељни правде и оно што их највише боли јесте неправда. Боли их то што ви од њих правите мотаче каблова који раде за минималац, све док ваши људи се богате преко различитих криминалних афера, којих има заиста много. </w:t>
      </w:r>
    </w:p>
    <w:p w:rsidR="00313F89" w:rsidRPr="00914911" w:rsidRDefault="00313F89" w:rsidP="00313F89">
      <w:r w:rsidRPr="00914911">
        <w:tab/>
        <w:t xml:space="preserve">Српска напредна странка је ушла у сваку пору нашег друштва. Уцењујте људе преко јавних предузећа, људе који раде у школама, у вртићима, у здравству и то сви знамо. Људи живе у страху и то је најнижа тачка коју је Србија могла да достигне. Дно је давно пробијено, а да ствар буде гора, пробили су дно најгори међу нама. </w:t>
      </w:r>
    </w:p>
    <w:p w:rsidR="00313F89" w:rsidRPr="00914911" w:rsidRDefault="00313F89" w:rsidP="00313F89">
      <w:r w:rsidRPr="00914911">
        <w:tab/>
        <w:t>Ми заиста мислимо да је такве политике доста и будите убеђени да ће грађани да се разбуде из те апатије, јер заиста верујем да знају да у овој земљи може много боље да се живе и да заслужујемо много бољи живот. Седамнаестог децембра је почетак краја овакве политике. Хвала.</w:t>
      </w:r>
    </w:p>
    <w:p w:rsidR="00313F89" w:rsidRPr="00914911" w:rsidRDefault="00313F89" w:rsidP="00313F89">
      <w:r w:rsidRPr="00914911">
        <w:tab/>
        <w:t>ПРЕДСЕДАВАЈУЋА: Реч има Миленко Јованов.</w:t>
      </w:r>
    </w:p>
    <w:p w:rsidR="00313F89" w:rsidRPr="00914911" w:rsidRDefault="00313F89" w:rsidP="00313F89">
      <w:r w:rsidRPr="00914911">
        <w:tab/>
        <w:t xml:space="preserve">Изволите. </w:t>
      </w:r>
    </w:p>
    <w:p w:rsidR="00313F89" w:rsidRDefault="00313F89">
      <w:r>
        <w:tab/>
        <w:t xml:space="preserve">МИЛЕНКО ЈОВАНОВ: Дакле, прво кренућу од овог на крају, драго ми је да смо успели да ево, коригујемо мало те тврдње да смо готови да идемо у „Забелу“ и тако даље, то је било до малопре, сада када сам тражио да гарантују својом каријером да ће то тако да буде, сада смо дошли до потенцијала. Значи, ако буде, а сада већ чујемо то ће бити почетак краја, значи више неће бити ни крај него почетак краја тако да то може да потраје, добро, то је добро. </w:t>
      </w:r>
    </w:p>
    <w:p w:rsidR="00313F89" w:rsidRDefault="00313F89">
      <w:r>
        <w:tab/>
        <w:t>Што се тиче мотача каблова то су давно, како бих рекао фирме које давно већ нису главни инвеститори у Србији, ви нисте што би се рекло абдејтовани, монтачи каблова и фирме са најједноставнијом технологијом производње су долазили када нам је било потребно да било ко дође и отвори било шта, јесте 550.000 људи би остали на улици, 25% незапослених сте оставили иза себе, ви Ђиласови посланици, 25% незапослених и њему 619 милиона евра. Онда долазимо до нечега што ја не могу другачије да схватим него као допринос теорији политичких наука, јер ово још нико није објаснио па бих стварно волео да ово неко преточи у један озбиљан текст и да онда то се проучава даље.</w:t>
      </w:r>
    </w:p>
    <w:p w:rsidR="00313F89" w:rsidRDefault="00313F89">
      <w:r>
        <w:tab/>
        <w:t>Дакле, усвајамо буџет да бисмо опстали на власти, имамо 60 тачака дневног реда да бисмо опстали на власти, све то спајамо у 1. тачку дневног реда да бисмо опстали на власти, што значи да смо ми свој посао већ завршили кампања нам им ни не треба, буџет ћемо да усвојимо, 60 тачака смо предложили то ће бити једна тачка дневног реда и остајемо на власти. Е, сада какве то везе има са гласањем људи 60 тачака дневног реда, да ли је 60 да ли је 59, да ли је 71? Шта то људе брига? Какве то везе има са останком на власти, али ја верујем да један озбиљан научни рад то може да обради и да објасни будућим генерацијама како тачке дневног реда утичу на резултате избора у Србији? Хвала.</w:t>
      </w:r>
    </w:p>
    <w:p w:rsidR="00313F89" w:rsidRDefault="00313F89">
      <w:r>
        <w:tab/>
      </w:r>
      <w:r w:rsidRPr="00611DDF">
        <w:t xml:space="preserve">ПРЕДСЕДАВАЈУЋА: </w:t>
      </w:r>
      <w:r>
        <w:t>Реч има министар Синиша Мали. Изволите.</w:t>
      </w:r>
    </w:p>
    <w:p w:rsidR="00313F89" w:rsidRDefault="00313F89">
      <w:r>
        <w:tab/>
        <w:t xml:space="preserve">СИНИША МАЛИ: Хвала пуно, поштовано народни посланици тема јавног дуга Републике Србије. Дакле, чули смо коментар неко је то сабрао, ја и даље стварно покушавам да једноставно сазнам да разумем на који начин они сабирају те бројке и цифре. </w:t>
      </w:r>
      <w:r>
        <w:lastRenderedPageBreak/>
        <w:t xml:space="preserve">Каже – ви планирате да се задужите следеће године седам милијарди евра, не могу да нађем ту цифру, али је добро, можда је до мене, самим тим каже – јавни дуг следеће године биће 45 милијарди евра. Јавни дуг тренутно </w:t>
      </w:r>
      <w:r w:rsidRPr="00F31BA0">
        <w:t xml:space="preserve">Републике Србије </w:t>
      </w:r>
      <w:r>
        <w:t>у апсолутном износу је 35 милијарди евра 51% у односу на наш БДП новац и када се задужујемо по повољним условима користимо за капиталне инвестиције дакле, не за потрошњу него за оно што је важно за грађане Србије подизање квалитета живота, ауто-путеви, брзе саобраћајнице, брзе пруге, болнице, школе дакле све оно што је важно грађанима Србије.</w:t>
      </w:r>
    </w:p>
    <w:p w:rsidR="00313F89" w:rsidRDefault="00313F89">
      <w:r>
        <w:tab/>
        <w:t xml:space="preserve">Коментар малопре је био да ћемо на такав начин, ако се задужимо тих седам милијарди доћи до цифре од 45 милијарди. Наравно, из незнања опет, нико не размишља, прво није седам милијарди, друго није 45 милијарди. Треће, размислите мало о томе да ћемо можда неки динар кредита вратити у међувремену. Тако да то нето није баш тако. </w:t>
      </w:r>
    </w:p>
    <w:p w:rsidR="00313F89" w:rsidRDefault="00313F89">
      <w:r>
        <w:tab/>
        <w:t xml:space="preserve">А када би неко прочитао, разумео, видео, схватио како буџети функционишу, видео би да је у протекцији буџета за наредну годину, ми смо јасно рекли, рекао сам и у свом излагању, да нам је пројектован удео јавног дуга у БДП наредне године, крајем наредне године, 51,7%. Дакле, далеко изнад нивоа од 60%, што је ниво Мастрикта ЕУ, кога се нажалост и те велике развијене земље не држе, па је просек евро зоне у овом тренутку 91% БДП, односно јавног дуга у БДП, 91%. Ми наредне године 51,7%. </w:t>
      </w:r>
    </w:p>
    <w:p w:rsidR="00313F89" w:rsidRDefault="00313F89">
      <w:r>
        <w:tab/>
        <w:t xml:space="preserve">Па, ако имате у виду и видите колика нам је пројекција БДП за наредну годину, ако видите и читате да смо предвидели раст од 3,5% да ће тај БДП на крају наредне године бити 74 милијарде, па онда сами дођете до цифре 37 и нешто милијарди евра јавног дуга на крају следеће године. </w:t>
      </w:r>
    </w:p>
    <w:p w:rsidR="00313F89" w:rsidRDefault="00313F89">
      <w:r>
        <w:tab/>
        <w:t xml:space="preserve">Где сте ви нашли 45? Како то ви избацујете цифре како вама падне на памет? Како год, ја не разумем да не можете да прочитате, да разумете начин на који јавне финансије функционишу. У ствари, могу да разумем, јер то се онда враћамо на 2012. годину, на то, на оно што су финансијери ових посланика оставили нашој земљи када нико није ни разумео како функционишу јавне финансије, јер никога није било дапаче ни брига, шта је њих било брига, у реду јавни дуг и све остало, важно је било да шта год да се задуже, шта год и на који год начин уруше земљу Србију, да Драган Ђилас има новца на свом приватном рачуну и у својим приватним фирмама. Зато не разумеју шта је буџет. Зато не разумеју кад се неко задужи, нешто се и врати, а у међувремену се нешто не изгради. У њихово време било је задужење, ништа се враћало није, дошли смо до банкрота, а са друге стране, у међувремену су се приватни џепови неких напунили и ниједна једина инвестиција, ни километри ауто-путева, ни неке здравствене установе, ништа апсолутно, банкрот, сивило, црнина. </w:t>
      </w:r>
    </w:p>
    <w:p w:rsidR="00313F89" w:rsidRDefault="00313F89">
      <w:r>
        <w:tab/>
        <w:t>Још један коментар за крај. Чујете од посланика, те ви ћете бити ухапшени, те ви ћете овако, те ви ћете онако, они уместо аргумената само прете. Дакле, само знају да прете, да мрзе и да руше. Те порушили би „Београд на води“, те ви сте ово направили, ми ћемо ово срушити и тако даље, волео бих да бар нешто направите за грађане Србије, а не само за Драгана Ђиласа. Хвала пуно.</w:t>
      </w:r>
    </w:p>
    <w:p w:rsidR="00313F89" w:rsidRDefault="00313F89">
      <w:r>
        <w:tab/>
      </w:r>
      <w:r w:rsidRPr="002D2E83">
        <w:t xml:space="preserve">ПРЕДСЕДАВАЈУЋА: </w:t>
      </w:r>
      <w:r>
        <w:t>Захваљујем, министре.</w:t>
      </w:r>
    </w:p>
    <w:p w:rsidR="00313F89" w:rsidRDefault="00313F89">
      <w:r>
        <w:tab/>
        <w:t>Ивана Парлић, по ком основу? Пословник? Изволите.</w:t>
      </w:r>
    </w:p>
    <w:p w:rsidR="00313F89" w:rsidRDefault="00313F89">
      <w:r>
        <w:tab/>
        <w:t>ИВАНА ПАРЛИЋ: Члан 107. – достојанство Народне скупштине.</w:t>
      </w:r>
    </w:p>
    <w:p w:rsidR="00313F89" w:rsidRDefault="00313F89">
      <w:r>
        <w:tab/>
        <w:t>Ја бих председавајућа вас замолила да скренете пажњу министру, није у реду да се овако обраћа народним посланицима, моје колеге данас из опозиције и јуче, цео дан цитирају извештај Фискалног савета. Значи, цитирају извештај Фискалног савета, овако се не разговара са народним посланицима, осим ако се не брани пљачка. Бојим се да он данас брани пљачку и зато са нам овако разговара.</w:t>
      </w:r>
    </w:p>
    <w:p w:rsidR="00313F89" w:rsidRDefault="00313F89">
      <w:r>
        <w:tab/>
      </w:r>
      <w:r w:rsidRPr="002C60E8">
        <w:t xml:space="preserve">ПРЕДСЕДАВАЈУЋА: </w:t>
      </w:r>
      <w:r>
        <w:t>Само водите рачуна да не применимо члан 103, а очигледно хоћемо, јер ово је била реплика.</w:t>
      </w:r>
    </w:p>
    <w:p w:rsidR="00313F89" w:rsidRDefault="00313F89">
      <w:r>
        <w:lastRenderedPageBreak/>
        <w:tab/>
        <w:t>Не видим како другачије да вам се обрати министар, а министар вам се све време обраћа са једним уважавањем и достојанством, сасвим онако како приличи народним посланицима, али ево, даћу прилику Синиши Малом још једном.</w:t>
      </w:r>
    </w:p>
    <w:p w:rsidR="00313F89" w:rsidRDefault="00313F89">
      <w:r>
        <w:tab/>
        <w:t>СИНИША МАЛИ: Уз дубоко поштовање Фискалном савету, можете само да ми прочитате, на којој страни извештаја Фискалног савета пише да ће јавни дуг на крају следеће године бити 45 милијарди евра? Ја сам га прочитао, зато и знам, врло озбиљно схватам свој посао, врло озбиљно се бавим овим послом. Ево, питам вас, рекли сте да сте цитирали извештај Фискалног савета да ће наредне године на крају јавни дуг државе Србије бити 45 милијарди евра. Питам вас, само реците где? Ја га не видим, ја сам можда слеп, а ако ви имате, ја вас молим да ми покажете. Ако не, такође бих молио да кажете и признате да сте погрешили. Хвала вам пуно.</w:t>
      </w:r>
    </w:p>
    <w:p w:rsidR="00313F89" w:rsidRDefault="00313F89">
      <w:r>
        <w:tab/>
      </w:r>
      <w:r w:rsidRPr="002C60E8">
        <w:t xml:space="preserve">ПРЕДСЕДАВАЈУЋА: </w:t>
      </w:r>
      <w:r>
        <w:t xml:space="preserve">Сасвим коректно. </w:t>
      </w:r>
    </w:p>
    <w:p w:rsidR="00313F89" w:rsidRDefault="00313F89">
      <w:r>
        <w:tab/>
        <w:t>Анна Орег по амандману? Немате право на реплику.</w:t>
      </w:r>
    </w:p>
    <w:p w:rsidR="00313F89" w:rsidRDefault="00313F89">
      <w:r>
        <w:tab/>
        <w:t>Татјана Манојловић по ком основу ви? Ни ви немате основа за реплику, нико вас није споменуо.</w:t>
      </w:r>
    </w:p>
    <w:p w:rsidR="00313F89" w:rsidRDefault="00313F89">
      <w:r>
        <w:tab/>
        <w:t xml:space="preserve">Жао ми је, можете сви да се јавите по амандману, али опет је проблем некако ову књижицу савладати. </w:t>
      </w:r>
    </w:p>
    <w:p w:rsidR="00313F89" w:rsidRDefault="00313F89">
      <w:r>
        <w:tab/>
        <w:t>Прелазимо даље.</w:t>
      </w:r>
    </w:p>
    <w:p w:rsidR="00313F89" w:rsidRDefault="00313F89">
      <w:r>
        <w:tab/>
        <w:t xml:space="preserve">На члан 1. амандман је поднео народни посланик Ђорђе Ђорђић. </w:t>
      </w:r>
    </w:p>
    <w:p w:rsidR="00313F89" w:rsidRDefault="00313F89">
      <w:r>
        <w:tab/>
        <w:t xml:space="preserve">Да ли неко жели реч? </w:t>
      </w:r>
    </w:p>
    <w:p w:rsidR="00313F89" w:rsidRPr="0077361D" w:rsidRDefault="00313F89">
      <w:r>
        <w:tab/>
        <w:t>ЂОРЂЕ ЂОРЂИЋ: Захваљујем.</w:t>
      </w:r>
    </w:p>
    <w:p w:rsidR="00313F89" w:rsidRDefault="00313F89">
      <w:r>
        <w:tab/>
        <w:t xml:space="preserve">За разлику од колега преко пута који хоће да нас нешто науче, ја сам поднео овај амандман да би нешто министра питао. Поред ових свих милиона бих се вратио на обичног човека. </w:t>
      </w:r>
    </w:p>
    <w:p w:rsidR="00313F89" w:rsidRDefault="00313F89">
      <w:r>
        <w:tab/>
        <w:t xml:space="preserve">Пошто сам ја посланик из Сремске Митровице, желим да питам везано за обичног радника, зове се Станоје и ради у Максију и он жели овако да пита министра. Како са 41 хиљадом динара који је минималац, како може да преживи ако плати телефон пет хиљада, телевизију две и по хиљаде, воду две, комуналије три, гас 15 и струју 15 хиљада? То је мом Станоју 42 хиљаде и 250 динара, а минималац му је 41 хиљада. Ако има мало прековременог, он нагура на 48 хиљада. Уз велико повећање 17,8% он ће имати плату 47 хиљада и 154 динара. Пита Станоје, да питам министра, а ја га овим путем питам, како министре да Станоје преживи са 4654 динара без килограма меса? Како Станоје и његова породица могу да школују децу? Како могу од свега тога, од свих тих новаца и свих тих повећања да преживе? </w:t>
      </w:r>
    </w:p>
    <w:p w:rsidR="00313F89" w:rsidRDefault="00313F89">
      <w:r>
        <w:tab/>
        <w:t>Још једно питање, јуче сте рекли министре, да је за време жутих, како се предузећа катанче. То је тачно, катанчила су се. Шта се дешава са фабриком „Митрос“, која је 2018. године почела да ради и добила субвенцију од 5,8 милиона евра? Шта се деси са тим радницима? Хвала вам.</w:t>
      </w:r>
    </w:p>
    <w:p w:rsidR="00313F89" w:rsidRDefault="00313F89">
      <w:r>
        <w:tab/>
      </w:r>
      <w:r w:rsidRPr="00350C38">
        <w:t xml:space="preserve">ПРЕДСЕДАВАЈУЋА: </w:t>
      </w:r>
      <w:r>
        <w:t xml:space="preserve">Ви сте народни посланиче имали могућност, а имаћете и у четвртак за посланичка питања. Потпуно сте  омашили суштину амандмана, али свакако ћемо сасвим сигурно дати прилику господину министру Синиши Малом да одговори. </w:t>
      </w:r>
    </w:p>
    <w:p w:rsidR="00313F89" w:rsidRDefault="00313F89">
      <w:r>
        <w:rPr>
          <w:lang w:val="sr-Latn-RS"/>
        </w:rPr>
        <w:tab/>
      </w:r>
      <w:r>
        <w:t>СИНИША МАЛИ: Хвала пуно.</w:t>
      </w:r>
    </w:p>
    <w:p w:rsidR="00313F89" w:rsidRDefault="00313F89">
      <w:r>
        <w:tab/>
        <w:t xml:space="preserve">Ја сам јуче искористио прилику, па сам рачунао новац који је отишао у џепове Драгана Ђиласа током мандата њега као градоначелника Београда, па смо израчунали да је то било 519 милиона евра за 15 година током којих је био на власти и ја сам израчунао врло прецизно. Дакле, приходовао је 80 евра сваког минута током година којих је био на власти. Осамдесет евра. То је ваша странка, уважени господине посланиче. То је шеф ваше странке. </w:t>
      </w:r>
    </w:p>
    <w:p w:rsidR="00313F89" w:rsidRDefault="00313F89">
      <w:r>
        <w:lastRenderedPageBreak/>
        <w:tab/>
        <w:t>Дакле, стојите и представљате особу која је опљачкала паре грађана Београда, грађане Србије.</w:t>
      </w:r>
    </w:p>
    <w:p w:rsidR="00313F89" w:rsidRDefault="00313F89">
      <w:r>
        <w:tab/>
        <w:t xml:space="preserve">Сваки четврти грађанин Србије 2012. године био је без посла, а просечна зарада била је 331 евро, а минимална зарада 15.700 динара. Ја сада питам а како се живело у време Драгана Ђиласа са минималном зарадом од 15.700 динара? </w:t>
      </w:r>
    </w:p>
    <w:p w:rsidR="00313F89" w:rsidRDefault="00313F89">
      <w:r>
        <w:tab/>
        <w:t xml:space="preserve">Драго ми је што сте приметили да са буџетом, који је пред вама, минимална зарада расте 17,8% и иде на 47.154 динара, дакле, изнад четири стотине евра. </w:t>
      </w:r>
    </w:p>
    <w:p w:rsidR="00313F89" w:rsidRDefault="00313F89">
      <w:r>
        <w:tab/>
        <w:t xml:space="preserve">Још једанпут, да грађани Србије виде 15.700 динара, када није било посла, јер нико није радио. Дакле, 25,9% је била стопа незапослености и сада, када је минимална зарада 47.154 динара и када у породици имате сигурно бар два члана која раде. </w:t>
      </w:r>
    </w:p>
    <w:p w:rsidR="00313F89" w:rsidRDefault="00313F89">
      <w:r>
        <w:tab/>
        <w:t xml:space="preserve">Такође, интересантан сте пример дали. Кажете - плаћа 15.000 динара за струју и 15.000 динара за гас. Па, да ли је за гас или за струју, или једно или друго? </w:t>
      </w:r>
    </w:p>
    <w:p w:rsidR="00313F89" w:rsidRDefault="00313F89">
      <w:r>
        <w:tab/>
        <w:t xml:space="preserve">Да ли смо ми задовољни висином плата? Нисмо. Ми нисмо задовољни висином плата данас у Републици Србији, али данас је просечна плата 840 евра и људи имају посао. </w:t>
      </w:r>
    </w:p>
    <w:p w:rsidR="00313F89" w:rsidRDefault="00313F89">
      <w:r>
        <w:tab/>
        <w:t xml:space="preserve">У једној породици имате једног, два, три члана који имају посао. Да ли се добро живи? Не, али се живи боље него у време вас и време Драгана Ђиласа, а ми, знајући да је тако, подижемо пензије, подижемо плате, отварамо фабрике. </w:t>
      </w:r>
    </w:p>
    <w:p w:rsidR="00313F89" w:rsidRDefault="00313F89">
      <w:r>
        <w:tab/>
        <w:t xml:space="preserve">Данас је председник Вучић отворио још једну фабрику у Лесковцу, која треба да запосли 500 људи. Дакле, озбиљно се носимо са проблемима, озбиљно се носимо са изазовима са којима се обичан грађанин, обичан човек суочава. </w:t>
      </w:r>
    </w:p>
    <w:p w:rsidR="00313F89" w:rsidRDefault="00313F89">
      <w:r>
        <w:tab/>
        <w:t>Да, свесни смо тога, али зато хоћемо да и те особе имају и боље школе и боље вртиће, да имају брзе пруге и да имају брзе саобраћајнице, да имају посао, да имају где да нађу посао, да имају, наравно, и добро образовање, ово о чему је министарка Беговић разговарала. Дакле, то је свеобухватан, укупан напредак наше земље.</w:t>
      </w:r>
    </w:p>
    <w:p w:rsidR="00313F89" w:rsidRDefault="00313F89">
      <w:r>
        <w:tab/>
        <w:t xml:space="preserve">И, још једанпут, да ли смо задовољни? Нисмо. Да ли може боље? Увек може боље. Да ли се боримо? Боримо се, дајемо све од себе. Плата данас 840 евра у просеку. Са ваших 300 је три пута разлика, а у исто време ето Драгана Ђиласа 619 милиона евра, а трудите се и желите да сви забораве то. Па, неће заборавити то и стално ћу подсећати грађане Србије о томе. То је ваша политика и то је шеф ваше странке. </w:t>
      </w:r>
    </w:p>
    <w:p w:rsidR="00313F89" w:rsidRDefault="00313F89">
      <w:r>
        <w:tab/>
        <w:t xml:space="preserve">Хвала пуно. </w:t>
      </w:r>
    </w:p>
    <w:p w:rsidR="00313F89" w:rsidRDefault="00313F89">
      <w:r>
        <w:tab/>
        <w:t xml:space="preserve">ПРЕДСЕДАВАЈУЋА: Врло је занимљиво, министре, да на помен лоповлука Драгана Ђиласа општа хистерија влада. </w:t>
      </w:r>
    </w:p>
    <w:p w:rsidR="00313F89" w:rsidRDefault="00313F89">
      <w:r>
        <w:tab/>
        <w:t xml:space="preserve">Мени је овде пуна листа. Не знам ко први жели да одбрани свог лидера, а очигледно од лево до десно, па све до Бошка Обрадовића. </w:t>
      </w:r>
    </w:p>
    <w:p w:rsidR="00313F89" w:rsidRDefault="00313F89">
      <w:r>
        <w:tab/>
        <w:t xml:space="preserve">Реч има Ђорђо Ђорђић. </w:t>
      </w:r>
    </w:p>
    <w:p w:rsidR="00313F89" w:rsidRDefault="00313F89">
      <w:r>
        <w:tab/>
        <w:t>Изволите.</w:t>
      </w:r>
    </w:p>
    <w:p w:rsidR="00313F89" w:rsidRDefault="00313F89">
      <w:r>
        <w:tab/>
        <w:t xml:space="preserve">ЂОРЂО ЂОРЂИЋ: Реплика. </w:t>
      </w:r>
    </w:p>
    <w:p w:rsidR="00313F89" w:rsidRDefault="00313F89">
      <w:r>
        <w:tab/>
        <w:t xml:space="preserve">Уважени министре, ви мене не разумете. Да ли ви разумете како обичан човек живи? Верујте ми, ви не знате колика је цена гаса и струје. </w:t>
      </w:r>
    </w:p>
    <w:p w:rsidR="00313F89" w:rsidRDefault="00313F89">
      <w:r>
        <w:tab/>
        <w:t xml:space="preserve">Ви морате да ми верујете, јер не знате. То су обичне ствари и ја потпуно културно и са уважавањем вама постављам питање и ви мени поново говорите о Драгану Ђиласу. </w:t>
      </w:r>
    </w:p>
    <w:p w:rsidR="00313F89" w:rsidRDefault="00313F89">
      <w:r>
        <w:tab/>
        <w:t xml:space="preserve">Ма Станоја не интересује ко је Драган Ђилас, њега интересује да преживи, да детету купи књиге и чајну кобасицу. То га интересује. </w:t>
      </w:r>
    </w:p>
    <w:p w:rsidR="00313F89" w:rsidRDefault="00313F89">
      <w:r>
        <w:tab/>
        <w:t>Па, колико је павлака, министре? Реците ми, колико кошта павлака? Колико је уље? Ма само реците како да преживи.</w:t>
      </w:r>
    </w:p>
    <w:p w:rsidR="00313F89" w:rsidRDefault="00313F89">
      <w:r>
        <w:tab/>
        <w:t xml:space="preserve">Слажем се, има више пара, има више радних места, али од тога они не могу да преживе, министре. Људи не могу да преживе. </w:t>
      </w:r>
    </w:p>
    <w:p w:rsidR="00313F89" w:rsidRDefault="00313F89">
      <w:r>
        <w:lastRenderedPageBreak/>
        <w:tab/>
        <w:t xml:space="preserve">Ја вас поново питам. Пустите Драгана Ђиласа својим путем и њега с њима и реците ми како ће да преживе ти људи. </w:t>
      </w:r>
    </w:p>
    <w:p w:rsidR="00313F89" w:rsidRDefault="00313F89">
      <w:r>
        <w:tab/>
        <w:t xml:space="preserve">Људи су гладни, министре мој. Ти јеси министар наш, па реци како ће да преживе? Не могу да преживе и заиста вам то кажем. Најдобронамерније вам то кажем. Не могу не могу да преживе и сваки дан су све уплашенији. </w:t>
      </w:r>
    </w:p>
    <w:p w:rsidR="00313F89" w:rsidRDefault="00313F89">
      <w:r>
        <w:tab/>
        <w:t xml:space="preserve">ПРЕДСЕДАВАЈУЋА: Свакако, применићемо члан 103. </w:t>
      </w:r>
    </w:p>
    <w:p w:rsidR="00313F89" w:rsidRPr="000765D0" w:rsidRDefault="00313F89" w:rsidP="00313F89">
      <w:pPr>
        <w:rPr>
          <w:rFonts w:eastAsia="Calibri"/>
        </w:rPr>
      </w:pPr>
      <w:r>
        <w:tab/>
        <w:t xml:space="preserve">ЂОРЂО ЂОРЂИЋ: </w:t>
      </w:r>
      <w:r w:rsidRPr="000765D0">
        <w:rPr>
          <w:rFonts w:eastAsia="Calibri"/>
        </w:rPr>
        <w:t xml:space="preserve">Хвала. </w:t>
      </w:r>
    </w:p>
    <w:p w:rsidR="00313F89" w:rsidRPr="000765D0" w:rsidRDefault="00313F89" w:rsidP="00313F89">
      <w:pPr>
        <w:rPr>
          <w:rFonts w:eastAsia="Calibri"/>
        </w:rPr>
      </w:pPr>
      <w:r w:rsidRPr="000765D0">
        <w:rPr>
          <w:rFonts w:eastAsia="Calibri"/>
        </w:rPr>
        <w:tab/>
        <w:t xml:space="preserve">Извињавам се што се дерем. </w:t>
      </w:r>
    </w:p>
    <w:p w:rsidR="00313F89" w:rsidRPr="000765D0" w:rsidRDefault="00313F89" w:rsidP="00313F89">
      <w:pPr>
        <w:rPr>
          <w:rFonts w:eastAsia="Calibri"/>
        </w:rPr>
      </w:pPr>
      <w:r w:rsidRPr="000765D0">
        <w:rPr>
          <w:rFonts w:eastAsia="Calibri"/>
        </w:rPr>
        <w:tab/>
        <w:t xml:space="preserve">ПРЕДСЕДНИК: Ја вас само молим да завршимо. </w:t>
      </w:r>
    </w:p>
    <w:p w:rsidR="00313F89" w:rsidRPr="000765D0" w:rsidRDefault="00313F89" w:rsidP="00313F89">
      <w:pPr>
        <w:rPr>
          <w:rFonts w:eastAsia="Calibri"/>
        </w:rPr>
      </w:pPr>
      <w:r w:rsidRPr="000765D0">
        <w:rPr>
          <w:rFonts w:eastAsia="Calibri"/>
        </w:rPr>
        <w:tab/>
        <w:t xml:space="preserve">Министар Синиша Мали ће добити право на реплику. Остали нису споменути директно. </w:t>
      </w:r>
    </w:p>
    <w:p w:rsidR="00313F89" w:rsidRPr="000765D0" w:rsidRDefault="00313F89" w:rsidP="00313F89">
      <w:pPr>
        <w:rPr>
          <w:rFonts w:eastAsia="Calibri"/>
        </w:rPr>
      </w:pPr>
      <w:r w:rsidRPr="000765D0">
        <w:rPr>
          <w:rFonts w:eastAsia="Calibri"/>
        </w:rPr>
        <w:tab/>
        <w:t xml:space="preserve">Изволите, министре. </w:t>
      </w:r>
    </w:p>
    <w:p w:rsidR="00313F89" w:rsidRPr="000765D0" w:rsidRDefault="00313F89" w:rsidP="00313F89">
      <w:pPr>
        <w:rPr>
          <w:rFonts w:eastAsia="Calibri"/>
        </w:rPr>
      </w:pPr>
      <w:r w:rsidRPr="000765D0">
        <w:rPr>
          <w:rFonts w:eastAsia="Calibri"/>
        </w:rPr>
        <w:tab/>
        <w:t xml:space="preserve">СИНИША МАЛИ: Дакле, ви постављате добро и право питање, а ја вас питам у  истом тренутку а шта бисте ви другачије урадили? </w:t>
      </w:r>
    </w:p>
    <w:p w:rsidR="00313F89" w:rsidRPr="000765D0" w:rsidRDefault="00313F89" w:rsidP="00313F89">
      <w:pPr>
        <w:rPr>
          <w:rFonts w:eastAsia="Calibri"/>
        </w:rPr>
      </w:pPr>
      <w:r w:rsidRPr="000765D0">
        <w:rPr>
          <w:rFonts w:eastAsia="Calibri"/>
        </w:rPr>
        <w:tab/>
        <w:t>Дакле, ако вам говорим о томе да минимална зарада расте из године у годину, да је никада већа, да идемо на преко 400 евра, да нам је просечна плата никада већа, 840 евра. Уколико изгласате овај буџет, биће 955…</w:t>
      </w:r>
    </w:p>
    <w:p w:rsidR="00313F89" w:rsidRPr="000765D0" w:rsidRDefault="00313F89" w:rsidP="00313F89">
      <w:pPr>
        <w:rPr>
          <w:rFonts w:eastAsia="Calibri"/>
        </w:rPr>
      </w:pPr>
      <w:r w:rsidRPr="000765D0">
        <w:rPr>
          <w:rFonts w:eastAsia="Calibri"/>
        </w:rPr>
        <w:tab/>
        <w:t xml:space="preserve">Чекајте, да ли вас интересује одговор или вас не интересује? Значи, само је вика, дрека чим нема аргумената. Дакле, који је излаз из кризе, из сиромаштва? Нажалост, где нас је оставила претходна власт, претходни режим? То морате да прихватите. </w:t>
      </w:r>
    </w:p>
    <w:p w:rsidR="00313F89" w:rsidRPr="000765D0" w:rsidRDefault="00313F89" w:rsidP="00313F89">
      <w:pPr>
        <w:rPr>
          <w:rFonts w:eastAsia="Calibri"/>
        </w:rPr>
      </w:pPr>
      <w:r w:rsidRPr="000765D0">
        <w:rPr>
          <w:rFonts w:eastAsia="Calibri"/>
        </w:rPr>
        <w:tab/>
      </w:r>
      <w:r w:rsidRPr="000765D0">
        <w:rPr>
          <w:rFonts w:eastAsia="Calibri"/>
          <w:lang w:val="sr-Cyrl-CS"/>
        </w:rPr>
        <w:t>ПРЕДСЕДАВАЈУЋ</w:t>
      </w:r>
      <w:r w:rsidRPr="000765D0">
        <w:rPr>
          <w:rFonts w:eastAsia="Calibri"/>
        </w:rPr>
        <w:t xml:space="preserve">А: Ћута Јовановић да се смири и  упристоји. Ја вас молим. </w:t>
      </w:r>
    </w:p>
    <w:p w:rsidR="00313F89" w:rsidRPr="000765D0" w:rsidRDefault="00313F89" w:rsidP="00313F89">
      <w:pPr>
        <w:rPr>
          <w:rFonts w:eastAsia="Calibri"/>
        </w:rPr>
      </w:pPr>
      <w:r w:rsidRPr="000765D0">
        <w:rPr>
          <w:rFonts w:eastAsia="Calibri"/>
        </w:rPr>
        <w:tab/>
        <w:t xml:space="preserve">СИНИША МАЛИ: Ако је тада била просечна зарада 300 евра, а данас 840 и иде да расте наредне године, то је један начин како се боримо са тим што сте ви изнели. </w:t>
      </w:r>
    </w:p>
    <w:p w:rsidR="00313F89" w:rsidRPr="000765D0" w:rsidRDefault="00313F89" w:rsidP="00313F89">
      <w:pPr>
        <w:rPr>
          <w:rFonts w:eastAsia="Calibri"/>
        </w:rPr>
      </w:pPr>
      <w:r w:rsidRPr="000765D0">
        <w:rPr>
          <w:rFonts w:eastAsia="Calibri"/>
        </w:rPr>
        <w:tab/>
        <w:t xml:space="preserve">Ако минимална зарада расте, па то је други начин на који се боримо са тим што сте ви рекли. </w:t>
      </w:r>
    </w:p>
    <w:p w:rsidR="00313F89" w:rsidRPr="000765D0" w:rsidRDefault="00313F89" w:rsidP="00313F89">
      <w:pPr>
        <w:rPr>
          <w:rFonts w:eastAsia="Calibri"/>
        </w:rPr>
      </w:pPr>
      <w:r w:rsidRPr="000765D0">
        <w:rPr>
          <w:rFonts w:eastAsia="Calibri"/>
        </w:rPr>
        <w:tab/>
        <w:t>Ако отварамо фабрике по Србији, људи добијају могућност да раде, људи, деца. То је трећи начин.</w:t>
      </w:r>
    </w:p>
    <w:p w:rsidR="00313F89" w:rsidRPr="000765D0" w:rsidRDefault="00313F89" w:rsidP="00313F89">
      <w:pPr>
        <w:rPr>
          <w:rFonts w:eastAsia="Calibri"/>
        </w:rPr>
      </w:pPr>
      <w:r w:rsidRPr="000765D0">
        <w:rPr>
          <w:rFonts w:eastAsia="Calibri"/>
        </w:rPr>
        <w:tab/>
        <w:t xml:space="preserve">Који је ваш конкретан предлог? Ево, ви ми реците, хоћете да будете велики економиста, никакав проблем, само ми реците, осим повећања плата, осим повећања пензија, осим повећања минималне зараде шта је решење? Помињемо цене струје и гаса? Слажем се и рекао сам да није лако, тешко је. Па, тешко је свима. Цео свет пролази кроз никада већу економску кризу. Једна Србија се држи боље и рећи ћу и бићу веома поносан на то, боље него много веће и развијеније земље од нас. </w:t>
      </w:r>
    </w:p>
    <w:p w:rsidR="00313F89" w:rsidRPr="000765D0" w:rsidRDefault="00313F89" w:rsidP="00313F89">
      <w:pPr>
        <w:rPr>
          <w:rFonts w:eastAsia="Calibri"/>
        </w:rPr>
      </w:pPr>
      <w:r w:rsidRPr="000765D0">
        <w:rPr>
          <w:rFonts w:eastAsia="Calibri"/>
        </w:rPr>
        <w:tab/>
        <w:t xml:space="preserve">Помињали сте, с правом, и цене гаса и цену струје. Чекајте, али цена гаса нам је најјефтинија у Европи, цена струје нам је најјефтинија у Европи. С друге стране, има и гаса, има и струје. Велики број земаља није имао ни гас, ни струју прошле године. </w:t>
      </w:r>
    </w:p>
    <w:p w:rsidR="00313F89" w:rsidRPr="000765D0" w:rsidRDefault="00313F89" w:rsidP="00313F89">
      <w:pPr>
        <w:rPr>
          <w:rFonts w:eastAsia="Calibri"/>
        </w:rPr>
      </w:pPr>
      <w:r w:rsidRPr="000765D0">
        <w:rPr>
          <w:rFonts w:eastAsia="Calibri"/>
        </w:rPr>
        <w:tab/>
        <w:t xml:space="preserve">Дакле, да ли је идеално? Па, није. Ни у једној земљи није идеално. Нису услови нигде идеални, али боримо се и дајемо све од себе. </w:t>
      </w:r>
    </w:p>
    <w:p w:rsidR="00313F89" w:rsidRPr="000765D0" w:rsidRDefault="00313F89" w:rsidP="00313F89">
      <w:pPr>
        <w:rPr>
          <w:rFonts w:eastAsia="Calibri"/>
        </w:rPr>
      </w:pPr>
      <w:r w:rsidRPr="000765D0">
        <w:rPr>
          <w:rFonts w:eastAsia="Calibri"/>
        </w:rPr>
        <w:tab/>
        <w:t xml:space="preserve">Ако треба да помогнемо и кроз систем социјалне заштите, помажемо, помоћи ћемо. Малопре сте спочитавали зашто идете са хеликоптер парама. Па, ево, због ових ствари. Свакоме значи десет хиљада динара једнократна помоћ за децу. Прошле године смо имали три пута једнократне помоћи за наше младе. Наши пензионери два пута по 20 хиљада динара, једнократна помоћ и прошле и ове године. Тако се помаже, тако се ради, тако се брине. </w:t>
      </w:r>
    </w:p>
    <w:p w:rsidR="00313F89" w:rsidRPr="000765D0" w:rsidRDefault="00313F89" w:rsidP="00313F89">
      <w:pPr>
        <w:rPr>
          <w:rFonts w:eastAsia="Calibri"/>
        </w:rPr>
      </w:pPr>
      <w:r w:rsidRPr="000765D0">
        <w:rPr>
          <w:rFonts w:eastAsia="Calibri"/>
        </w:rPr>
        <w:tab/>
        <w:t xml:space="preserve">Да ли смо задовољни? Још једанпут, нисмо, хоћемо боље, радимо, боримо се и хоћемо више. Ако имате неку другу сугестију, реците, али дајте да видимо на који начин сви  заједно можемо да унапредимо ову нашу земљу. </w:t>
      </w:r>
    </w:p>
    <w:p w:rsidR="00313F89" w:rsidRPr="000765D0" w:rsidRDefault="00313F89" w:rsidP="00313F89">
      <w:pPr>
        <w:rPr>
          <w:rFonts w:eastAsia="Calibri"/>
        </w:rPr>
      </w:pPr>
      <w:r w:rsidRPr="000765D0">
        <w:rPr>
          <w:rFonts w:eastAsia="Calibri"/>
        </w:rPr>
        <w:lastRenderedPageBreak/>
        <w:tab/>
        <w:t xml:space="preserve">Јесте реч увек о обичном човеку, о ономе који, на крају крајева, једва склапа крај са крајем. Њему помажемо, на њега се оријентишемо, он нам је најважнији. </w:t>
      </w:r>
    </w:p>
    <w:p w:rsidR="00313F89" w:rsidRPr="000765D0" w:rsidRDefault="00313F89" w:rsidP="00313F89">
      <w:pPr>
        <w:rPr>
          <w:rFonts w:eastAsia="Calibri"/>
        </w:rPr>
      </w:pPr>
      <w:r w:rsidRPr="000765D0">
        <w:rPr>
          <w:rFonts w:eastAsia="Calibri"/>
        </w:rPr>
        <w:tab/>
        <w:t xml:space="preserve">Хвала пуно. </w:t>
      </w:r>
    </w:p>
    <w:p w:rsidR="00313F89" w:rsidRPr="000765D0" w:rsidRDefault="00313F89" w:rsidP="00313F89">
      <w:pPr>
        <w:rPr>
          <w:rFonts w:eastAsia="Calibri"/>
        </w:rPr>
      </w:pPr>
      <w:r w:rsidRPr="000765D0">
        <w:rPr>
          <w:rFonts w:eastAsia="Calibri"/>
        </w:rPr>
        <w:tab/>
      </w:r>
      <w:r w:rsidRPr="000765D0">
        <w:rPr>
          <w:rFonts w:eastAsia="Calibri"/>
          <w:lang w:val="sr-Cyrl-CS"/>
        </w:rPr>
        <w:t xml:space="preserve">ПРЕДСЕДАВАЈУЋА: </w:t>
      </w:r>
      <w:r w:rsidRPr="000765D0">
        <w:rPr>
          <w:rFonts w:eastAsia="Calibri"/>
        </w:rPr>
        <w:t xml:space="preserve">Захваљујем. </w:t>
      </w:r>
    </w:p>
    <w:p w:rsidR="00313F89" w:rsidRPr="00313F89" w:rsidRDefault="00313F89" w:rsidP="00313F89">
      <w:pPr>
        <w:rPr>
          <w:rFonts w:eastAsia="Calibri"/>
          <w:lang w:val="en-US"/>
        </w:rPr>
      </w:pPr>
      <w:r w:rsidRPr="000765D0">
        <w:rPr>
          <w:rFonts w:eastAsia="Calibri"/>
        </w:rPr>
        <w:tab/>
        <w:t xml:space="preserve">Повреда Пословника, Мариника Тепић. </w:t>
      </w:r>
    </w:p>
    <w:p w:rsidR="00313F89" w:rsidRDefault="00313F89">
      <w:r>
        <w:tab/>
        <w:t>МАРИНИКА ТЕПИЋ: Захваљујем, потпредседнице.</w:t>
      </w:r>
    </w:p>
    <w:p w:rsidR="00313F89" w:rsidRDefault="00313F89">
      <w:r>
        <w:tab/>
        <w:t>Пошто већ дуго чекам у систему, са правом на реплику, коју ми не дате, позивам се на члан 104. који сте прекршили.</w:t>
      </w:r>
    </w:p>
    <w:p w:rsidR="00313F89" w:rsidRDefault="00313F89">
      <w:r>
        <w:tab/>
        <w:t>Морам да питам после два дана овде зашто ми не дате, као што председник Орлић јуче ми није дао то право 45 минута, ево га, са јединим правом овде да одговорим на бесомучно прозивање Драгана Ђиласа, који није у сали да може да се брани? И зашто ми не дате то право да бих могла да кажем Синиши Малом како побегне са суђења, па да грађани и чланови СНС знају када испред суднице снисходљиво каже том истом Драгану Ђиласу – не причам то ја, то ми напишу Вучић и Владанка?</w:t>
      </w:r>
    </w:p>
    <w:p w:rsidR="00313F89" w:rsidRDefault="00313F89">
      <w:r>
        <w:tab/>
        <w:t>Хоћете да поновите, министре, то овде пред свима? Одлично. И на коју од 24 адресе ваших станова да вам се шаљу позиви да би сте се одазивали суду? Као и други чланови СНС који су јаки овде у сали, као Бакарец ваш, па кад треба са мном да иде на суд, побегне, јер се позове на имунитет. Толико сте храбри и јаки.</w:t>
      </w:r>
    </w:p>
    <w:p w:rsidR="00313F89" w:rsidRDefault="00313F89">
      <w:r>
        <w:tab/>
        <w:t>Ви сте лично рекли Драгану Ђиласу испред суднице, снисходљиво, поновићу, да вам то што треба да говорите пишу Владанка и Вучић. И то Србија треба да зна. А овде не можете да се смирите, јер га нема да вам одговори, а председник и потпредседница нам не дају реч. О томе се ради. А, ви сте ухваћени у лажи, министре, афера Маурицијус, коју сте измислили, махали лажним папирима, фалсификатима, сви доказали да сте измислили, пласирао Вучић из иностранства. Ви са тобож истраживачким новинарима се појавили, ексклузива, „Вечерње новости“, први пут чули за то. Доказали да не постоји ни рачун, ни банка, да сте фалсификовали све.</w:t>
      </w:r>
    </w:p>
    <w:p w:rsidR="00313F89" w:rsidRDefault="00313F89">
      <w:r>
        <w:tab/>
      </w:r>
      <w:r w:rsidRPr="00772BDE">
        <w:t xml:space="preserve">ПРЕДСЕДНИК: </w:t>
      </w:r>
      <w:r>
        <w:t>То би било та два минута.</w:t>
      </w:r>
    </w:p>
    <w:p w:rsidR="00313F89" w:rsidRDefault="00313F89">
      <w:r>
        <w:tab/>
        <w:t>МАРИНИКА ТЕПИЋ: Тиме се правдате. Што лепо мој колега пита, не знате ни цену павлаке. Људи немај шта да једу. Срам вас било.</w:t>
      </w:r>
    </w:p>
    <w:p w:rsidR="00313F89" w:rsidRDefault="00313F89" w:rsidP="00313F89">
      <w:r>
        <w:tab/>
      </w:r>
      <w:r w:rsidRPr="00ED37F5">
        <w:t xml:space="preserve">ПРЕДСЕДНИК: </w:t>
      </w:r>
      <w:r>
        <w:t xml:space="preserve">Толико на тему да се овде не даје реч. </w:t>
      </w:r>
    </w:p>
    <w:p w:rsidR="00313F89" w:rsidRDefault="00313F89" w:rsidP="00313F89">
      <w:r>
        <w:tab/>
        <w:t xml:space="preserve">Сами причали колико сте хтели, наравно, мимо било каквог смисла, што значи да је реч о члану 103. </w:t>
      </w:r>
    </w:p>
    <w:p w:rsidR="00313F89" w:rsidRDefault="00313F89" w:rsidP="00313F89">
      <w:r>
        <w:tab/>
        <w:t xml:space="preserve">Е, сад ћемо да видимо шта сте направили. </w:t>
      </w:r>
    </w:p>
    <w:p w:rsidR="00313F89" w:rsidRDefault="00313F89" w:rsidP="00313F89">
      <w:r>
        <w:tab/>
        <w:t>Имам овде реакције по повреди Пословника.</w:t>
      </w:r>
    </w:p>
    <w:p w:rsidR="00313F89" w:rsidRDefault="00313F89" w:rsidP="00313F89">
      <w:r>
        <w:tab/>
        <w:t>Изволите.</w:t>
      </w:r>
    </w:p>
    <w:p w:rsidR="00313F89" w:rsidRDefault="00313F89" w:rsidP="00313F89">
      <w:r>
        <w:tab/>
      </w:r>
      <w:r w:rsidRPr="00E27ED3">
        <w:t xml:space="preserve">МАРИЈАН РИСТИЧЕВИЋ: Даме и господо народни посланици, </w:t>
      </w:r>
      <w:r>
        <w:t xml:space="preserve">рекламирам члан 103, члан 106. и члан 109. </w:t>
      </w:r>
    </w:p>
    <w:p w:rsidR="00313F89" w:rsidRDefault="00313F89" w:rsidP="00313F89">
      <w:r>
        <w:tab/>
        <w:t xml:space="preserve">Господине председавајући, нисте били ту. Ја не браним госпођи Мариники да брани свог газду, ја не браним да неко ко је финансирао нарко дилере овде има право да брани свог газду, али сте требали да будете присутни за време излагања Синише Малог, министра у Влади Републике Србије. Није било добацивања, то је члан 106, било је арлаукања. </w:t>
      </w:r>
    </w:p>
    <w:p w:rsidR="00313F89" w:rsidRDefault="00313F89" w:rsidP="00313F89">
      <w:r>
        <w:tab/>
        <w:t xml:space="preserve">Ова двојица тамо арлаучу. Ја сам рекао да ћу вас уматичити у аутохтоне врсте, то будите сигурни, двојица или тројица, али ћу свакако то учинити с обзиром на количину урлика. Да ли глупост боли, вероватно боли, чим толико арлаучете, али сте били у обавези, господине председавајући, односно онај ко вас је мењао, да примените одредбе члана 109. </w:t>
      </w:r>
    </w:p>
    <w:p w:rsidR="00313F89" w:rsidRDefault="00313F89" w:rsidP="00313F89">
      <w:r>
        <w:tab/>
        <w:t>Ја немам ништа против што они бране свог газду, што они док се ми боримо за државу, они се боре за џеп свога газде, али морате то да сведете на меру и не можете дозволити онолику количину арлаукања које је било док је говорио Синиша Мали. Хвала.</w:t>
      </w:r>
    </w:p>
    <w:p w:rsidR="00313F89" w:rsidRDefault="00313F89" w:rsidP="00313F89">
      <w:r>
        <w:lastRenderedPageBreak/>
        <w:tab/>
      </w:r>
      <w:r w:rsidRPr="00B01035">
        <w:t xml:space="preserve">ПРЕДСЕДНИК: </w:t>
      </w:r>
      <w:r>
        <w:t xml:space="preserve">Одлично вам стоји то што сте ставили на главу. </w:t>
      </w:r>
    </w:p>
    <w:p w:rsidR="00313F89" w:rsidRDefault="00313F89" w:rsidP="00313F89">
      <w:r>
        <w:tab/>
        <w:t>Шта сте рекли за гласање?</w:t>
      </w:r>
    </w:p>
    <w:p w:rsidR="00313F89" w:rsidRDefault="00313F89" w:rsidP="00313F89">
      <w:r>
        <w:tab/>
        <w:t xml:space="preserve">Не треба. Добро. </w:t>
      </w:r>
    </w:p>
    <w:p w:rsidR="00313F89" w:rsidRDefault="00313F89" w:rsidP="00313F89">
      <w:r>
        <w:tab/>
        <w:t>Шта је још повреда Пословника?</w:t>
      </w:r>
    </w:p>
    <w:p w:rsidR="00313F89" w:rsidRDefault="00313F89" w:rsidP="00313F89">
      <w:r>
        <w:tab/>
        <w:t>ДЕЈАН БУЛАТОВИЋ: Указујем на повреду Пословника, члан 104.</w:t>
      </w:r>
    </w:p>
    <w:p w:rsidR="00313F89" w:rsidRDefault="00313F89" w:rsidP="00313F89">
      <w:r>
        <w:tab/>
        <w:t xml:space="preserve">Дакле, оно што бих желео да нагласим, када имате Маринику Тепић, која, председниче, овде покушава да нама говори о томе колико је важно имати дигнитет, важно говорити истину и важно држати се чињеничног стања. Ако неко у овој Србији лаже и ако је изнео више лажи од ње, ја бих волео да постоји нека мера којом би то могли некако да измеримо. Не постоји жена која је више лагала у животу и која је више учинила штете држави Србији. </w:t>
      </w:r>
    </w:p>
    <w:p w:rsidR="00313F89" w:rsidRDefault="00313F89" w:rsidP="00313F89">
      <w:r>
        <w:tab/>
        <w:t xml:space="preserve">Сетите се афере Моровић, сетите се свих оних афера где је изнела ноторне лажи и сад она нама посланицима говори о томе како ми треба да се понашамо и како ми треба да заправо причамо демократски, како ми треба њу да слушамо, а оно баш како она слуша Драгана Ђиласа, који је пребио свог личног пса код мене у кући, човек који је опљачкао ме, човек који овде командује у целој овој причи и сви они причају како Драган Ђилас прича. </w:t>
      </w:r>
    </w:p>
    <w:p w:rsidR="00313F89" w:rsidRDefault="00313F89" w:rsidP="00313F89">
      <w:r>
        <w:tab/>
        <w:t>Погледајте неке посланике који се скоро никада нису јавили тамо код њих. Они су тамо и само као жбирови, они пишу овај је рекао, овај посланик овако, овај оговара овога, овај, а то све њему она преноси. Ја сам седео иза ње, па сам гледао како, као Информбиро бише Драгану Ђиласу – еј, Драгане, ова рекла ово против тебе, она рекла против тебе оно, тамо седи, а колико се пута јавила? Погледајте тамо у Скупштини и видећете, два или три пута се јавила и она овде добацује људима, министрима, добацује када се прича о држави, о важним стварима. Па, људи, то је смешно.</w:t>
      </w:r>
    </w:p>
    <w:p w:rsidR="00313F89" w:rsidRDefault="00313F89" w:rsidP="00313F89">
      <w:r>
        <w:tab/>
        <w:t>Погледајте, председниче, још једну ствар. Пуштате ово зло да овде снима. Погледајте шта ради. И то зло од човека треба да каже да некога представља. Па, кога представља он, драги грађани Србије? Погледајте само шта ради, циркус, ништа друго.</w:t>
      </w:r>
    </w:p>
    <w:p w:rsidR="00313F89" w:rsidRDefault="00313F89" w:rsidP="00313F89">
      <w:r>
        <w:tab/>
      </w:r>
      <w:r w:rsidRPr="00C41D4A">
        <w:t xml:space="preserve">ПРЕДСЕДНИК: </w:t>
      </w:r>
      <w:r>
        <w:t xml:space="preserve">И то је било то исто време. </w:t>
      </w:r>
    </w:p>
    <w:p w:rsidR="00313F89" w:rsidRDefault="00313F89" w:rsidP="00313F89">
      <w:r>
        <w:tab/>
        <w:t xml:space="preserve">Запамтио сам, 104. сте указали ви, пре тога је било 106. и 107. </w:t>
      </w:r>
    </w:p>
    <w:p w:rsidR="00313F89" w:rsidRDefault="00313F89" w:rsidP="00313F89">
      <w:r>
        <w:tab/>
        <w:t>То што је Ћута Јовановић неостварени филмски радник, шта да вам кажем, ништа ново.</w:t>
      </w:r>
    </w:p>
    <w:p w:rsidR="00313F89" w:rsidRDefault="00313F89" w:rsidP="00313F89">
      <w:r>
        <w:tab/>
        <w:t xml:space="preserve">Шта имамо даље? </w:t>
      </w:r>
    </w:p>
    <w:p w:rsidR="00313F89" w:rsidRDefault="00313F89" w:rsidP="00313F89">
      <w:r>
        <w:tab/>
        <w:t>Да завршимо са пословницима сви, па да можемо да пређемо на одговоре.</w:t>
      </w:r>
    </w:p>
    <w:p w:rsidR="00313F89" w:rsidRDefault="00313F89" w:rsidP="00313F89">
      <w:r>
        <w:tab/>
        <w:t>Кажите члан.</w:t>
      </w:r>
    </w:p>
    <w:p w:rsidR="00313F89" w:rsidRDefault="00313F89" w:rsidP="00313F89">
      <w:r>
        <w:tab/>
        <w:t>НЕБОЈША БАКАРЕЦ</w:t>
      </w:r>
      <w:r w:rsidRPr="009377E6">
        <w:t xml:space="preserve">: </w:t>
      </w:r>
      <w:r>
        <w:t>Хвала.</w:t>
      </w:r>
    </w:p>
    <w:p w:rsidR="00313F89" w:rsidRDefault="00313F89" w:rsidP="00313F89">
      <w:r>
        <w:tab/>
        <w:t>Нема члана, ја реплицирам, госпођа ме је поменула.</w:t>
      </w:r>
    </w:p>
    <w:p w:rsidR="00313F89" w:rsidRDefault="00313F89" w:rsidP="00313F89">
      <w:r>
        <w:tab/>
      </w:r>
      <w:r w:rsidRPr="009377E6">
        <w:t xml:space="preserve">ПРЕДСЕДНИК: </w:t>
      </w:r>
      <w:r>
        <w:t>Не, не реплика, пошто је било указивање на повреду Пословника, тако су ми пренели.</w:t>
      </w:r>
    </w:p>
    <w:p w:rsidR="00313F89" w:rsidRDefault="00313F89" w:rsidP="00313F89">
      <w:r>
        <w:tab/>
      </w:r>
      <w:r w:rsidRPr="008275D9">
        <w:t>НЕБОЈША БАКАРЕЦ:</w:t>
      </w:r>
      <w:r>
        <w:t xml:space="preserve"> Добро.</w:t>
      </w:r>
    </w:p>
    <w:p w:rsidR="00313F89" w:rsidRDefault="00313F89" w:rsidP="00313F89">
      <w:r>
        <w:tab/>
      </w:r>
      <w:r w:rsidRPr="008275D9">
        <w:t xml:space="preserve">ПРЕДСЕДНИК: </w:t>
      </w:r>
      <w:r>
        <w:t>Не желите?</w:t>
      </w:r>
    </w:p>
    <w:p w:rsidR="00313F89" w:rsidRDefault="00313F89" w:rsidP="00313F89">
      <w:r>
        <w:tab/>
        <w:t>Хвала вам.</w:t>
      </w:r>
    </w:p>
    <w:p w:rsidR="00313F89" w:rsidRDefault="00313F89" w:rsidP="00313F89">
      <w:r>
        <w:tab/>
        <w:t>Ово је било веома коректно.</w:t>
      </w:r>
    </w:p>
    <w:p w:rsidR="00313F89" w:rsidRDefault="00313F89" w:rsidP="00313F89">
      <w:r>
        <w:tab/>
        <w:t>Сад прелазимо на одговоре.</w:t>
      </w:r>
    </w:p>
    <w:p w:rsidR="00313F89" w:rsidRDefault="00313F89" w:rsidP="00313F89">
      <w:r>
        <w:tab/>
        <w:t>Реч има потпредседник Владе.</w:t>
      </w:r>
    </w:p>
    <w:p w:rsidR="00313F89" w:rsidRDefault="00313F89" w:rsidP="00313F89">
      <w:r>
        <w:tab/>
        <w:t>СИНИША МАЛИ: Хвала.</w:t>
      </w:r>
    </w:p>
    <w:p w:rsidR="00313F89" w:rsidRDefault="00313F89" w:rsidP="00313F89">
      <w:r>
        <w:tab/>
        <w:t xml:space="preserve">Поштовани грађани Србије, уважени посланици, на том суђењу које сте имали прилику да чујете, интересантно, наводно ја сам био нешто јаукау или шта сам се већ жалио, ја победио. И каже пресуда правоснажна, иначе, тачно 15.09. прошле године сам и наплатио све судске трошкове од Драгана Ђиласа, каже – одбија се као неоснован тужбени </w:t>
      </w:r>
      <w:r>
        <w:lastRenderedPageBreak/>
        <w:t xml:space="preserve">захтев тужиоца Драгана Ђиласа којем је тражено да се обавеже тужени Синиша Мали да тужиоцу на име нематеријалне штете у виду душевних болова због повреде части, угледа итд, где сам ја рекао, који је означио тужиоца као особу која краде, да сам ја рекао да је Драган Ђилас лопов, да краде. Драган Ђилас ме је тужио, суд је пресудио у моју корист. </w:t>
      </w:r>
    </w:p>
    <w:p w:rsidR="00313F89" w:rsidRDefault="00313F89" w:rsidP="00313F89">
      <w:r>
        <w:tab/>
        <w:t>Толико о томе ко је у праву и толико о томе како сам био не знам шта, овакав, онакав.</w:t>
      </w:r>
    </w:p>
    <w:p w:rsidR="00313F89" w:rsidRDefault="00313F89" w:rsidP="00313F89">
      <w:r>
        <w:tab/>
        <w:t>Што се тиче тих суђења, као што видите, дођем аргументовано, покажем све списе, све документе, суд пресуди, наравно, да сам у праву и још наплатим новац од Драгана Ђиласа. Можда сам и ретка особа која је од њега нешто добила, јер је углавном он наплаћивао од грађана Београда и грађана Србије. Моју адресу знате, као што сте видели. Ако је суд дошао до мене, сви могу, тако да са те стране хвала што сте ми то поменули, улепшали сте ми дан. Дакле, правоснажна тужба Драгана Ђиласа, ја победио, ја добио новац, уплаћен на мој рачун 15.09.2022. године, где је суд рекао да никакав проблем није и да је у реду што сам га назвао да је лопов. Хвала пуно.</w:t>
      </w:r>
    </w:p>
    <w:p w:rsidR="00313F89" w:rsidRDefault="00313F89" w:rsidP="00313F89">
      <w:r>
        <w:tab/>
      </w:r>
      <w:r w:rsidRPr="00F00556">
        <w:t xml:space="preserve">ПРЕДСЕДНИК: </w:t>
      </w:r>
      <w:r>
        <w:t>Хвала.</w:t>
      </w:r>
    </w:p>
    <w:p w:rsidR="00313F89" w:rsidRDefault="00313F89" w:rsidP="00313F89">
      <w:r>
        <w:tab/>
        <w:t>Идемо даље по амандману.</w:t>
      </w:r>
    </w:p>
    <w:p w:rsidR="00313F89" w:rsidRDefault="00313F89" w:rsidP="00313F89">
      <w:r>
        <w:tab/>
        <w:t xml:space="preserve">ТАТЈАНА МАНОЈЛОВИЋ: Ја сам добила реч. Хвала на томе, на овој реткој могућности да нешто и одговорим министру, од кога овде посланици наивно очекују да може да разуме проблеме обичних људи. </w:t>
      </w:r>
    </w:p>
    <w:p w:rsidR="00313F89" w:rsidRDefault="00313F89" w:rsidP="00313F89">
      <w:r>
        <w:tab/>
        <w:t>Како неко ко има нпр. 24 стана у Бугарској или гомилу рачуна, ко вози најлуксузнија кола, ко живи једним тако нереалним животом, може да разуме проблеме обичних људи?</w:t>
      </w:r>
    </w:p>
    <w:p w:rsidR="00313F89" w:rsidRDefault="00313F89" w:rsidP="00313F89">
      <w:r>
        <w:tab/>
        <w:t xml:space="preserve">Исто тако нас не чуди ни да представници власти, како проговоре, нешто слажу, јер они једно мисле, друго причају, треће раде. </w:t>
      </w:r>
    </w:p>
    <w:p w:rsidR="00313F89" w:rsidRPr="00F00556" w:rsidRDefault="00313F89" w:rsidP="00313F89">
      <w:r>
        <w:tab/>
        <w:t xml:space="preserve">Знате ли шта је интересантно? Јуче сам видела један прилог у коме се каже да је Србија на трећем месту по ширењу лажних вести. Знате ли ко је однео победу у томе претходне две године по ширењу лажних вести? Онај који је рекао, оповргао то да је рекао да ће објавити два минута из Дољевца. Каже – ја то никад нисам рекао. Или, претходне године тиме што је рекао да се он никада не појављује на телевизијама са националном покривеношћу, а човек се не скида са тих телевизија. </w:t>
      </w:r>
    </w:p>
    <w:p w:rsidR="00313F89" w:rsidRDefault="00313F89">
      <w:r>
        <w:tab/>
        <w:t xml:space="preserve">Његова гостовања се мере сатима. Наравно, победник у лажним вестима је Александар Вучић. Зато молим министра Малог нека не следи тај његов пример. Ја знам да је тешко када чује истину и зна да ту истину људи разумеју. Када кажем да новим задуживањима Србији прети банкрот и да ће Србија банкротирати, ако не сменимо ову власт која је дубоко огрезла у криминалу, али десиће се то врло брзо. </w:t>
      </w:r>
    </w:p>
    <w:p w:rsidR="00313F89" w:rsidRDefault="00313F89">
      <w:r>
        <w:tab/>
        <w:t>Још нешто ме чуди. Ви посланици можда и не морате да се разумете у ПР, у маркетинг, али они који су вам дали налог да данас, уместо о буџету, сваки други пут, у свакој другој реченици поменете Драгана Ђиласа морали би знати да је и антиреклама, реклама. Зашто то радите, људи драги? Хвала.</w:t>
      </w:r>
    </w:p>
    <w:p w:rsidR="00313F89" w:rsidRDefault="00313F89">
      <w:r>
        <w:tab/>
      </w:r>
      <w:r w:rsidRPr="00950B5D">
        <w:t xml:space="preserve">ПРЕДСЕДНИК: </w:t>
      </w:r>
      <w:r>
        <w:t>Ми били убеђени да је највећа лаж на вест прошле године била оно када сте на изборе ишли опет сви заједно, под шапом Драгана Ђиласа, а он рекао да побеђујете у Србији са 27% за вашу листу.</w:t>
      </w:r>
    </w:p>
    <w:p w:rsidR="00313F89" w:rsidRDefault="00313F89">
      <w:r>
        <w:tab/>
        <w:t>Шта би? Добро. То сада идете опет под истом шапом на изборе, па ћемо да видимо.</w:t>
      </w:r>
    </w:p>
    <w:p w:rsidR="00313F89" w:rsidRDefault="00313F89">
      <w:r>
        <w:tab/>
        <w:t>Право на реплику.</w:t>
      </w:r>
    </w:p>
    <w:p w:rsidR="00313F89" w:rsidRDefault="00313F89">
      <w:r>
        <w:tab/>
        <w:t xml:space="preserve">МИЛЕНКО ЈОВАНОВ: Не, ово је већ други пут речено, па просто је битно да људи чују разлику. Када се каже – ова земља клизи ка банкротству, хајде да видимо, да упоредимо период када је земља стварно била пред корак од банкротства у односу на ово данас. </w:t>
      </w:r>
    </w:p>
    <w:p w:rsidR="00313F89" w:rsidRDefault="00313F89">
      <w:r>
        <w:lastRenderedPageBreak/>
        <w:tab/>
        <w:t xml:space="preserve">Дакле, како се дође до банкротства. Они су специјалисти за то. Не знам што не испричају све. Отпустите 500.000 људи, 550.000 људи оставите без посла. Ти људи не раде нигде, не примају плате, не плаћају се порези итд, фабрике закатанчите, нико не производи ништа, падне вам БДП по глави становника са седам, ваљда на пет, јел тако, господине министре, 5.000 долара по глави становника из 2012. године. Тако је негде био. </w:t>
      </w:r>
    </w:p>
    <w:p w:rsidR="00313F89" w:rsidRDefault="00313F89">
      <w:r>
        <w:t xml:space="preserve">Дакле, када дође на тај ниво, изгубите фактички са седам на пет, то вам је отприлике неких 30%, падне БДП по глави становника, не производите ништа, немате фабрике, немате ништа, вештачки подигнете давања из буџета, задужите се у иностранству и немате више да плаћате камате. То вам је банкрот и то је била последица њихове власти. </w:t>
      </w:r>
    </w:p>
    <w:p w:rsidR="00313F89" w:rsidRDefault="00313F89">
      <w:r>
        <w:tab/>
        <w:t xml:space="preserve">Ми смо 550.000 људи запослили. Ми смо подигли тај БДП по глави становника са 5.000, а сада ће доћи на 10, удуплали га, значи, удуплали га. </w:t>
      </w:r>
    </w:p>
    <w:p w:rsidR="00313F89" w:rsidRDefault="00313F89">
      <w:r>
        <w:tab/>
        <w:t xml:space="preserve">Оно што је поента, то је да када погледате задужење по БДП-у, онда видите да смо ми задужени у износи који је министар неколико пута говорио. Дакле, то није 70, 80, 90%, него је 50%, 50 и неки проценат. Какав онда банкрот када редовно сервисирамо своје обавезе, какав банкрот? И кредите које сте ви узимали. И кредите које је Тито узимао и њих враћамо. И какав банкрот? Наравно да од тога нема ништа, али банкрот прети уколико… Сада ћу ја да урадим нешто што је позитивна реклама, јер свака реклама је реклама, јел тако? Ако се на власт врати листа Драгана Ђиласа, како каже господин Мали, пресудом утврђено човека који воли да краде, који је отео од ове земље 619 милиона евра, дакле, тада сигурно идемо ка банкроту. Зашто? Зато што не може да буде и 619 милиона евра за његове компаније и за путеве, и за фабрике, и за све остало. Не може једно и друго. Код вас се зна онда шта је приоритет. Приоритет су Ђиласове фирме и Србија иде пред банкрот. </w:t>
      </w:r>
    </w:p>
    <w:p w:rsidR="00313F89" w:rsidRDefault="00313F89">
      <w:r>
        <w:tab/>
        <w:t xml:space="preserve">Да се то не би десило на изборима грађани ће моћи да изаберу листу која је Србију унапредила, листу која ће надам се, имати у свом називу имати име Александра Вучића, а неће гласати за листу где ће сакрити име њеног лидера, творца, оснивача Драгана Ђиласа. </w:t>
      </w:r>
    </w:p>
    <w:p w:rsidR="00313F89" w:rsidRDefault="00313F89">
      <w:r>
        <w:tab/>
        <w:t>Молим вас још једном само одговорите ми на питање – зашто се име Драгана Ђиласа неће наћи у називу ваше листе када вас је све окупио, када вас је све ујединио, када је Драган Ђилас ујединитељ? Дакле, може и тако да се зове, свеједно, дакле, финансира све. Зашто кријете тог човека. Ево, ми га рекламирамо да му боље буде. Ставите му име на листу. Ми се трудимо да га толико из рекламирамо да сви знају да ће бити на вашој листи. Хвала.</w:t>
      </w:r>
    </w:p>
    <w:p w:rsidR="00313F89" w:rsidRDefault="00313F89">
      <w:r>
        <w:tab/>
      </w:r>
      <w:r w:rsidRPr="005941BE">
        <w:t xml:space="preserve">ПРЕДСЕДНИК: </w:t>
      </w:r>
      <w:r>
        <w:t xml:space="preserve">Добро. </w:t>
      </w:r>
    </w:p>
    <w:p w:rsidR="00313F89" w:rsidRDefault="00313F89">
      <w:r>
        <w:tab/>
        <w:t xml:space="preserve">Ви који сте у систему можете само по амандману, ако хоћете. </w:t>
      </w:r>
    </w:p>
    <w:p w:rsidR="00313F89" w:rsidRDefault="00313F89">
      <w:r>
        <w:tab/>
        <w:t>Реч има Ненад Томашевић.</w:t>
      </w:r>
    </w:p>
    <w:p w:rsidR="00313F89" w:rsidRDefault="00313F89">
      <w:r>
        <w:tab/>
        <w:t>НЕНАД ТОМАШЕВИЋ: Хвала, уважени председниче.</w:t>
      </w:r>
    </w:p>
    <w:p w:rsidR="00313F89" w:rsidRDefault="00313F89">
      <w:r>
        <w:tab/>
      </w:r>
      <w:r w:rsidRPr="005941BE">
        <w:t xml:space="preserve">Даме и господо народни посланици, </w:t>
      </w:r>
      <w:r>
        <w:t>уважени чланови Владе, поштовани грађани Србије, надам се да више нећемо слушати о Ђиласу, господине председниче, да мало причамо и о теми.</w:t>
      </w:r>
    </w:p>
    <w:p w:rsidR="00313F89" w:rsidRDefault="00313F89">
      <w:r>
        <w:tab/>
        <w:t>(Наташа Јовановић: Ти ниси био јуче.)</w:t>
      </w:r>
    </w:p>
    <w:p w:rsidR="00313F89" w:rsidRDefault="00313F89">
      <w:r>
        <w:tab/>
        <w:t>Ви сте портпарол господина председника и кршите Пословник тако што ми се директно обраћате.</w:t>
      </w:r>
    </w:p>
    <w:p w:rsidR="00313F89" w:rsidRDefault="00313F89">
      <w:r>
        <w:tab/>
        <w:t xml:space="preserve">Председниче, да, жао ми је што нисте видели кршење Пословника, али с обзиром да се ради о дами, нема везе. У реду је. </w:t>
      </w:r>
    </w:p>
    <w:p w:rsidR="00313F89" w:rsidRDefault="00313F89">
      <w:r>
        <w:tab/>
        <w:t xml:space="preserve">Укупно време које имамо на располагању за расправу није довољно ни за дискусију о буџету, а камоли за свих 60 тачака које сте објединили у једну да грађани не би чули шта све радите. Обједињавање 59 тачака са буџетом и трајање седнице до после пола ноћи, иако је Скупштина могла бити заказана и пре три недеља је искључиво рад иза леђа грађана Србије својствен вашој досадашњој политици, бахатост и шибицарење до самог краја. </w:t>
      </w:r>
    </w:p>
    <w:p w:rsidR="00313F89" w:rsidRDefault="00313F89">
      <w:r>
        <w:lastRenderedPageBreak/>
        <w:tab/>
        <w:t xml:space="preserve">Унапред се извињавам грађанима ако будем превише брзо и кратко наводио одређене тезе, јер је немогуће за ово кратко време изнети све оно што је важно. </w:t>
      </w:r>
    </w:p>
    <w:p w:rsidR="00313F89" w:rsidRDefault="00313F89">
      <w:r>
        <w:tab/>
        <w:t xml:space="preserve">Српска коалиција НАДА, коју чине ПОКС и Нови ДСС, је свакодневно у протеклим месецима указивала на штетне и противзаконите одлуке које је режим доносио. Међутим, док се не уведе ред на медијској сцени Србије, односно ослободе медији, пре свега РТС, тако да сви имају једнака права и шансе да кажу народу оно за шта се залажу и шта раде, док се не буде чуо глас опозиције на свим медијима и док се не укину неморални ријалитији којима се промовишу агресија и насиље, неће бити значајнијег напретка у нашем друштву. </w:t>
      </w:r>
    </w:p>
    <w:p w:rsidR="00313F89" w:rsidRDefault="00313F89">
      <w:r>
        <w:tab/>
        <w:t xml:space="preserve">Када је реч о привреди, захтевали смо више пута да се укину субвенције страним инвеститорима које износе на десетине хиљада евра по радном месту и да се ова средства дају домаћим предузетницима и привредницима који би и те како боље од странаца знали да их употребе и од чега би имали користи и држава Србија и сви грађани Србије. </w:t>
      </w:r>
    </w:p>
    <w:p w:rsidR="00313F89" w:rsidRDefault="00313F89">
      <w:r>
        <w:tab/>
        <w:t xml:space="preserve">Такође, неопходно је повећати и субвенције пољопривредницима. Како је уопште могуће да Србија, као пољопривредна земља са огромним потенцијалима у производњи хране доспео у позицију да увози све и свашта од прехрамбених производа? Одговор је прилично једноставан. Погрешна економска политика ове власти која је уништила и наставља да уништава све важне ресурсе, стратешки важне за ову земљу. </w:t>
      </w:r>
    </w:p>
    <w:p w:rsidR="00313F89" w:rsidRDefault="00313F89">
      <w:r>
        <w:tab/>
        <w:t xml:space="preserve">Није ли  чудо да док се ви хвалите постигнутим резултатима истовремено буне примарни произвођачи воћа, млека и меса због ниске откупне цене својих производа и финални купци чија куповна моћ је све мања, а потрошачка корпа све празнија и сиромашнија. </w:t>
      </w:r>
    </w:p>
    <w:p w:rsidR="00313F89" w:rsidRDefault="00313F89">
      <w:r>
        <w:tab/>
        <w:t>Господо властодршци, храна је у Србији постала нажалост луксуз за добар део грађана. грађани плаћају највише цене хране у региону, већ и у Европи.</w:t>
      </w:r>
    </w:p>
    <w:p w:rsidR="00313F89" w:rsidRDefault="00313F89">
      <w:r>
        <w:tab/>
        <w:t xml:space="preserve">Гас ће, осим ових 10%, поскупети још 20%, наводно због Бугарске. Где су сада ваши европски пријатељи да то спрече? </w:t>
      </w:r>
    </w:p>
    <w:p w:rsidR="00313F89" w:rsidRPr="001D00EE" w:rsidRDefault="00313F89">
      <w:r>
        <w:tab/>
        <w:t xml:space="preserve">Струја је већ поскупела два пута и још ће најмање толико до лета. Вређате грађане Србије говорећи због тога да је због тога што имамо најјефтинију струју у Европи, а не због Грчића, Николе Петровића и других. Ако је и међу најјефтинијима, па такве су нам и плате, међу најмањима. </w:t>
      </w:r>
    </w:p>
    <w:p w:rsidR="00313F89" w:rsidRDefault="00313F89">
      <w:r>
        <w:tab/>
        <w:t>Једино нам је инфлација међу највећима, као и гориво које је једно од најскупљих у Европи. Уместо што повећавате акцизе и тиме увећавате инфлацију и све цене, боље да наплатите порезе од великих компанија и тајкуна блиских СНС, који држави дугују милијарде.</w:t>
      </w:r>
    </w:p>
    <w:p w:rsidR="00313F89" w:rsidRDefault="00313F89">
      <w:r>
        <w:tab/>
        <w:t>Вучић воли често да нас пореди са најразвијенијим земљама. Ако желимо реално високе плате и стандард, морамо имати привреду која то може да прати, јер без тога нема економског раста, а зато је потребно и знање, а не само страначка књижица и лажне дипломе.</w:t>
      </w:r>
    </w:p>
    <w:p w:rsidR="00313F89" w:rsidRDefault="00313F89">
      <w:r>
        <w:tab/>
        <w:t xml:space="preserve">Потребно је да се сузбије корупција, да закони важе једнако за све. Морамо имати државну администрацију која не отежава привреди да се развија и да ради. Морамо да уредимо државу која ће заиста законе да примењује у пракси, а не само да их усвајају у  Скупштини по хитном поступку на начин како ви то иначе радите. </w:t>
      </w:r>
    </w:p>
    <w:p w:rsidR="00313F89" w:rsidRDefault="00313F89">
      <w:r>
        <w:tab/>
        <w:t>Владавина права, односно правна држава мора бити императив сваке власти. Када угрозите прехрамбену и енергетску безбедност једне државе, угрозили сте и перспективу за њен останак.</w:t>
      </w:r>
    </w:p>
    <w:p w:rsidR="00313F89" w:rsidRDefault="00313F89">
      <w:r>
        <w:tab/>
        <w:t xml:space="preserve">Грађани који треба да брину о томе како ће преживети, они и њихове породице неће бити у могућности да се баве питањима које ова власт решава у своју корист и корист које-каквих белосветских корпорација и држава спремних да отимају делове наше територије, </w:t>
      </w:r>
      <w:r>
        <w:lastRenderedPageBreak/>
        <w:t>који експлоатишу наша рудна богатства, наше природне ресурсе, загађују наш животни простор и експлоатишу наше грађане као јефтину и обесправљену радну снагу.</w:t>
      </w:r>
    </w:p>
    <w:p w:rsidR="00313F89" w:rsidRDefault="00313F89">
      <w:r>
        <w:tab/>
        <w:t>Грађанин на рубу егзистенције неће имати времена да се бави питањем Косова и Метохије или питањима заштите животне средине и другим битним темама, већ ће искључиво сву своју енергију и пажњу усмерити на то како да састави крај с крајем. Ви то добро знате и рачунате на то.</w:t>
      </w:r>
    </w:p>
    <w:p w:rsidR="00313F89" w:rsidRDefault="00313F89">
      <w:r>
        <w:tab/>
        <w:t>Залажемо се и за то да се пониште сви споразуми у вези са Косовом и Метохијом који су потписани у периоду претходних десет година. Неопходно је увести и мораторијум на преговоре о Косову и Метохији све до измештања преговора у Савет безбедности УН, где треба тражити да о безбедности Срба брину трупе УН, а не КФОР-а који се доказао у пристрасности албанској страни, не НАТО, како је то Марко Ђурић потврдио у својој изјави у којој каже, морам да цитирам: „Желимо да НАТО преузме надлежност на северу Косова. Једини пут који видимо напред, иако ће вам можда звучати чудно што то чујете од амбасадора Србије, јесте да тражимо од НАТО-а да преузме надлежност на северу Косова“, рече Марко Ђурић. Није рекао КФОР-а, него НАТО-а. Из ове изјаве можемо да закључимо да Вучић уводи Србију у НАТО на мала врата.</w:t>
      </w:r>
    </w:p>
    <w:p w:rsidR="00313F89" w:rsidRDefault="00313F89">
      <w:r>
        <w:tab/>
        <w:t>Вучић за СНН каже, цитирам председника: „Увек смо слушали наше западне партнере. Ми смо желели све да прихватимо, а Приштина ништа. Треба да знате да смо пре годину дана имали 14.000 људи на административној линији, а данас их има 4.400“, рекао је председник Србије на СНН, у разговору са Кристијан Аманпур.</w:t>
      </w:r>
    </w:p>
    <w:p w:rsidR="00313F89" w:rsidRDefault="00313F89">
      <w:r>
        <w:tab/>
        <w:t xml:space="preserve">Да вас подсетим, за оне који не знају и који су можда мало млађи, Кристијан Аманпур је америчка новинарка која је каријеру изградила на извештавању са ратишта из БиХ, где је пристрасно и без доказа оптуживала Србе за све и свашта. </w:t>
      </w:r>
    </w:p>
    <w:p w:rsidR="00313F89" w:rsidRDefault="00313F89">
      <w:r>
        <w:tab/>
        <w:t>Нажалост свих нас, већина гласача СНС због медијског мрака који влада Србијом никада неће сазнати да се њихов председник на СНН није усудио да пред Кристијан Аманпур, да се сложи са Новаком Ђоковићем и каже да је Косово Србија, а Косово јесте Србија. Хвала лепо.</w:t>
      </w:r>
    </w:p>
    <w:p w:rsidR="00313F89" w:rsidRDefault="00313F89">
      <w:r>
        <w:tab/>
        <w:t>ПРЕДСЕДНИК: То кад кажете тајкуне, то сигурно мислите на овог што је узео 619 милиона, а којем се Милош Јовановић јавно поклонио и приклонио пре неки дан. То је тај.</w:t>
      </w:r>
    </w:p>
    <w:p w:rsidR="00313F89" w:rsidRDefault="00313F89">
      <w:r>
        <w:tab/>
        <w:t>Реч има потпредседник Владе.</w:t>
      </w:r>
    </w:p>
    <w:p w:rsidR="00313F89" w:rsidRDefault="00313F89">
      <w:r>
        <w:tab/>
        <w:t>СИНИША МАЛИ: Хвала пуно.</w:t>
      </w:r>
      <w:r>
        <w:tab/>
      </w:r>
    </w:p>
    <w:p w:rsidR="00313F89" w:rsidRDefault="00313F89">
      <w:r>
        <w:tab/>
        <w:t>Имали смо прилику да у претходном излагању чујемо разне цифре око плата и инфлација, око свега. Каква год да је ситуација, колико је пута боља него док сте ви били на власти?</w:t>
      </w:r>
    </w:p>
    <w:p w:rsidR="00313F89" w:rsidRDefault="00313F89">
      <w:r>
        <w:tab/>
        <w:t>(Ненад Томашевић: Ја нисам.)</w:t>
      </w:r>
    </w:p>
    <w:p w:rsidR="00313F89" w:rsidRDefault="00313F89">
      <w:r>
        <w:tab/>
        <w:t xml:space="preserve"> Ви као Демократска странка Србије, ви као ваша коалиција.</w:t>
      </w:r>
    </w:p>
    <w:p w:rsidR="00313F89" w:rsidRDefault="00313F89">
      <w:r>
        <w:tab/>
        <w:t>(Ненад Томашевић: Ви ни не знате у којој сам странци.)</w:t>
      </w:r>
    </w:p>
    <w:p w:rsidR="00313F89" w:rsidRDefault="00313F89">
      <w:r>
        <w:tab/>
        <w:t xml:space="preserve">Дакле, када све те бројке које сте изнели онако паушално, па с једне стране макроекономски, с друге стране микроекономија итд, сажмете у резултате, какви су резултати? Све то што говорите, улагање у образовање, улагање у културу, улагање у социјалу, улагање у здравство, улагање у аутопутеве, подизање плата, подизање пензија, знате који су резултати? Све што то кажете, резултате те економске политике је рекордно висока запосленост у Републици Србији, 2.310.000 људи који раде, плаћају порезе и доприносе. Рекордно ниска незапосленост од 9,6%, пре 11 година била је 25,9%, раст БДП, где ћемо ове године имати преко 68 милијарди евра БДП за разлику од 33,4% које је било 2012. године. </w:t>
      </w:r>
    </w:p>
    <w:p w:rsidR="00313F89" w:rsidRDefault="00313F89">
      <w:r>
        <w:tab/>
        <w:t xml:space="preserve">Удео јавног дуга у БДП од 51%, апсолутно испод нивоа Мастрихта, дефицит буџета који је апсолутно прихватљив и омогућава нам да даље смањујемо удео јавног дуга у БДП, </w:t>
      </w:r>
      <w:r>
        <w:lastRenderedPageBreak/>
        <w:t>стране директне инвестиције које се мере преко четири милијарде евра сваке године, 467 фабрика које су у Србији отворене у протеклих десет година, рекордно високе плате у Србији. Просек је 840 евра плата. Поређења ради, 331 евро пре само 11 година. Рекордно високе пензије. Од 1. јануара ако изгласате овај буџет биће 390 евра просечна пензија у Србији.</w:t>
      </w:r>
    </w:p>
    <w:p w:rsidR="00313F89" w:rsidRDefault="00313F89">
      <w:r>
        <w:tab/>
        <w:t>Ваљда се нешто добро ради. Ако су сви ти макроекономски резултати које потврђује „Еростат“, ММФ и сви остали, не ја, ако су такви економски резултати никада бољи када је економија наше земље у питању, па онда када саберете све те индикаторе и појмове које сте ви навели, па радимо нешто добро. Дакле, када би крајњи резултат свих тих активности био лош, он би се осликао у неком индикатору макроекономске активности.</w:t>
      </w:r>
    </w:p>
    <w:p w:rsidR="00313F89" w:rsidRDefault="00313F89">
      <w:r>
        <w:tab/>
        <w:t>Интересантно, као што рекох, сваки је позитиван, сваки је стабилан и никада бољи и када су плате у питању и када су пензије у питању и када је висина капиталног буџета у питању и када је улагање у образовање и улагање у пољопривреду и субвенције у пољопривреду, никада веће. Дакле, пре 11 година субвенције су биле 10 милијарди и 300 милиона динара, субвенције сада су 90 милијарди. Како је 10 веће од 90?</w:t>
      </w:r>
    </w:p>
    <w:p w:rsidR="00313F89" w:rsidRDefault="00313F89">
      <w:r>
        <w:tab/>
        <w:t>Крајњи резултат тога – пуна запосленост, рекордно ниска незапосленост, раст БДП и даље, стабилна ситуација када нам је јавни дуг у питању, рекордно високе стране директне инвестиције и оно што је можда чак и најважније за грађане Србије, такође упркос кризи, стабилан курс и сигурност да је држава ту да реагује уколико постоји било какав проблем, било каква криза, као кад смо реаговали 2020. године када је била корона, па енергетска криза, па обезбедили гас, па обезбедили и струју, па обезбедили и лекове, обезбедили све што је неопходно грађанима Србије да умањимо негативне последице ове највеће глобалне економске кризе.</w:t>
      </w:r>
    </w:p>
    <w:p w:rsidR="00313F89" w:rsidRDefault="00313F89">
      <w:r>
        <w:tab/>
        <w:t>Данас, када имамо на рачуну преко 500 милијарди динара, да, то је управо новац који чувамо. Неко би то проћердао. Не, ми чувамо да би управо уколико се криза настави опет могли да помогнемо и са једнократним исплатама пензионерима од 20 хиљада динара и са једнократним исплатама мајкама од 10 хиљада динара за децу до 16 година. Прошле године три пута једнократне исплате за наше младе. Затим, помагање микро, малим и средњим предузећима, нашим предузетницима, сачували радна места.</w:t>
      </w:r>
    </w:p>
    <w:p w:rsidR="00313F89" w:rsidRDefault="00313F89">
      <w:r>
        <w:tab/>
        <w:t>Дакле, када погледате сваки листом, сваки макроекономски индикатор, никада бољи у историји Србије није био. Хвала.</w:t>
      </w:r>
    </w:p>
    <w:p w:rsidR="00313F89" w:rsidRDefault="00313F89">
      <w:r>
        <w:tab/>
        <w:t>ПРЕДСЕДНИК: Госпођо Рагуш, ви чекате по праву на реплику?</w:t>
      </w:r>
    </w:p>
    <w:p w:rsidR="00313F89" w:rsidRDefault="00313F89">
      <w:r>
        <w:tab/>
        <w:t>(Марина Рагуш: У име групе.)</w:t>
      </w:r>
    </w:p>
    <w:p w:rsidR="00313F89" w:rsidRDefault="00313F89">
      <w:r>
        <w:tab/>
        <w:t>У име групе. Значи, хоћете по амандману или право на реплику?</w:t>
      </w:r>
    </w:p>
    <w:p w:rsidR="00313F89" w:rsidRDefault="00313F89">
      <w:r>
        <w:tab/>
        <w:t>(Марина Рагуш: Реплику.)</w:t>
      </w:r>
    </w:p>
    <w:p w:rsidR="00313F89" w:rsidRPr="00ED3280" w:rsidRDefault="00313F89">
      <w:r>
        <w:tab/>
        <w:t>Изволите, имате реч.</w:t>
      </w:r>
    </w:p>
    <w:p w:rsidR="00313F89" w:rsidRDefault="00313F89" w:rsidP="00313F89">
      <w:r>
        <w:tab/>
        <w:t>МАРИНА РАГУШ: Хвала вам.</w:t>
      </w:r>
    </w:p>
    <w:p w:rsidR="00313F89" w:rsidRDefault="00313F89" w:rsidP="00313F89">
      <w:r>
        <w:tab/>
        <w:t xml:space="preserve">Неколико ствари су овде важне. </w:t>
      </w:r>
    </w:p>
    <w:p w:rsidR="00313F89" w:rsidRDefault="00313F89" w:rsidP="00313F89">
      <w:r>
        <w:tab/>
        <w:t>Колеге са друге стране се жале на мало времена које имају, као да смо ми одговорни. Драге колеге, колико сте гласова освојили на изборима, толико времена имате. Ствар је врло једноставно.</w:t>
      </w:r>
    </w:p>
    <w:p w:rsidR="00313F89" w:rsidRDefault="00313F89" w:rsidP="00313F89">
      <w:r>
        <w:tab/>
        <w:t>Правна држава, како кажете, императив је сваке власти. Јесте, ми смо направили промене Устава у области правосуђа, правосуђе је независно и први смо који смо то урадили. Имали смо жестоку кампању са друге стране да се то не спроведе. Ето, толико о правној држави, демократији и свему.</w:t>
      </w:r>
    </w:p>
    <w:p w:rsidR="00313F89" w:rsidRDefault="00313F89" w:rsidP="00313F89">
      <w:r>
        <w:tab/>
        <w:t xml:space="preserve">Нисам баш разумела ваше аргументе за Вучићев интервју на ЦНН-у. Мислим да је сјајан успех доћи код Кристијане Аманпур и рећи оно што је он рекао. Али, морам опет да интервенишем - Косово није део Србије, Косово и Метохија је део Србије. </w:t>
      </w:r>
    </w:p>
    <w:p w:rsidR="00313F89" w:rsidRDefault="00313F89" w:rsidP="00313F89">
      <w:r>
        <w:lastRenderedPageBreak/>
        <w:tab/>
        <w:t xml:space="preserve">Коначно, када је енергетика у питању и ваша брига за енергетику, поготово коалицији у којој сте а морам да вас подсетим, не знам да ли вас је то тада занимало, то је тада било сасвим океј, пре енергетике, да кажем, у ваше време, ваше коалиције, преговори су са намером спуштени, везано за нашу јужну покрајину, из Уједињених нација у Европску унију. Ми смо били против тога. Ви сте се правили необавештени и полумртви. И то једним председничким саопштењем. </w:t>
      </w:r>
    </w:p>
    <w:p w:rsidR="00313F89" w:rsidRDefault="00313F89" w:rsidP="00313F89">
      <w:r>
        <w:tab/>
        <w:t>У ваше време, 2004. године, десио се погром на Косову и Метохији. Шта сте урадили? У ваше време, коначно, производ ваше погрешне политике било је једнострано проглашење независности тзв. Косова. Да не помињем глупа и врло штетна питања пред Међународним судом правде и бројне лоше политичке одлуке.</w:t>
      </w:r>
    </w:p>
    <w:p w:rsidR="00313F89" w:rsidRDefault="00313F89" w:rsidP="00313F89">
      <w:r>
        <w:tab/>
        <w:t>Када је енергетика у питању, а то ћу говорити у некој другој прилици, у ствари, могу и да наставим, користићу време групе, ја сам овлашћени, то вам је ваљда јасно…</w:t>
      </w:r>
    </w:p>
    <w:p w:rsidR="00313F89" w:rsidRDefault="00313F89" w:rsidP="00313F89">
      <w:r>
        <w:tab/>
      </w:r>
      <w:r w:rsidRPr="00AD6B17">
        <w:t xml:space="preserve">ПРЕДСЕДНИК: </w:t>
      </w:r>
      <w:r>
        <w:t>Ако можемо сада у целини од око два минута, чисто да бисмо завршили другу страну.</w:t>
      </w:r>
    </w:p>
    <w:p w:rsidR="00313F89" w:rsidRDefault="00313F89" w:rsidP="00313F89">
      <w:r>
        <w:tab/>
        <w:t>МАРИНА РАГУШ: Може.</w:t>
      </w:r>
    </w:p>
    <w:p w:rsidR="00313F89" w:rsidRDefault="00313F89" w:rsidP="00313F89">
      <w:r>
        <w:tab/>
        <w:t xml:space="preserve">Да вас подсетим, такође за енергетику, за оне који не памте, тај исти Александар Вучић 2004. године ради истрагу о трговини струјом. Реч је о Лазаревићу и Хамовићу. Дакле, он је инсистирао да се направи анкетни одбор који је испитивао штетност уговора које је ЕПС склопио директном погодбом са фирмама ЕФТ и "Интерфејс" у власништву Војина Лазаревића и Вука Хамовића, а којима је дато ексклузивно право на увоз и извоз вишкова струје из Србије од 2001. до 2004. године. На том послу су Лазаревић и Хамовић наводно прибавили имовинску корист од 12,8 милиона долара и оштетили државни буџет за више од 22 милиона долара. </w:t>
      </w:r>
    </w:p>
    <w:p w:rsidR="00313F89" w:rsidRDefault="00313F89" w:rsidP="00313F89">
      <w:r>
        <w:tab/>
        <w:t>Због политичког неслагања унутар одбора, анкетни одбор којим је председавао Александар Вучић није донео конкретне закључке, већ је препоручио да то раде независни ревизори, 25. јула 2009. године.</w:t>
      </w:r>
    </w:p>
    <w:p w:rsidR="00313F89" w:rsidRDefault="00313F89" w:rsidP="00313F89">
      <w:r>
        <w:tab/>
        <w:t xml:space="preserve">На основу Извештаја Анкетног одбора, Београдска полиција поднела је кривичне пријаве против Хамовића, Лазаревића, бившег директора ЕПС-а Љубомира Герића, његових сарадника, али су инспектори који су радили на томе, замислите, врло брзо премештени на друга радна места. </w:t>
      </w:r>
    </w:p>
    <w:p w:rsidR="00313F89" w:rsidRDefault="00313F89" w:rsidP="00313F89">
      <w:r>
        <w:tab/>
        <w:t xml:space="preserve">Антикорупцијски тим Министарства енергетике 30. априла 2013. године поднео је кривичну пријаву Тужилаштву за организовани криминал против Хамовића и Лазаревића због сумње да су у спрези са тадашњим руководством ЕПС-а, на челу са Љубомиром Герићем, оштетили државу ни мање ни више за око 100 милиона евра. </w:t>
      </w:r>
    </w:p>
    <w:p w:rsidR="00313F89" w:rsidRDefault="00313F89" w:rsidP="00313F89">
      <w:r>
        <w:tab/>
        <w:t>Дана 3. априла 2014. године Савет за борбу против корупције доставио је Влади Извештај о трговини струјом у којој се наводи да је од 2010. до 2012. године, пазите, други временски период, ЕПС на име разлике у цени између купљене и продате струје омогућио приход од 49,5 милиона евра трговцима на тржишту Србије. Толико о томе.</w:t>
      </w:r>
    </w:p>
    <w:p w:rsidR="00313F89" w:rsidRDefault="00313F89" w:rsidP="00313F89">
      <w:r>
        <w:tab/>
      </w:r>
      <w:r w:rsidRPr="004D05D8">
        <w:t xml:space="preserve">ПРЕДСЕДНИК: </w:t>
      </w:r>
      <w:r>
        <w:t>Реч има Ненад Томашевић.</w:t>
      </w:r>
    </w:p>
    <w:p w:rsidR="00313F89" w:rsidRDefault="00313F89" w:rsidP="00313F89">
      <w:r>
        <w:tab/>
        <w:t xml:space="preserve">НЕНАД ТОМАШЕВИЋ: Госпођо Рагуш, очекивао сам више од вас. </w:t>
      </w:r>
    </w:p>
    <w:p w:rsidR="00313F89" w:rsidRDefault="00313F89" w:rsidP="00313F89">
      <w:r>
        <w:tab/>
        <w:t>Не знам шта сте ви то све изнели, апсолутно се нисам нашао пронађен у томе што сте ви причали. Причали сте о неком времену кад моја странка и ја нисмо имали апсолутно у власти, тако да сте потпуно промашили, што значи да све ово што сам ја причао, потпуно сам био у праву, али се на то нисте осврнули.</w:t>
      </w:r>
    </w:p>
    <w:p w:rsidR="00313F89" w:rsidRDefault="00313F89" w:rsidP="00313F89">
      <w:r>
        <w:tab/>
        <w:t>Министре Мали, морам да вам кажем, све што сте рекли, молим вас, гледајте ме, имате ружан обичај да гледате доле или негде са стране а не у говорника који вам се обраћа, ја сам вас пажљиво гледао у очи док сте причали са мном. Ако имате проблем да гледате људе у очи, то је нека друга ствар, то је ствар кућног васпитања пре свега.</w:t>
      </w:r>
    </w:p>
    <w:p w:rsidR="00313F89" w:rsidRDefault="00313F89" w:rsidP="00313F89">
      <w:r>
        <w:lastRenderedPageBreak/>
        <w:tab/>
        <w:t xml:space="preserve">Значи, ја немам довољно времена да похвалим неке ствари које сте урадили. Није тачно да сте урадили све лоше. Примера ради, улагање у одбрамбену способност земље, има ту доста ствари које су добре. </w:t>
      </w:r>
    </w:p>
    <w:p w:rsidR="00313F89" w:rsidRDefault="00313F89" w:rsidP="00313F89">
      <w:r>
        <w:tab/>
        <w:t xml:space="preserve">Има много више које су лоше, али моје је да искажем ове ствари јер имам мало времена, оне које су лоше, а ви не треба да се љутите због тога. </w:t>
      </w:r>
    </w:p>
    <w:p w:rsidR="00313F89" w:rsidRDefault="00313F89" w:rsidP="00313F89">
      <w:r>
        <w:tab/>
        <w:t>Ово што сте ви причали мени, тобож неки одговор, то је чиста демагогија. Грађане не занимају ваше бројке, џи-ди-пи, ге-де-пе и све остало, они то не разумеју. Њих занима колико пара имају у новчанику, да ли ће имати плату или пензију до 10. у месецу, до 15. или до 20, колико пара могу да потроше за оно што добију. Некад је плата од 300 евра можда боља од 800, јер је на плати од 300 евра дизел био 80 динара, млеко 45 динара, струја пет динара, а на плати од 800 евра струја је 15 динара, дизел је 220 динара а млеко је 200 динара. О томе се ради.</w:t>
      </w:r>
    </w:p>
    <w:p w:rsidR="00313F89" w:rsidRDefault="00313F89" w:rsidP="00313F89">
      <w:r>
        <w:tab/>
        <w:t>Вучић је обећао за 2027. годину плате од 1.350 евра. У реду, пустите причу о платама, дајте да причамо о стандарду, шта грађани Србије могу за те плате да купе, да ли могу да преживе цео месец. О томе се ради, људи. Немојте стално причати - плате, плате, ми смо ово, ми смо оно.</w:t>
      </w:r>
    </w:p>
    <w:p w:rsidR="00313F89" w:rsidRDefault="00313F89" w:rsidP="00313F89">
      <w:r>
        <w:tab/>
        <w:t>На крају крајева, за 25 милијарди евра којима сте задужили наше праунуке, мало сте урадили, требали сте још дупло више. Хвала лепо.</w:t>
      </w:r>
    </w:p>
    <w:p w:rsidR="00313F89" w:rsidRDefault="00313F89" w:rsidP="00313F89">
      <w:r>
        <w:tab/>
      </w:r>
      <w:r w:rsidRPr="004C4C18">
        <w:t xml:space="preserve">ПРЕДСЕДНИК: </w:t>
      </w:r>
      <w:r>
        <w:t>Госпођа Рагуш, два минута.</w:t>
      </w:r>
    </w:p>
    <w:p w:rsidR="00313F89" w:rsidRDefault="00313F89" w:rsidP="00313F89">
      <w:r>
        <w:tab/>
        <w:t xml:space="preserve">МАРИНА РАГУШ: Када већ причате о томе шта сте очекивали од мене, мене заиста не интересује шта ви очекујете од мене већ грађани Србије. А како се нисте препознали у делу да је Косово Србија и радите оно што ради Аљбин Курти, е то је већ друга прича. </w:t>
      </w:r>
    </w:p>
    <w:p w:rsidR="00313F89" w:rsidRDefault="00313F89" w:rsidP="00313F89">
      <w:r>
        <w:tab/>
        <w:t>Рекли сте гомилу неистина. Као прво, време које користите заслужили сте наравно својим изборима. Као друго, Вучићев интервју и Ђоковић, поменули сте Ђоковића, када је упитан Александар Вучић на "СНН" за Новака Ђоковића, цитат - "Верујем да је Ђоковић то урадио из дубине срца и да 99% људи у Србији верује у то. Ми политичари морамо бити конструктивни да се боримо за бољи живот и Срба и Албанаца. То је право питање."</w:t>
      </w:r>
    </w:p>
    <w:p w:rsidR="00313F89" w:rsidRDefault="00313F89" w:rsidP="00313F89">
      <w:r>
        <w:tab/>
        <w:t xml:space="preserve">Где ви спочитавате Александру Вучићу то што сте рекли, а односи се на нашу јужну покрајину? За разлику од лидера који потписују вашу коалицију Александар Вучић нема једну верзију на српског а другу верзију на енглеском за КиМ. То имате прилике сви да видите када сви странци долазе овде и када дају заједничке изјаве за медије. Управо је Александар Вучић тај који каже - никада вам нећемо признати независност тзв. Косова. То је највећи проблем и зато шаљете писма, тражите његову лустрацију. Такође, као и проблем што није увео санкције Руској Федерацији и то је. Да је урадио и једно и друго он не би био тема, али зато је тема и зато покушавате да га рушите на томе и зато сте сада сви на истом задатку - мало странци, мало тајкуни, мало сви ви и свако ту види неки свој малени простор за велико остварење искључиво личних интереса. </w:t>
      </w:r>
    </w:p>
    <w:p w:rsidR="00313F89" w:rsidRDefault="00313F89" w:rsidP="00313F89">
      <w:r>
        <w:tab/>
      </w:r>
      <w:r w:rsidRPr="00AA46F4">
        <w:t xml:space="preserve">ПРЕДСЕДНИК: </w:t>
      </w:r>
      <w:r>
        <w:t>Хвала лепо.</w:t>
      </w:r>
    </w:p>
    <w:p w:rsidR="00313F89" w:rsidRDefault="00313F89" w:rsidP="00313F89">
      <w:r>
        <w:tab/>
        <w:t>Потпредседник Владе Синиша Мали.</w:t>
      </w:r>
    </w:p>
    <w:p w:rsidR="00313F89" w:rsidRDefault="00313F89" w:rsidP="00313F89">
      <w:r>
        <w:tab/>
        <w:t>СИНИША МАЛИ: Хвала пуно.</w:t>
      </w:r>
    </w:p>
    <w:p w:rsidR="00313F89" w:rsidRDefault="00313F89" w:rsidP="00313F89">
      <w:r>
        <w:tab/>
        <w:t xml:space="preserve">Из неког разлога видим да чезнете за мојом пажњом, чим је било веома важно да вас гледам. Добро, ако чезнете за мојом пажњом ја ћу вас увек гледати, посматрати, даћу вам ту пажњу. Није проблем. </w:t>
      </w:r>
    </w:p>
    <w:p w:rsidR="00313F89" w:rsidRPr="00313F89" w:rsidRDefault="00313F89">
      <w:pPr>
        <w:rPr>
          <w:lang w:val="en-US"/>
        </w:rPr>
      </w:pPr>
      <w:r>
        <w:tab/>
        <w:t xml:space="preserve">Оно што је важније за грађане Србије, три ствари које су рекли, једноставно покушаћу да интерпретирам, али ћу и цитирати. Можда је боље. </w:t>
      </w:r>
    </w:p>
    <w:p w:rsidR="00313F89" w:rsidRDefault="00313F89">
      <w:r>
        <w:tab/>
        <w:t xml:space="preserve">Прво сте рекли: „не занимају грађане бројке“, крај цитата. Онда каже – већ их занима колико пара имају у џепу и колико могу да потроше. Колико пара имају исказује се у </w:t>
      </w:r>
      <w:r>
        <w:lastRenderedPageBreak/>
        <w:t xml:space="preserve">бројкама. Или их занима или их не занима. Онда сте на крају свој излагања рекли: „пустите“, цитирам, „причу о платама“. </w:t>
      </w:r>
    </w:p>
    <w:p w:rsidR="00313F89" w:rsidRDefault="00313F89">
      <w:r>
        <w:tab/>
        <w:t>Чекај – пусти причу о платама или грађане занимају плате? Немојте д причате о бројкама. Па, како ћу да причам о платама ако не причам о бројкама? Како ћу да причам и о инфлацији ако не причам о бројкама?</w:t>
      </w:r>
    </w:p>
    <w:p w:rsidR="00313F89" w:rsidRDefault="00313F89">
      <w:r>
        <w:tab/>
        <w:t>Људи, ајде дефинишите шта хоћете, која је тема та око које хоћете да расправите. Видим да имате неку жељу нешто да кажете, али имате такође проблем и како то да, на неки начин, пренесете јавности.</w:t>
      </w:r>
    </w:p>
    <w:p w:rsidR="00313F89" w:rsidRDefault="00313F89">
      <w:r>
        <w:tab/>
        <w:t xml:space="preserve">Дакле, ако је око плата, или није, сад не знам. Ајде сад, ја ћу одговорити као да је око плата. Дакле, плате расту континуирано у Републици Србији. Просечна плата је 840 евра. Наредне године у децембру биће 955 евра. Потпуно смо у плану, као што је председник рекао, Србија 2025. Имаћемо и преко 1.000 евра. Имаћемо 2027. године 1.300 евра. </w:t>
      </w:r>
    </w:p>
    <w:p w:rsidR="00313F89" w:rsidRDefault="00313F89">
      <w:r>
        <w:tab/>
        <w:t xml:space="preserve">Разумем да је такође питање куповне моћи тог новца. На то сам вам одговорио на следећи начин. Дакле, ако наредне године гледате да је пројектована инфлација између 4% и 5%, 4,6%, дакле, а плате расту, само у јавном сектору 10%. Дакле, плате које континуирано расту и инфлација која континуирано пада наравно да указује на повећану куповну моћ и грађана Србије. </w:t>
      </w:r>
    </w:p>
    <w:p w:rsidR="00313F89" w:rsidRDefault="00313F89">
      <w:r>
        <w:tab/>
        <w:t>Опет сам чуо, и ево добацују неки, каже – инфлација у Србији је највећа у Европи. Само погледајте колика је инфлација у Мађарској, па је упоредите са инфлацијом у Србији, па онда математички само закључите где је већа.</w:t>
      </w:r>
    </w:p>
    <w:p w:rsidR="00313F89" w:rsidRDefault="00313F89">
      <w:r>
        <w:tab/>
        <w:t>Хвала пуно.</w:t>
      </w:r>
    </w:p>
    <w:p w:rsidR="00313F89" w:rsidRDefault="00313F89">
      <w:r>
        <w:tab/>
      </w:r>
      <w:r w:rsidRPr="000B3FC2">
        <w:t xml:space="preserve">ПРЕДСЕДНИК: </w:t>
      </w:r>
      <w:r>
        <w:t xml:space="preserve">Да, али то је она прича – нећемо о бројевима, да се неко не сети броја 619 милиона. </w:t>
      </w:r>
    </w:p>
    <w:p w:rsidR="00313F89" w:rsidRDefault="00313F89">
      <w:r>
        <w:tab/>
      </w:r>
      <w:r w:rsidRPr="000B3FC2">
        <w:t xml:space="preserve">Изволите. </w:t>
      </w:r>
    </w:p>
    <w:p w:rsidR="00313F89" w:rsidRDefault="00313F89">
      <w:r>
        <w:tab/>
        <w:t xml:space="preserve">НЕНАД ТОМАШЕВИЋ: Наравно, министре, карикирате целу причу. Рекао сам да не причате о бројкама везано за БДП и остало, нисам мислио о бројкама као математичком изразу. Значи, покушавате да будете мало вицкасти, али вам нешто не иде. Као и за оно – да ли да ме гледате и да ли сам захтевао вашу пажњу. Не, само одређујемо пристојност. Са неким са ким причате ваљда је нормално да га и гледате. То је најнормалнија ствар. </w:t>
      </w:r>
    </w:p>
    <w:p w:rsidR="00313F89" w:rsidRDefault="00313F89">
      <w:r>
        <w:tab/>
        <w:t>Не знам шта је председнику Скупштине то толико било смешно, он се убио од смеха, али добро. Неко има некакав смисао за хумор.</w:t>
      </w:r>
    </w:p>
    <w:p w:rsidR="00313F89" w:rsidRDefault="00313F89">
      <w:r>
        <w:tab/>
        <w:t xml:space="preserve">Што се тиче плата, рекли сте да пустим плате, да нису важне плате. Важне су плате. Исто тако сам рекао, на крају, да је важније од тога колике су плате шта за те плате можете да купите, али ви очигледно не купујете за своје плате, па вам нису важне. </w:t>
      </w:r>
    </w:p>
    <w:p w:rsidR="00313F89" w:rsidRDefault="00313F89">
      <w:r>
        <w:t>Грађани Србије купују за своје плате, морате да схватите то.</w:t>
      </w:r>
    </w:p>
    <w:p w:rsidR="00313F89" w:rsidRDefault="00313F89">
      <w:r>
        <w:tab/>
        <w:t xml:space="preserve">Напросто, питали су вас пошто је павлака, још нисте одговорили. Бар то није проблем да на Гуглу нађете.  </w:t>
      </w:r>
    </w:p>
    <w:p w:rsidR="00313F89" w:rsidRDefault="00313F89">
      <w:r>
        <w:tab/>
        <w:t xml:space="preserve">Професоре Атлагићу, није културно као професор да добацујете, знате. То је ствар образовања. </w:t>
      </w:r>
    </w:p>
    <w:p w:rsidR="00313F89" w:rsidRDefault="00313F89">
      <w:r>
        <w:tab/>
        <w:t xml:space="preserve">С друге стране, министре Мали, то што сте покушавали да кажете да нисам способан да презентујем и да искажем грађанима оно што мислим, па можда сте у праву. Нисам образован као ви, али не треба зато да потцењујете никога. </w:t>
      </w:r>
    </w:p>
    <w:p w:rsidR="00313F89" w:rsidRDefault="00313F89">
      <w:r>
        <w:tab/>
        <w:t>Госпођо Рагуш, можда ви Вучића доживљавате као неко врховно божанство, у кога нико не сме ништа да дира, ништа да каже, код мене то није случај. Тако да, сами сте себи скочили, фактички, у стомак…</w:t>
      </w:r>
    </w:p>
    <w:p w:rsidR="00313F89" w:rsidRDefault="00313F89">
      <w:r>
        <w:tab/>
      </w:r>
      <w:r w:rsidRPr="00084E12">
        <w:t xml:space="preserve">ПРЕДСЕДНИК: </w:t>
      </w:r>
      <w:r>
        <w:t>Само довршите мисао.</w:t>
      </w:r>
    </w:p>
    <w:p w:rsidR="00313F89" w:rsidRDefault="00313F89">
      <w:r>
        <w:tab/>
        <w:t xml:space="preserve">НЕНАД ТОМАШЕВИЋ: Ево, имам још 20 секунди, ако дозволите. </w:t>
      </w:r>
    </w:p>
    <w:p w:rsidR="00313F89" w:rsidRDefault="00313F89">
      <w:r>
        <w:lastRenderedPageBreak/>
        <w:tab/>
        <w:t>Тиме што сте рекли, фактички, да Вучић није смео да каже – Косово је Србија у интервјуу Кристијан Амампур. Шта је ту спорно? То сам и ја исто тако рекао, као што сте и ви.</w:t>
      </w:r>
    </w:p>
    <w:p w:rsidR="00313F89" w:rsidRDefault="00313F89">
      <w:r>
        <w:tab/>
      </w:r>
      <w:r w:rsidRPr="00084E12">
        <w:t xml:space="preserve">ПРЕДСЕДНИК: </w:t>
      </w:r>
      <w:r>
        <w:t xml:space="preserve">То је било комплетно време, тако да надаље ће моћи ваш овлашћени представник, што је Зоран Сандић по овлашћењу. </w:t>
      </w:r>
    </w:p>
    <w:p w:rsidR="00313F89" w:rsidRDefault="00313F89">
      <w:r>
        <w:tab/>
        <w:t>Марина Рагуш, два минута.</w:t>
      </w:r>
    </w:p>
    <w:p w:rsidR="00313F89" w:rsidRDefault="00313F89">
      <w:r>
        <w:tab/>
        <w:t xml:space="preserve">МАРИНА РАГУШ: Код вас је, извините, али све спорно. </w:t>
      </w:r>
    </w:p>
    <w:p w:rsidR="00313F89" w:rsidRDefault="00313F89">
      <w:r>
        <w:tab/>
        <w:t xml:space="preserve">Поново, Косово није Србија, Косово и Метохија јесте Србија, јесте део Србије. </w:t>
      </w:r>
    </w:p>
    <w:p w:rsidR="00313F89" w:rsidRDefault="00313F89">
      <w:r>
        <w:tab/>
        <w:t xml:space="preserve">Не знам у којој држави ви живите и који сте репрезент, чији сте репрезент, али у преамбули нашег Устава јасно стоји – Косово и Метохија су саставни део </w:t>
      </w:r>
      <w:r w:rsidRPr="00084E12">
        <w:t>Републике Србије</w:t>
      </w:r>
      <w:r>
        <w:t>.</w:t>
      </w:r>
      <w:r>
        <w:tab/>
      </w:r>
    </w:p>
    <w:p w:rsidR="00313F89" w:rsidRDefault="00313F89">
      <w:r>
        <w:tab/>
        <w:t xml:space="preserve">Управо ту преамбулу Вучић на сваком месту где се преговара, а везали сте нам руке, ти ваши у коалицији, па спустили са УН у ЕУ,  стално помиње и стално се бори за то. </w:t>
      </w:r>
    </w:p>
    <w:p w:rsidR="00313F89" w:rsidRDefault="00313F89">
      <w:r>
        <w:tab/>
        <w:t xml:space="preserve">У времену када је о тој принципијелној досадној политици причао у Генералној скупштини УН, ви сте овде писали писмо тражећи лустрацију тог човека. То се никада није десило. То је заиста премијера. И коначно, када причате о животу у Србији како живе грађани Србије, мислите да ми не знамо, ми се тим грађанима бавимо. Пријеме грађана без грађана без обзира на политичку боју и то знају колеге из опозиције поједине,р радимо баш овде у Скупштини Србије. Како вас бре није срамота? </w:t>
      </w:r>
    </w:p>
    <w:p w:rsidR="00313F89" w:rsidRDefault="00313F89">
      <w:r>
        <w:tab/>
        <w:t>Зашто би министар финансија одговарао вама на та питања? Имате у четвртак седницу Владе, ви то вадите из контекста, то је неки други ресор. То би требало да знате. Имамо Министарство за бригу о породици, па Министарство за рад и социјална питања, па имамо бројне мере, али ви извадите понеке податке и покушавате у ствари шта, да манипулишете и дехуманизујете кога? Александра Вучића. Он вам је тема зато што је тема како лустрирати јединог човека који има неупитну политичку јачину. Ако је за вас то метафора божанства, то је ваш проблем. За мене је то метафора најуспешнијег политичара којег је Србија имала у новијој политичкој историји.</w:t>
      </w:r>
    </w:p>
    <w:p w:rsidR="00313F89" w:rsidRDefault="00313F89">
      <w:r>
        <w:tab/>
        <w:t>ПРЕДСЕДНИК: Време овлашћеног представника.</w:t>
      </w:r>
      <w:r>
        <w:tab/>
      </w:r>
    </w:p>
    <w:p w:rsidR="00313F89" w:rsidRDefault="00313F89">
      <w:r>
        <w:tab/>
        <w:t>(Ненад Томашевић: Реплика. Молим вас право на реплику. Јел рекла да ме срам било, од чега да ме буде срам?</w:t>
      </w:r>
    </w:p>
    <w:p w:rsidR="00313F89" w:rsidRDefault="00313F89">
      <w:r>
        <w:tab/>
        <w:t xml:space="preserve">Имам право по Пословнику. </w:t>
      </w:r>
    </w:p>
    <w:p w:rsidR="00313F89" w:rsidRDefault="00313F89">
      <w:r>
        <w:tab/>
        <w:t>Не смете да дате реплику. Добро ако не смете, у реду је.)</w:t>
      </w:r>
    </w:p>
    <w:p w:rsidR="00313F89" w:rsidRDefault="00313F89">
      <w:r>
        <w:tab/>
        <w:t>ЗОРАН САНДИЋ: Хвала председниче.</w:t>
      </w:r>
    </w:p>
    <w:p w:rsidR="00313F89" w:rsidRDefault="00313F89">
      <w:r>
        <w:tab/>
        <w:t xml:space="preserve">Поштовани представници Владе </w:t>
      </w:r>
      <w:r w:rsidRPr="008002E5">
        <w:t xml:space="preserve">Републике </w:t>
      </w:r>
      <w:r>
        <w:t>Србије, колеге посланици, поштовани грађани Србије, када погледамо овај буџет запитамо се да ли постоји сутра.</w:t>
      </w:r>
    </w:p>
    <w:p w:rsidR="00313F89" w:rsidRDefault="00313F89">
      <w:r>
        <w:tab/>
        <w:t>Тридесет пет милијарди евра наша земља дугује и видимо додатно задужење од две милијарде евра, како малопре министар рече. Само се питам ко ће то да враћа у будућности. Нек је Србији Бог на помоћи.</w:t>
      </w:r>
    </w:p>
    <w:p w:rsidR="00313F89" w:rsidRDefault="00313F89">
      <w:r>
        <w:tab/>
        <w:t xml:space="preserve">Осврнућу се мало на пољопривреду. Оно што је чињеница да је буџет за 2024. годину мањи него што је био ове текуће 2023. године. Ове године 2023. буџет за пољопривреду је 114 милијарди кома нешто, а буџет за наредну годину је 104 милијарде, што значи око 10 милијарди динара мање. Ако узмемо само подстицаје, подстицаји су са ребалансом ове године били око 100 милијарди, а за 2024. годину 86 милијарди динара. </w:t>
      </w:r>
    </w:p>
    <w:p w:rsidR="00313F89" w:rsidRDefault="00313F89">
      <w:r>
        <w:tab/>
        <w:t xml:space="preserve">Е сада, ту ћете рећи да су ти подстицаји ове године већи зато што се враћао дуг из 2020. и 2021. године, али да вас све подсетим још није плаћено седам динара, колико је обећано, додатак по килограму сунцокрета. </w:t>
      </w:r>
      <w:r>
        <w:tab/>
      </w:r>
    </w:p>
    <w:p w:rsidR="00313F89" w:rsidRDefault="00313F89">
      <w:r>
        <w:tab/>
        <w:t xml:space="preserve">Друга ствар, могу да похвалим повећање премије за млеко са 15 на 19 динара и то је у реду, али у ратарству имамо проблем код субвенција где је речно, до душе у овом закону </w:t>
      </w:r>
      <w:r>
        <w:lastRenderedPageBreak/>
        <w:t>о подстицају пише минимум 12.000 динара, али иде се на то да буде 18.000 по хектару. Надам се да ће тако и бити, ево министарка клима главом.</w:t>
      </w:r>
    </w:p>
    <w:p w:rsidR="00313F89" w:rsidRDefault="00313F89">
      <w:r>
        <w:tab/>
        <w:t xml:space="preserve">Ми од 2024. године субвенционишемо до 100 хектара. Значи, не до 20, него до 100 хектара субвенција. Мислим да смо ту требали да размислимо и то сам предлагао на Одбору за пољопривреду да сачувамо та мала газдинства, односно тог пољопривредника који кажем храни породицу и који има пет, седам или 15 хектара. Да њима субвенције, бар мало да их приближимо земљама ЕУ. Подсетићу вас да земље у окружењу имају од 300 до чак 800 евра, да смо ми најнижи по субвенцијама. </w:t>
      </w:r>
    </w:p>
    <w:p w:rsidR="00313F89" w:rsidRDefault="00313F89">
      <w:r>
        <w:tab/>
        <w:t xml:space="preserve">Зато сам и предлагао на Одбору, и сада предлажем, и треба о томе  размислити, да субвенције за до 20 хектара буду 200 евра, илити 24.000, а субвенције од 20 до 100 хектара да остану на овом нивоу од 18.000 динара, јер сложићемо се да онај ко има 100 хектара има сигурно и модерну механизацију, има већу платежну моћ и њему је много лакше него пољопривреднику који има пет хектара и није логично да има субвенцију по хектару, да кажем, на истом нивоу и онај са 100 хектара и овај са 20 хектара. </w:t>
      </w:r>
    </w:p>
    <w:p w:rsidR="00313F89" w:rsidRDefault="00313F89">
      <w:r>
        <w:tab/>
        <w:t xml:space="preserve">Што се тиче сточарства, ми гледамо када повећавамо субвенције, и по грлу и по хектару, да поспешимо производњу, добијемо већи принос, да пољопривредник буде задовољнији, богатији, да тржиште буде попуњено нашом робом, међутим, имамо податак да је за пет година, од 2017. до 2022. године, угашено 5.000 газдинстава, 55.000 крава мање, то је било 700.000 литара млека мање на дневном нивоу. Питање је да ли овим субвенцијама ми помажемо наше сточарство, односно млечно говедарство. Ту је такође велики проблем. </w:t>
      </w:r>
    </w:p>
    <w:p w:rsidR="00313F89" w:rsidRDefault="00313F89">
      <w:r>
        <w:tab/>
        <w:t>Наравно, када видимо у каквом је стању сада пољопривредник, па господо, једна кугла сладоледа – седам килограма кукуруза. Кукуруз – 15 динара, пшеница – 16 динара, и онда кажемо не може ни за 16 да се прода, то је тачно. Имам конкретан податак да не може да се прода пшеница ни за 16 динара. Због чега? Сада ја вас све питам, да ли смо можда увозили пшеницу из Украјине или смо донели погрешну одлуку кад смо забранили летос извоз пшенице, па су остале на лагеру и сада имамо вишка на тржишту и неће нико да откупи ни по тој мизерној цени? Сунцокрет је 40 динара, био је 60 прошле године. Пољопривредник не да је на позитивној нули, него је у дебелом минусу. Питање је колико ће бити посејано пшенице, када знамо да су инпути поскупели, пошто је минерално ђубриво, да ли ћемо имати довољно засејане пшенице, односно хлеба идуће године?</w:t>
      </w:r>
    </w:p>
    <w:p w:rsidR="00313F89" w:rsidRDefault="00313F89">
      <w:r>
        <w:tab/>
        <w:t xml:space="preserve">Наравно, ово је плод лоше стратегије, стратегија је писана од 2014. до 2024. године, та стратегија за развој пољопривреде није усвојена у овом дому у Народној скупштини. Та стратегија показало се да је нереална. Зато стално истичем – треба нам јасна стратегија за развој пољопривреде. Не можемо дозволити да Србија увози лук, парадајз из Албаније, да увозимо пасуљ. То морамо решити дугорочном стратегијом од 20 година и како се која влада мења и који министар, придржава се те стратегије, ако хоћемо да будемо произвођачи здраве органске хране, а не увозници. Гомила је, кажем, ту великих проблема у пољопривреди, који се обично решавају само када пољопривредник изађе на улицу, блокирају се путеви и онда се тражи решење на брзину. Без јасне стратегије нема развоја пољопривреде. </w:t>
      </w:r>
    </w:p>
    <w:p w:rsidR="00313F89" w:rsidRDefault="00313F89">
      <w:r>
        <w:tab/>
        <w:t xml:space="preserve">Наравно, на пољопривреду да надовежемо село. Ако није пољопривреда добра, сељак није задовољан, пропада нам и село. Да ли ви знате да од 4.700 села у Србији, 1.600 села је угашено, нема их више? Нема их више, господо, а 1.000 села има мање од 100 становника. Хиљаду села није повезано са светом, нема путева, она села у брдско-планинским пределима, 500 села нема пошту. У околини Зрењанина имате 21 насељено место, имају доктора једном недељно или два пута. Ми хоћемо да опоравимо Србију, да </w:t>
      </w:r>
      <w:r>
        <w:lastRenderedPageBreak/>
        <w:t xml:space="preserve">ставимо Србију на здраве ноге, а села нам пропадају, празне се и нема ту ни стратегије, нема ту ни решења, колико ја могу да видим. </w:t>
      </w:r>
    </w:p>
    <w:p w:rsidR="00313F89" w:rsidRDefault="00313F89">
      <w:r>
        <w:tab/>
        <w:t>Инфлација. Наравно да је инфлација највећа у окружењу, била је 14%, сада је 11%. Нема бољег показатеља, то грађани виде на свом новчанику, да ли смо ми економски тигар или нисмо. Знате шта, господо, ви када кажете да дижете пензије, плате 5%, 10% 14%, не дижете то ви, ви то узимате од истих грађана, од нас, ви то дижете из буџета, али то им узмете на првој бензинској пумпи. Ви дигнете плату 5%, а дигнете акцизу на нафтне деривате 8%, цигаре и алкохолна пића. Је ли тако? Јесте.</w:t>
      </w:r>
    </w:p>
    <w:p w:rsidR="00313F89" w:rsidRDefault="00313F89" w:rsidP="00313F89">
      <w:pPr>
        <w:ind w:firstLine="720"/>
      </w:pPr>
      <w:r>
        <w:t xml:space="preserve">Прошли пут сам говорио да је Србија у канџама финансијских моћника, ММФ-а, пре свега. Поскупљује струја 1. новембра, поскупљује гас, зато што је то тражио ММФ. Да би добили кредит, задужили се, њихов услов је био да струја поскупи три пута до Нове године. Како ће грађани сада да живе? Колико ће бити грејање у њиховим становима, кућама, колико ће бити плин, колико струја? Знате шта, ја живим у близини једне продавнице, пекаре, и ту видим најбољи показатељ. Увече када шетам у седам сати је ред. Људи чекају хлеб по нижој цени у пола, онај бајати од ујутру. То је чињеница и жива истина. Ту се види економски тигар, односно ту се види колико су наши грађани осиромашили. Оно што их боли, истрпели би они то, српски народ је на свашта навикао, али виде како други, са лажним дипломама, сумњивим факултетима, преко везе, партијском књижицом, богате се, праве куће, праве виле. Ја их видим својим очима у свом крају и тачно знам ко су. То је оно што боли грађане Србије. </w:t>
      </w:r>
    </w:p>
    <w:p w:rsidR="00313F89" w:rsidRDefault="00313F89">
      <w:r>
        <w:tab/>
        <w:t>Можемо бити солидарни, ако има правде. Ако нема правде, ако видимо то што сам сада рекао, онда грађани ћуте и трпе, али и то ћуте и трпе до неке границе, та граница може лако бити 17. децембар.</w:t>
      </w:r>
    </w:p>
    <w:p w:rsidR="00313F89" w:rsidRDefault="00313F89">
      <w:r>
        <w:tab/>
        <w:t xml:space="preserve">Друго, да вам кажем нешто, може овај буџет бити најсјајнији, да је дупло већи, да смо сви задовољни, у Србији нема демократије. Господо, лоша је клима у друштву. Није ни опозиција најсјајнија, али ви сте креатори атмосфере у друштву, ви сте довели до тога да се грађани на улици мрзе, ко другачије мисли. Ви сте довели до тога да се јуримо по улици, да нас окружују штандовима, суграђани једни друге, да се гледамо мрко, попреко, због политике. То сте ви криви. Зар мислите они плакати по Београду где Милошу Јовановићу стављате ону албанску капу на главу, колико сте ту потрошили пара, милионе динара. Ево је слика. Ево је слика, Милош Јовановић, полупане просторије на Вождовцу. Зашто ово радимо? Коме ово треба? Хоће ли Србија да напредује и грађани Србије од овога? Наравно да неће. </w:t>
      </w:r>
    </w:p>
    <w:p w:rsidR="00313F89" w:rsidRDefault="00313F89">
      <w:r>
        <w:tab/>
        <w:t>Зашто вама смета др Милош Јовановић? Хајде да се отворимо, због чега вам смета др Милош Јовановић? Није вам сметао до фебруара, кад је разобличио косовску политику, када је рекао да је француско-немачки споразум издаја националних интереса.  Само мало, Бакарец. Рекао је да је француско-немачки споразум издаја српских националних интереса. Али господо, пре њега, то је рекао и Савет за националну безбедност, ваш савет, државни савет, да је овај споразум неприхватљив. То је било у реду, али кад смо то рекли ми и др Милош Јовановић, постао је одједном Милош Француз. Је ли тако? Хајде сад овако. Ако је он Француз, а има сина Душана и Лазара, и он као Француз каже да је овај споразум издаја српских интереса, хајде будите ви, а ви Срби кажете – не, није, то је супер, а ја вас молим будите ви Французи, па га одбијте. Хајде будите ви Французи, па кажите да не ваља. И због тога смета др Милош Јовановић.</w:t>
      </w:r>
    </w:p>
    <w:p w:rsidR="00313F89" w:rsidRDefault="00313F89">
      <w:r>
        <w:tab/>
        <w:t xml:space="preserve">И на крају, да разобличимо ово око Драгана Ђиласа. На следеће изборе Нови ДСС и ПОКС излазе као коалиција НАДА – др Милош Јовановић. Значи, НАДА, Нови ДСС и ПОКС. Ми не идемо у коалицију ни са Ђиласом, ни са вама. То је коалиција једина која је опстала од прошлих избора, са нашим пријатељима из ПОКС-а принципијелно, доследно, </w:t>
      </w:r>
      <w:r>
        <w:lastRenderedPageBreak/>
        <w:t xml:space="preserve">јасна политика, политика у интересу Србије и грађана Србије. Значи, немојте нам више спочитавати да ми идемо са Драганом Ђиласом или са левим или са десним. Јасна политика и јасна коалиција и то ће се видети на изборима, да је Милош Јовановић капацитет, да ће грађани то препознати и да ће он бити на челу Србије у наредном периоду и ви то знате, зато га се и плашите. Ја то разумем, али нећемо одустати од наше политике и овај споразум ће бити поништен кад-тад, као што је рекао Ивица Дачић и рекао је Савет за националну безбедност. </w:t>
      </w:r>
    </w:p>
    <w:p w:rsidR="00313F89" w:rsidRPr="004C1D53" w:rsidRDefault="00313F89">
      <w:r>
        <w:tab/>
        <w:t xml:space="preserve">Не, не, не, све је у реду, нема проблема, дозволићу ја да се ви извичете, ви сте већина, ја ћу да трпим, али све има границе у животу и увек има дан после. Хвала вам, председавајући. </w:t>
      </w:r>
    </w:p>
    <w:p w:rsidR="00313F89" w:rsidRDefault="00313F89">
      <w:r>
        <w:tab/>
      </w:r>
      <w:r w:rsidRPr="00DB4B56">
        <w:t xml:space="preserve">ПРЕДСЕДНИК: </w:t>
      </w:r>
      <w:r>
        <w:t xml:space="preserve">Па, није Милош Јовановић је рекао да ћете пре избора код Драгана Ђиласа, него после избора. Тако је рекао Милош Јовановић, кад се поклонио јавно. </w:t>
      </w:r>
    </w:p>
    <w:p w:rsidR="00313F89" w:rsidRDefault="00313F89">
      <w:r>
        <w:tab/>
        <w:t>Право на реплику, а ви сте по Пословнику или време групе? Добро ако је време групе онда предност има прво овлашћени представник, два минута своја, а онда сви редом. Марина Рагуш.</w:t>
      </w:r>
    </w:p>
    <w:p w:rsidR="00313F89" w:rsidRDefault="00313F89">
      <w:r>
        <w:tab/>
        <w:t xml:space="preserve">МАРИНА РАГУШ: Неколико ствари. </w:t>
      </w:r>
    </w:p>
    <w:p w:rsidR="00313F89" w:rsidRDefault="00313F89">
      <w:r>
        <w:tab/>
        <w:t xml:space="preserve">Прво када кажете гледамо се преко ороза, штандови и остало, ми смо одговорни за то. Грађани су били сведоци да је ваш председник, доктор Милош Јовановић, скинуо кравату и кренуо ка председнику Републике да га бије. Толико о томе. </w:t>
      </w:r>
    </w:p>
    <w:p w:rsidR="00313F89" w:rsidRDefault="00313F89">
      <w:r>
        <w:tab/>
        <w:t>Ваш председник доктор, Милош Јовановић се жали да нема на националним фреквенцијама, он не долази у парламент, ми смо на националној фреквенцији стално. Ваш председник, доктор Милош Јовановић, чињенице ради је француски држављанин. Ми немамо проблем са тим, а ми смо почели о томе да причамо онда када сте слагали да Ана Брнабић има двојно држављанство. Да има хрватско држављанство што је апсолутно неистина. Друга једна ствар кад радите приход држављанства друге земље, ви се заклињете на законе, врховне законе те земље да ћете служити интересима те земље. Мало је проблематично.</w:t>
      </w:r>
    </w:p>
    <w:p w:rsidR="00313F89" w:rsidRDefault="00313F89">
      <w:r>
        <w:tab/>
        <w:t xml:space="preserve">Коначно, зашто мислите да нама било ко од вас смета? Нама сметају полуистине, манипулације и то што себе покушавате све време да направите жртву, а ви то нисте. Ви сте имали фантастичне прилике, када је председник Републике био овде да кажете све што сте рекли, то нисте искористили, насрнули сте на човека. И други пут. </w:t>
      </w:r>
    </w:p>
    <w:p w:rsidR="00313F89" w:rsidRDefault="00313F89">
      <w:r>
        <w:tab/>
        <w:t>Онда имали сте прилике када је био ребаланс буџета, све исто да кажете шта сте радили? Пиштали сте док је наш колега који има тешко болесно дете причао о ребалансу буџета где су повећане ставке баш за тако оболелу децу, не мислим ви лично, немојте се трзати. Немојте се трзати, не мислим ви лично, ја говорим у опозицији, што сте нервозни? Да ли ви схватате да не можете мени да добацујете? Значи, мене може да опомене само председник овог парламента, он руководи седницом, знате ваљда Пословник.</w:t>
      </w:r>
    </w:p>
    <w:p w:rsidR="00313F89" w:rsidRDefault="00313F89">
      <w:r>
        <w:tab/>
        <w:t>Дакле, све ово што сте ви лепо рекли, а тиче коалиције и још једна чињеница, вас је демантовао Милош Јовановић, ваш председник. Ви из ДСС-а имате проблем, нисте обавештени. Он је у једној емисији рекао – од данас, од вечерас важи мото, са Ђиласом је био, гостовао – само да ови оду то јест ми. Значи, отворене су све коалиције, али радите као и претходне изборе, опет манипулишете и лажете грађане. Нећете пре избора, хоћете после избора са Ђиласом. Дакле, глас за Милоша Јовановића је глас за Драгана Ђиласа и то је једина истина.</w:t>
      </w:r>
    </w:p>
    <w:p w:rsidR="00313F89" w:rsidRDefault="00313F89">
      <w:r>
        <w:tab/>
      </w:r>
      <w:r w:rsidRPr="006E2E38">
        <w:t xml:space="preserve">ПРЕДСЕДНИК: </w:t>
      </w:r>
      <w:r>
        <w:t xml:space="preserve">Све је то глас тај и такав, све. </w:t>
      </w:r>
    </w:p>
    <w:p w:rsidR="00313F89" w:rsidRDefault="00313F89">
      <w:r>
        <w:tab/>
        <w:t>Господине Ристичевићу сада ви.</w:t>
      </w:r>
    </w:p>
    <w:p w:rsidR="00313F89" w:rsidRDefault="00313F89">
      <w:r>
        <w:tab/>
        <w:t xml:space="preserve">МАРИЈАН РИСТИЧЕВИЋ: Захваљујем. По амандману користићу време групе. </w:t>
      </w:r>
    </w:p>
    <w:p w:rsidR="00313F89" w:rsidRDefault="00313F89">
      <w:r>
        <w:lastRenderedPageBreak/>
        <w:tab/>
      </w:r>
      <w:r w:rsidRPr="00207D2F">
        <w:t xml:space="preserve">Даме и господо народни посланици, </w:t>
      </w:r>
      <w:r>
        <w:t>ови анти-комунисти и националисти, монархисти мало су ме подстакли чисто да овако разобличим и ја ту косовску политику како су они рекли да извесни Милош Јовановић, разобличио косовску политику, вероватно оне 1999. године када је храбро, када је храбро био у Француској док је трајало бомбардовање Републике Србије. Колико ја видим он је ратоборан само у Скупштини Србије само крене на јуриш, а онда кад види да га се нико не боји он се повуче, али ајде да разобличимо ту косовску политику.</w:t>
      </w:r>
    </w:p>
    <w:p w:rsidR="00313F89" w:rsidRDefault="00313F89">
      <w:r>
        <w:tab/>
        <w:t xml:space="preserve">Знате, ја сам мало алергичан на те комунистичке унуке, посебно  кад то говоре националисти, монархисти и они који разобличују косовску политику. Ајде да разобличимо. Ја на месту Милоша Јовановића би напустио парламент и не би се бавио косовском политиком да је рецимо мој деда био на страни шиптара. Ја би у живо блато потонуо. Ја би се одреко деде, а не би рекао да се ја поносим својим дедом. Јесте он био комуниста, али није каже ушао у ничију кућу. </w:t>
      </w:r>
    </w:p>
    <w:p w:rsidR="00313F89" w:rsidRDefault="00313F89" w:rsidP="00313F89">
      <w:r>
        <w:tab/>
        <w:t xml:space="preserve">Пазите, био је са онима који су отимали туђе куће, туђу земљу, туђу имовину, јел тако? Али, ајде да видимо да ли је стварно отимао  туђе куће. Да ли је Косово и Метохија наша кућа? Јесте, слажем се. А што он отима онда нашу кућу и даривао шиптару? Знате ли ко је био Риста Јовановић? Ристо Јовановић је био чувени комунистички кадар и гледам ових дана срцепарајућу серију и додуше ја то слабо гледам о Ранковићу. Ранковић је наводно зглајзнуо на Брионима зато што је хтео да се супротстави доношењу новог Устава који се припремао а донет је 1974. године. Да би се донео Устав наводно је Ранковић морао да зглајзне. </w:t>
      </w:r>
    </w:p>
    <w:p w:rsidR="00313F89" w:rsidRDefault="00313F89" w:rsidP="00313F89">
      <w:r>
        <w:tab/>
        <w:t xml:space="preserve">Али, гле чуда, на Брионима, ко је био на Брионима? Ко је био један од главних људи на Брионима? Ристо Јовановић, деда Милоша Јовановића. Пазите, ивер не пада далеко од клада. Е, шта је радио Ристо Јовановић на Брионима? Он је био задужен за пријем осталих делегата са којима је обављао разговор пре него што су отишли код Црвенковског, а ви би Мартновићу ви требали да знате, на сведочење против Ранковића, да би Ранковић зглајзнуо, да би се донео нови Устав 1974. године. Вама господине Мартиновићу, господине председавајући и свима вама, не треба да објашњавам шта је значио Устав из 1974. године за Србе, посебно на Косову и Метохији, шта је значио за Србију. Да разобличимо ту косовску  политику и зато кажем да се ја не бих бавио политиком, а не да кажем, ја се поносим својим дедом. </w:t>
      </w:r>
    </w:p>
    <w:p w:rsidR="00313F89" w:rsidRDefault="00313F89" w:rsidP="00313F89">
      <w:r>
        <w:tab/>
        <w:t xml:space="preserve">Е, деда је постао, захваљујући сведочењу и припреми сведочења на Брионима. Деда је постао председник друштвено политичког већа у сазиву 1974. године, чија је обавеза била, овог већа у Скупштини тадашње Србије, пошто су била три већа, његов задатак је био да прогласи Устав из 1974. године. То су биле његове заслуге са Брионског пленума. Човек је ладно изгласао тај Устав којима  је покрајина добила такав облик државности, да њен Устав није смео да се мења, да је Устав Србије могао да се мења како хоћеш, алу Устав покрајина, Косова и Метохије, то ви Мартиновићу свакако боље знате, па вас молим да узмете учешћа, да разобличимо ту косовску политику комунистичких унука. Дакле, тај Устав је био погубан и ми смо га у Новом Саду 198/1989. године оборили, чувеним амандманима да покрајине не могу да буду старије од државе, од државе Србије у чијем саставу је била. </w:t>
      </w:r>
    </w:p>
    <w:p w:rsidR="00313F89" w:rsidRDefault="00313F89" w:rsidP="00313F89">
      <w:r>
        <w:tab/>
        <w:t>То је био зачетак независног Косова и Метохије. Е, то је било разобличење Косовска политике, наводног њиховог шефа групе. Хвала вам.</w:t>
      </w:r>
    </w:p>
    <w:p w:rsidR="00313F89" w:rsidRDefault="00313F89" w:rsidP="00313F89">
      <w:r>
        <w:tab/>
      </w:r>
      <w:r w:rsidRPr="00754B7B">
        <w:t xml:space="preserve">ПРЕДСЕДНИК: </w:t>
      </w:r>
      <w:r>
        <w:t xml:space="preserve">Имате близу два минута. Изволите. </w:t>
      </w:r>
      <w:r>
        <w:tab/>
      </w:r>
    </w:p>
    <w:p w:rsidR="00313F89" w:rsidRDefault="00313F89" w:rsidP="00313F89">
      <w:r>
        <w:tab/>
        <w:t>ЗОРАН САНДИЋ: Уважени господине Ристичевићу заједно смо у Одбору за пољопривреду, ви сте на челу тог одбора.</w:t>
      </w:r>
    </w:p>
    <w:p w:rsidR="00313F89" w:rsidRDefault="00313F89" w:rsidP="00313F89">
      <w:r>
        <w:lastRenderedPageBreak/>
        <w:tab/>
        <w:t>Желим само да вас подсетим да је можда боље да не чапркате нешто идете у прошлост, ко је отац, деда, измишљате. Милош Јовановић је родом из Сјенице и морам да вам кажем да у Србији више зарађује бизнисмен који увози млеко у праху него сељак који производи млеко. То треба вас да брине и мене заједно као чланове Одбора за пољопривреду, а не чији је био функционер и шта….</w:t>
      </w:r>
    </w:p>
    <w:p w:rsidR="00313F89" w:rsidRDefault="00313F89" w:rsidP="00313F89">
      <w:r>
        <w:tab/>
        <w:t xml:space="preserve">Господо, хајде још нешто, па да ли је Никола Петровић кум Александра Вучића, има француско држављанство. Да ли Александар Шапић има италијанско држављанство. Да вас питам на крају, какву поруку ми шаљемо људима који заврше школе и који хоће да се врате у своју земљу. </w:t>
      </w:r>
    </w:p>
    <w:p w:rsidR="00313F89" w:rsidRDefault="00313F89" w:rsidP="00313F89">
      <w:r>
        <w:tab/>
        <w:t xml:space="preserve">Хајде стварно да прекинемо са тим, јер стварно то нема смисла, квалификације тог ниског нивоа. Мислим да то не приличи никоме. Ми треба да будемо поносни када неко оде и заврши факултет и врати се у своју земљу. Да ли ради на правном факултету или вози трактор, то је небитно, али када неко оде и врати се, треба да нам буду овде и да служе Србији као што то ради доктор Милош Јовановић. </w:t>
      </w:r>
    </w:p>
    <w:p w:rsidR="00313F89" w:rsidRDefault="00313F89" w:rsidP="00313F89">
      <w:r>
        <w:tab/>
        <w:t>Још нешто, молим вас још једном упамтите, када је почело бомбардовање Милош Јовановић је као млад момак сео у аутобус дошао у други град, у своју земљу. Лако проверљиво, провео је у Београду. На крају је довео жену овде да му се деца Лазар и Душан роде у Београду. То је патриота, то је човек који воли своју земљу. Могао је да живи у Паризу, дошао је да се ваља овде у овом блату и да се бори за Србију, а ви га на тај начин правите… Дискредитацију таквог моралног човека. Стварно то нема смисла. Хвала вам.</w:t>
      </w:r>
    </w:p>
    <w:p w:rsidR="00313F89" w:rsidRDefault="00313F89" w:rsidP="00313F89">
      <w:r>
        <w:tab/>
      </w:r>
      <w:r w:rsidRPr="000D0C37">
        <w:t xml:space="preserve">ПРЕДСЕДНИК: </w:t>
      </w:r>
      <w:r>
        <w:t>Значи, Србија је синоним за блато и онда сте ви патриоте, шта сте? Свака част, добро је што су ово људи могли да чују, шта је за вас Србија.</w:t>
      </w:r>
    </w:p>
    <w:p w:rsidR="00313F89" w:rsidRPr="00180B73" w:rsidRDefault="00313F89" w:rsidP="00313F89">
      <w:r>
        <w:tab/>
        <w:t xml:space="preserve">Имате два минута. Изволите. </w:t>
      </w:r>
    </w:p>
    <w:p w:rsidR="00313F89" w:rsidRDefault="00313F89">
      <w:r>
        <w:tab/>
        <w:t>МАРИЈАН РИСТИЧЕВИЋ: Даме и господо народни посланици чудан је тај Јовановић, дакле у време када је била наша агресија, он је редовно похађао тамо неку наставу на факултету, е, толико је он био у Србији да је тамо редовно полагао испите и присуствовао настави на факултету, али Боже мој спасио се, млад је човек, није спорно.</w:t>
      </w:r>
    </w:p>
    <w:p w:rsidR="00313F89" w:rsidRDefault="00313F89">
      <w:r>
        <w:tab/>
        <w:t>Ви сте мени приговорили за увоз млека у праху па, нисам ја 2007. године парафирао споразум о слободној трговини и придруживању и поново вам понављам да тог тренутка смо без посебних мера подршке пољопривреди, постави то и да видиш ЕУ, то сте ви урадили, а не ја.</w:t>
      </w:r>
    </w:p>
    <w:p w:rsidR="00313F89" w:rsidRDefault="00313F89">
      <w:r>
        <w:tab/>
        <w:t xml:space="preserve">Дакле и самим тим сте омогућили приступ увозу млека у праху без икаквих царинских препрека итд. Не нисам ја то урадио него сте ви, а када сте већ код пољопривреде да вам и то кажем – подстицај у пољопривреди бавите се последицама, а да видимо узрок, узрок су ниске субвенције у време када сте нас убацивали на тржиште ЕУ. </w:t>
      </w:r>
    </w:p>
    <w:p w:rsidR="00313F89" w:rsidRDefault="00313F89">
      <w:r>
        <w:tab/>
        <w:t xml:space="preserve">Значи, те 2007. године када је владао необавештени, јел? Подстицај у пољопривреди су били 126 милиона евра на годишњем нивоу, проверите 126 милиона евра и вероватно је сада милијарда мања од 126 милиона евра, ваша математика и то може да ми докаже, по грлу није било никаквих подстицаја иако сте овде да лажем, било је за краву једном у животу краве 5.000 динара и ни динара више, данас је 40.000 сваке године, премија за млеко је тада била три динара, а сада је 19 динара и још нешто када сте набрајали подстицаје по хектару 18.000 динара да рефакције сте заборавили, заборавили сте рефакције то је 23.000 динара односно подстицај су нешто већи са рефакцијом него што су били у овој години. </w:t>
      </w:r>
    </w:p>
    <w:p w:rsidR="00313F89" w:rsidRDefault="00313F89">
      <w:r>
        <w:tab/>
        <w:t xml:space="preserve">И, да вам кажем и ово дакле по грлу ако рачунате Холандију 500 евра по хектару, 500 евра по хектару, а имају два грла по хектару, Европа има једно грло по хектару ако узмете да је то пет крмача или једна крава, ако узмете пет крмача на један хектар и зато смо се залагали на Одбору за спајање тога, ако узмете пет крмача то је 90.000 динара и још </w:t>
      </w:r>
      <w:r>
        <w:lastRenderedPageBreak/>
        <w:t>18.000 динара то је 108.000 динара и 5.000 динара то је 113.000 динара уколико имате онај европски просек, ако имате холандски онда имате 200.000 динара и зато се бавите последицама, јер су последице грозне пољопривредна политика која је била пре ове власти.</w:t>
      </w:r>
    </w:p>
    <w:p w:rsidR="00313F89" w:rsidRDefault="00313F89">
      <w:r>
        <w:tab/>
        <w:t>Хвала.</w:t>
      </w:r>
    </w:p>
    <w:p w:rsidR="00313F89" w:rsidRDefault="00313F89">
      <w:r>
        <w:tab/>
      </w:r>
      <w:r w:rsidRPr="00B33393">
        <w:t xml:space="preserve">ПРЕДСЕДНИК: </w:t>
      </w:r>
      <w:r>
        <w:t>Хвала вам.</w:t>
      </w:r>
    </w:p>
    <w:p w:rsidR="00313F89" w:rsidRDefault="00313F89">
      <w:r>
        <w:tab/>
        <w:t>Овом репликом закључујемо то, наставак ове расправе на Одбору за пољопривреду.</w:t>
      </w:r>
    </w:p>
    <w:p w:rsidR="00313F89" w:rsidRDefault="00313F89">
      <w:r>
        <w:tab/>
        <w:t>Реч има Александра Томић.</w:t>
      </w:r>
    </w:p>
    <w:p w:rsidR="00313F89" w:rsidRDefault="00313F89">
      <w:r>
        <w:tab/>
        <w:t>Изволите.</w:t>
      </w:r>
    </w:p>
    <w:p w:rsidR="00313F89" w:rsidRDefault="00313F89">
      <w:r>
        <w:tab/>
        <w:t>АЛЕКСАНДРА ТОМИЋ: Уважени председавајући, поштовани министри и колеге посланици време о коме је господин Маријан Ристичевић причао је управо време када је Демократска странка и Демократска странка Србије биле у коалицији.</w:t>
      </w:r>
    </w:p>
    <w:p w:rsidR="00313F89" w:rsidRDefault="00313F89">
      <w:r>
        <w:tab/>
        <w:t xml:space="preserve">Значи та веза Ђиласа и сада Милоша Јовановића су у ствари деца комунизма која настављају даље да сарађују и то је све лепо и због тога грађани то треба да знају унапред и када говоримо о томе да о пољопривреди кажу никад горе, а ја ћу да кажем никад боље, јер од времена короне ви немате већи повраћај људи у села и младих који желе да живе на селу и да користе државне субвенције управо зато да би се бавили пољопривредом, зато и обим средстава који је предвиђен за следећу годину већи него онај што је био у овој години. </w:t>
      </w:r>
    </w:p>
    <w:p w:rsidR="00313F89" w:rsidRDefault="00313F89">
      <w:r>
        <w:tab/>
        <w:t>Према томе сви подаци који показују да је сада боље него што је било управо га све показује егзактног кроз бројке, а оно што се данас цео дан покушава да протури и не само кроз пољопривреду и кроз плате, то је повећање цене електричне енергије.Извештај Агенције за енергетику за 2022. годину тачно показује податке Еуростат-а где каже да је Србија управо земља са најнижом ценом електричне енергије изнад ње су и Босна и Херцеговина и Црна Гора и Албанија и Македонија и онда иду земље ЕУ, а цена је 6,17 еуроценти по киловат часу, а то је када се преведе 7,2 динара.</w:t>
      </w:r>
    </w:p>
    <w:p w:rsidR="00313F89" w:rsidRDefault="00313F89">
      <w:r>
        <w:tab/>
        <w:t xml:space="preserve">Значи није петнаест као што причате него 7,2 иако се повећа за 8% то је опет 7,7 динара, опет је то мање него Босна која има цену од 10 динара. Према томе немојте да уносите међу народ страх који не стоји, повећање плата и пензија, повећање је стандарда грађана управо иде у сусрет томе да се сви инфлаторни удари на одређени начин прихвате и да једноставно стандард грађана се одржи и унапреди што је могуће више за један корак довољно. </w:t>
      </w:r>
    </w:p>
    <w:p w:rsidR="00313F89" w:rsidRDefault="00313F89">
      <w:r>
        <w:tab/>
        <w:t>Ви данас у продавницама и када причате о пекарама као део који се односи на прерађивачку индустрију пољопривреде не можете да нађете људе који ће да раде, зато што неће да раде за плате од 60.000 динара, то вам говори о томе да ипак Србија је достигла одређени ниво плата са којима људи не желе више да раде за плате од 500 евра и то је оно због чега говоримо да Србија нема довољно капацитета када су у питању запослени, а превише је посла, када имате превише посла то значи да се продукција када причамо уопште и о индустријској производњи, а и о пољопривредној производњи је велика и оно што је најзначајније Споразум који је потписала Србија са Кином управо иде у прилог томе да се налази тржиште пласман пољопривредних производа који ће Србија произвести.</w:t>
      </w:r>
    </w:p>
    <w:p w:rsidR="00313F89" w:rsidRDefault="00313F89">
      <w:r>
        <w:tab/>
        <w:t xml:space="preserve">Ми треба да извеземо преко 10.000 производа у Кину по том Споразуму, а да увеземо нешто мало више од 8.000, значи ми треба да извеземо комплетно воће, месо, маст, прерађивачки производе, пољопривреди обухватају 60% укупних артикала који се односи на Споразум Кине и Србије. </w:t>
      </w:r>
    </w:p>
    <w:p w:rsidR="00313F89" w:rsidRDefault="00313F89">
      <w:r>
        <w:tab/>
        <w:t>Сви се боре за велика тржишта ми смо имали до 2008. године тржиште у Немачкој када су у питању пољопривреди производи, онда је то нагло почело да пада зато што наши производи по квалитету и по цени нису могли да буду конкурентни и то је оно што је било најтеже.</w:t>
      </w:r>
    </w:p>
    <w:p w:rsidR="00313F89" w:rsidRDefault="00313F89">
      <w:r>
        <w:lastRenderedPageBreak/>
        <w:tab/>
        <w:t>Држава је много тога урадила, да помогне пољопривредницима и са механизацијом и са новом методологијом, и са заштитним мрежама да би добила што већу количину пољопривредних производа да би могла да иде на тржишта и то је оно што данас морамо да признамо. Не можемо да живимо у неком свету пре 10 година и да причамо неке застареле приче и да стално понављамо једно те исто, значи морате да признате ипак резултате Србије, када је у питању пољопривреда и када је у питању енергетика, и када је у питању повећање стандарда грађана. Хвала.</w:t>
      </w:r>
    </w:p>
    <w:p w:rsidR="00313F89" w:rsidRDefault="00313F89">
      <w:r>
        <w:tab/>
        <w:t>ПРЕДСЕДНИК: Идемо даље по амандману.</w:t>
      </w:r>
    </w:p>
    <w:p w:rsidR="00313F89" w:rsidRDefault="00313F89">
      <w:r>
        <w:tab/>
        <w:t>ВЛАДЕТА ЈАНКОВИЋ: Захваљујем, пре свега бих хтео да вас замолим господине Орлићу ако можете овог пута да избегнете свој обичај, да оно што будем рекао, коментаришете, објашњавате, тумачите. Наиме, речи су мој занат и њихово значење и врло ћу озбиљно схватити ако бисте покушали да их ви протумачите грађанима и присутнима. Оно што желим да кажем овом приликом јесте да укажем на чињеницу ако ствари наставе да се одвијају темпом и на начин на који се одвијају последњих дана, ми стојимо, сазив Скупштине стоји на излазним вратима. То је у извесном смислу прилика да се неки биланс направи и ја не могу да се не подсетим прилике пре 15 месеци, када сам имао част да као најстарији председавам Конститутивној седници Скупштине и том приликом сам, неки ће можда од вас тога бити вољни да се сете, рекао, изразио наду и понудио руку присутнима како би срце ове државе куцало под овом куполом, а не на другом месту.</w:t>
      </w:r>
    </w:p>
    <w:p w:rsidR="00313F89" w:rsidRPr="00CA4ED7" w:rsidRDefault="00313F89">
      <w:r>
        <w:tab/>
        <w:t xml:space="preserve">Показало се међутим да је та нада била јалова, јер како је неко рекао, заиста не знам ко, али је рекао, добро, понекад је лакше савладати робовласника, него савладати роба у себи, тако да владајућа већина се определила да служи диктатору, да служи једној апсолутистичкој владавини уместо да имамо парламентарну демократију, коју Србија заслужује и коју би Србија требало да има. </w:t>
      </w:r>
    </w:p>
    <w:p w:rsidR="00313F89" w:rsidRDefault="00313F89">
      <w:r>
        <w:tab/>
        <w:t xml:space="preserve">Оно што је од почетка почело да се дешава, сви ћете се сетити, јесте да је све кренуло наопако утолико што су седнице почеле да не личе ни на шта. Оне су, пре свега, погрешно заказиване, увек у последњем тренутку, увек са огромним дневним редом, без икаквог разлога, без давања могућности опозицији да се припреми за седнице и да наступи са својим разлозима. Уместо да седимо овде да као пријатељи разговарамо међу собом, размењујемо мишљења, укрштамо аргументе и имамо на уму општи државни, друштвени интерес, интерес грађана Србије, ми се руководимо партијским и личним интересом. </w:t>
      </w:r>
    </w:p>
    <w:p w:rsidR="00313F89" w:rsidRDefault="00313F89">
      <w:r>
        <w:tab/>
        <w:t>Последица је ово што смо добили. Добили смо, ја ћу се можда мало грубље изразити, парламент који од свега још највише личи на друмску механу. Имали смо свађе, имали смо надвикивања. Имамо их и сад, као што чујемо. Чули смо и псовке. Било је чак, сетићете се, господине председниче, и шакетања и физичких контаката.</w:t>
      </w:r>
    </w:p>
    <w:p w:rsidR="00313F89" w:rsidRDefault="00313F89">
      <w:r>
        <w:tab/>
        <w:t xml:space="preserve">Ја се са стидом и гађењем сећам призора када су ову салу препречили полицајци у цивилу, одвајајући посланике од посланика и грађане Србије од грађана Србије и то смо доживели у овом сазиву. </w:t>
      </w:r>
    </w:p>
    <w:p w:rsidR="00313F89" w:rsidRDefault="00313F89">
      <w:r>
        <w:tab/>
        <w:t xml:space="preserve">Доживели смо још много тога што бих могао да набрајам, али ћу за ову прилику поменути само то да је много важније од те неке пристрасности којом су седнице вођене, то што је међу нама настала страховито дубока и непремостива подела. </w:t>
      </w:r>
    </w:p>
    <w:p w:rsidR="00313F89" w:rsidRDefault="00313F89">
      <w:r>
        <w:tab/>
        <w:t xml:space="preserve">Председавајући председник парламента за све ово време посланицима владајуће странке није изрекао ни једну једину опомену, ни једну једину казну, а посланицима опозиције преко 70. Просто је немогуће да тако буде. </w:t>
      </w:r>
    </w:p>
    <w:p w:rsidR="00313F89" w:rsidRDefault="00313F89">
      <w:r>
        <w:tab/>
        <w:t xml:space="preserve">У исто време, од амандмана која је поднела опозиција усвојен је број који је раван прстима на једној руци, што је такође вапијућа неправда. Тако се не прави парламентарна демократија и то није начин на који ова земља може кренути напред. </w:t>
      </w:r>
    </w:p>
    <w:p w:rsidR="00313F89" w:rsidRDefault="00313F89">
      <w:r>
        <w:lastRenderedPageBreak/>
        <w:tab/>
        <w:t>Срамно је и штетно што ми нисмо за све ово време посветили озбиљну пажњу оним најважнијим и најпречим проблемима ове државе, пре свега Косову и Метохији. Имали смо једну једину праву седницу о томе, а ни дан данас не знамо ништа о Бањској, ништа о Радојчићу, ништа о ономе што се ових дана дешава, ништа о ономе што нас чека можда већ до краја ове недеље и то је оно што се дешава када се парламентарна демократија замени апсолутистичком владавином и поклоничким односом према његовом вођи.</w:t>
      </w:r>
    </w:p>
    <w:p w:rsidR="00313F89" w:rsidRDefault="00313F89">
      <w:r>
        <w:tab/>
        <w:t xml:space="preserve">Ја ћу, госпође и господо народни посланици, искористити ову прилику да присутног министра финансија, др Синишу Малог, сад је наравно доктор, суд га је прогласио доктором, питати по четврти пут - колико је коштао споменик Стефану Немањи, колико је и на који начин исплаћено из државних фондова руском вајару Рукавишњикову? </w:t>
      </w:r>
    </w:p>
    <w:p w:rsidR="00313F89" w:rsidRDefault="00313F89">
      <w:r>
        <w:tab/>
        <w:t xml:space="preserve">Искористићу и прилику да господина министра унутрашњих послова замолим да, ако је тачно да његов телохранитељ у Скупштини носи оружје, томе стане на пут. Скупштина је свето место. У њу се, као ни у цркву, оружје не уноси. </w:t>
      </w:r>
    </w:p>
    <w:p w:rsidR="00313F89" w:rsidRDefault="00313F89">
      <w:r>
        <w:tab/>
        <w:t xml:space="preserve">Рекавши све ово, још једном понављам молбу господину председнику парламента да моје речи не изволи тумачити и релативизовати, ни објашњавати присутнима и гледаоцима овога преноса. </w:t>
      </w:r>
    </w:p>
    <w:p w:rsidR="00313F89" w:rsidRDefault="00313F89">
      <w:r>
        <w:tab/>
        <w:t xml:space="preserve">Хвала вам лепо. </w:t>
      </w:r>
    </w:p>
    <w:p w:rsidR="00313F89" w:rsidRDefault="00313F89">
      <w:r>
        <w:tab/>
        <w:t xml:space="preserve">ПРЕДСЕДНИК: Нема ту шта да се тумачи, господине Јанковићу. Сви су све чули и све разумели. Нема шта да се даље објашњава. </w:t>
      </w:r>
    </w:p>
    <w:p w:rsidR="00313F89" w:rsidRDefault="00313F89" w:rsidP="00313F89">
      <w:r>
        <w:tab/>
        <w:t xml:space="preserve">Него, две ствари да вам кажем, када сте ми се већ обратили. Ту септембарску седницу коју сте споменули нисте само ви посматрали са стидом и са гађењем. Са стидом и са гађењем су је посматрали сви људи у овој земљи, стидели се и гадили се вашег понашања, оног вриштања, оног скакања по клупама, уништавања инвентара наше Народне скупштине. Сви су се стидели који су то гледали и свима се гадило који су то видели и што сте се залетали овде у народног посланика који говори да је сам отац болесног детета и покушавали да га ударите, да вриштите на њега, да му пуштате музику на уво. Сви који су то гледали стидели су се и гадили. </w:t>
      </w:r>
    </w:p>
    <w:p w:rsidR="00313F89" w:rsidRDefault="00313F89" w:rsidP="00313F89">
      <w:r>
        <w:tab/>
        <w:t xml:space="preserve">И, још једна ствар, није то једина седница. На многим седницама народ који вас је гледао у директном преносу осећао је стид и осећао је гађење вашим понашањем, а пошто кажете да се у Скупштину улази као у цркву, претпостављам да и у цркву доносите вувузеле и пиштаљке и све оно што сте радили у овој сали да радите и у цркви. </w:t>
      </w:r>
    </w:p>
    <w:p w:rsidR="00313F89" w:rsidRDefault="00313F89" w:rsidP="00313F89">
      <w:r>
        <w:tab/>
        <w:t xml:space="preserve">Последња ствар, пошто сте коментарисали ко коме служи, ви сте изгледа решили да и на ове изборе идете на исти начин као на претходне, служећи тајкуну. Честитам на томе. Ми, хвала на бризи, служимо само Србији. </w:t>
      </w:r>
    </w:p>
    <w:p w:rsidR="00313F89" w:rsidRDefault="00313F89" w:rsidP="00313F89">
      <w:r>
        <w:tab/>
        <w:t xml:space="preserve">Реч има Марина Рагуш. </w:t>
      </w:r>
    </w:p>
    <w:p w:rsidR="00313F89" w:rsidRDefault="00313F89" w:rsidP="00313F89">
      <w:r>
        <w:tab/>
        <w:t xml:space="preserve">МАРИНА РАГУШ: Жао ми је што је претходни говорник изашао, али бих грађане Србије да подсетим да тај исти господин дели грађане који живе, рецимо, на оне грађане који живе у Маринковој Бари са великим понижењем, па је споменик Стефану Немању желео да пресели у Маринкову Бару. </w:t>
      </w:r>
    </w:p>
    <w:p w:rsidR="00313F89" w:rsidRDefault="00313F89" w:rsidP="00313F89">
      <w:r>
        <w:tab/>
        <w:t xml:space="preserve">Када је говорио о томе да је имао наде и заиста полагао велике наде у то да ћемо као пријатељи да дебатујемо, па ја сам се прва сложила у почетку са тим, али је на моје излагање тада, типично за њега, реаговао са цинизмом, опет типичним за њега. </w:t>
      </w:r>
      <w:r>
        <w:tab/>
        <w:t xml:space="preserve">Међутим, све је то небитно. Мени заиста може све да се каже. У жустрој расправи свако пређе сваку границу, међутим ово је манир. </w:t>
      </w:r>
    </w:p>
    <w:p w:rsidR="00313F89" w:rsidRDefault="00313F89" w:rsidP="00313F89">
      <w:r>
        <w:tab/>
        <w:t xml:space="preserve">Оно што је претходни говорник урадио на самој конститутивној седници није запамћено у конституисању парламента у парламентарној Србији. Дакле, он је искористио прилику да одржи говор са толико цинизма и презира према грађанима који су гласали за СНС и Александра Вучића да је то стварно било за гађење, а да притом није ни витешки, </w:t>
      </w:r>
      <w:r>
        <w:lastRenderedPageBreak/>
        <w:t xml:space="preserve">зато што је то искористио у моменту када нико од нас није могао да му одговори. Ево, и сада. Рекао је шта је имао, покупио се и изашао. </w:t>
      </w:r>
    </w:p>
    <w:p w:rsidR="00313F89" w:rsidRDefault="00313F89" w:rsidP="00313F89">
      <w:r>
        <w:tab/>
        <w:t xml:space="preserve">Мени је жао због тога. Жао ми је што ми нисмо успели да дебатујемо на један цивилизован начин о свим оним проблемима због којих су  нас грађани делегирали овде, али као што знате, рука је пружена од стране оних јачих, нас, јер су грађани тако решили на изборима. Ту руку сте искидали и избацили из себе на најгори могући начин током сваког нажалост заседања. </w:t>
      </w:r>
    </w:p>
    <w:p w:rsidR="00313F89" w:rsidRDefault="00313F89" w:rsidP="00313F89">
      <w:r>
        <w:tab/>
        <w:t xml:space="preserve">Чак сте и успели да одузмете родитељима који су изгубили децу у "Рибникару" ту могућност да ту децу преболе на достојанствен начин. То сте показали, јер сте им то узели тако што сада формирате Покрет Србија против насиља. </w:t>
      </w:r>
    </w:p>
    <w:p w:rsidR="00313F89" w:rsidRDefault="00313F89" w:rsidP="00313F89">
      <w:r>
        <w:tab/>
        <w:t xml:space="preserve">Дакле, за све ово време не да сте спустили ниво цивилизацијски, дали сте нову дефиницију злоупотреба у политичке, личне, финансијске и све друге, само не достојанствене сврхе. </w:t>
      </w:r>
    </w:p>
    <w:p w:rsidR="00313F89" w:rsidRDefault="00313F89" w:rsidP="00313F89">
      <w:r>
        <w:tab/>
        <w:t xml:space="preserve">Оно што ми је драго сада, после свега, ипак да грађани умеју да направе разлику између вас и између нас. </w:t>
      </w:r>
    </w:p>
    <w:p w:rsidR="00313F89" w:rsidRPr="00313F89" w:rsidRDefault="00313F89" w:rsidP="00313F89">
      <w:pPr>
        <w:rPr>
          <w:lang w:val="en-US"/>
        </w:rPr>
      </w:pPr>
      <w:r>
        <w:tab/>
      </w:r>
      <w:r w:rsidRPr="00075337">
        <w:t xml:space="preserve">ПРЕДСЕДНИК: </w:t>
      </w:r>
      <w:r>
        <w:t xml:space="preserve">По амандману, Јелена Калајџић. </w:t>
      </w:r>
    </w:p>
    <w:p w:rsidR="00313F89" w:rsidRDefault="00313F89">
      <w:r>
        <w:tab/>
        <w:t xml:space="preserve">ЈЕЛЕНА КАЛАЈЏИЋ: Ја ћу бити јако кратка. </w:t>
      </w:r>
    </w:p>
    <w:p w:rsidR="00313F89" w:rsidRDefault="00313F89">
      <w:r>
        <w:tab/>
        <w:t xml:space="preserve">Желим само да се осврнем на излагање од претходне колегинице Томић Александре. Заиста не могу да останем имуна на речи које је она рекла, а то је, ево цитираћу – да је у пољопривреди ситуација никад боља. </w:t>
      </w:r>
    </w:p>
    <w:p w:rsidR="00313F89" w:rsidRDefault="00313F89">
      <w:r>
        <w:tab/>
        <w:t xml:space="preserve">Значи, морамо да разјаснимо једну ствар. Ни у једном моменту не можемо рећи да је у пољопривреди добро. Ви можете да кажете да се велика средства издвајају за пољопривреду, можете говорити о субвенцијама у пољопривреди, можемо говорити и о подстицајима, али да је у пољопривреди добро, то овде не може нико да каже. </w:t>
      </w:r>
    </w:p>
    <w:p w:rsidR="00313F89" w:rsidRDefault="00313F89">
      <w:r>
        <w:tab/>
        <w:t xml:space="preserve">Када говорите о благостању у пољопривреди, ево имамо у 2023. години благостање, просипање јагода по путу због ниске цене. Затим, имамо бројне протесте пољопривредника широм </w:t>
      </w:r>
      <w:r w:rsidRPr="00215869">
        <w:t xml:space="preserve">Републике Србије </w:t>
      </w:r>
      <w:r>
        <w:t xml:space="preserve">2023. године. Затим, имамо празне штале, зато што се смањује број стоке у Републици Србији, исто 2023. године. </w:t>
      </w:r>
    </w:p>
    <w:p w:rsidR="00313F89" w:rsidRDefault="00313F89">
      <w:r>
        <w:tab/>
        <w:t>Такође, имамо још блокада током 2023. године пољопривредника. Имамо просипање малине због ниских цена, такође, просипање купине, уколико је брана, међутим, није брана, дешавало се да је пољопривредним произвођачима остајало и 30 тона необране купине због јако ниске цене. Имамо афричку кугу, где се свиње налазе у контејнерима, веровали или не. И на крају имамо и просипање млека. Тако да, можете говорити  о субвенцијама, можете говорите о е-аграру, заиста се нешто дешава. Међутим, да је ситуација у пољопривреди добра, то верујте да апсолутно није.</w:t>
      </w:r>
    </w:p>
    <w:p w:rsidR="00313F89" w:rsidRDefault="00313F89">
      <w:r>
        <w:tab/>
        <w:t xml:space="preserve">Када помињете фамозну 2012. годину, иако није упоредиво уопште, али  с обзиром да потенцирате 2012. годину, цена пшенице 2012. године 22 динара, ове године је доста мања, иако су сви импути поскупели. Кукуруз 2012. године 20 динара, ове године 12 динара, сунцокрет 51 динар 2012. године, ове године 38 динара, шљива 50 динара 2012. године, ове године 30 динара, вишња 110, ове године 40, 50 динара. Значи,  толико о благостању у пољопривреди. </w:t>
      </w:r>
    </w:p>
    <w:p w:rsidR="00313F89" w:rsidRDefault="00313F89">
      <w:r>
        <w:tab/>
        <w:t>Ја вас молим да бирате речи када говорите о пољопривреди да ли је добро или није. Благостање није у пољопривреди и питање је како ће то тзв.  благостање пољопривредницима помоћи да преживе ове зиме. Хвала лепо.</w:t>
      </w:r>
    </w:p>
    <w:p w:rsidR="00313F89" w:rsidRDefault="00313F89">
      <w:r>
        <w:tab/>
      </w:r>
      <w:r w:rsidRPr="00CE7EE8">
        <w:t xml:space="preserve">ПРЕДСЕДНИК: </w:t>
      </w:r>
      <w:r>
        <w:t>Реч има министарка Јелена Танасковић.</w:t>
      </w:r>
    </w:p>
    <w:p w:rsidR="00313F89" w:rsidRDefault="00313F89">
      <w:r>
        <w:tab/>
        <w:t>ЈЕЛЕНА ТАНАСКОВИЋ: Захваљујем, председавајући.</w:t>
      </w:r>
    </w:p>
    <w:p w:rsidR="00313F89" w:rsidRDefault="00313F89">
      <w:r>
        <w:lastRenderedPageBreak/>
        <w:tab/>
        <w:t>Сад заиста не могу да пропустим прилику,  а да вам не одговорим, мислим да  ово што  сте сад урадили је чиста политика. Океј, прихватам, али ако причамо о резултатима, онда нећемо моћи овако да разговарамо.</w:t>
      </w:r>
    </w:p>
    <w:p w:rsidR="00313F89" w:rsidRDefault="00313F89">
      <w:r>
        <w:tab/>
        <w:t xml:space="preserve">Океј, прихватили сте да сте погрешили онда на почетку године кад сте онолико оспоравали е-аграр, разумем. Прихватили сте сада коначно и да кажете да су субвенције повећане, а оно што спочитавате, спочитавате тржишну ситуацију. </w:t>
      </w:r>
    </w:p>
    <w:p w:rsidR="00313F89" w:rsidRDefault="00313F89">
      <w:r>
        <w:tab/>
        <w:t xml:space="preserve">Нема разлога да дајете цене из 2012. године за пшеницу, шљиву и малину. Малина је прошле године била 600 динара. Значи, зашто дајете из 2012. године? Имате прошлу годину за то, али знате, то је тржиште, то су промене на тржишту и нема апсолутно никакве везе само са Србијом, Србија није изолована земља у Европи. </w:t>
      </w:r>
    </w:p>
    <w:p w:rsidR="00313F89" w:rsidRDefault="00313F89">
      <w:r>
        <w:tab/>
        <w:t xml:space="preserve">Хајде да причамо о томе како је Влада </w:t>
      </w:r>
      <w:r w:rsidRPr="001E758E">
        <w:t xml:space="preserve">Републике Србије </w:t>
      </w:r>
      <w:r>
        <w:t>реаговала на све промене које су пољопривредници имали у 2023. години, пошто све слике које сте повадили су из 2023. године.</w:t>
      </w:r>
    </w:p>
    <w:p w:rsidR="00313F89" w:rsidRDefault="00313F89" w:rsidP="00313F89">
      <w:r>
        <w:tab/>
        <w:t>Хајде, идем редом, од позади. Кажете - просипали су млеко. Океј, да ли је млеко повећано кроз субвенције са 15 на 19 динара? Јесте. Да ли смо повећали по грлу за говеда са 25 на 40 динара? Јесте, то је реакција државе. Да ли смо дали за набавку нових јуница стеоних 170 хиљада динара? Да, јесмо. Да ли смо повећали по хектару са девет на 18 хиљада динара у 2023. години? Јесмо. Да ли смо за 2024. годину пољопривредницима обезбедили, односно увели рефакцију од 50 динара, значи, повраћај акцизе плус на НИС картицу, која се и до сада делила, сад ће само бити уз е-аграр то контролисано, кориговано, па неће више моћи да се ради, злоупотребе? Јесте. И ви малопре и вама слични посланици кажу смањује се број газдинстава. А шта тај податак тачно говори? Па да кроз е-аграр, уводећи ред, смањили смо за 160.000 газдинстава, али то физички нису били пољопривредници, него они који су злоупотребљавали пољопривреду и државни буџет и узимали субвенције, а нису се бавили пољопривредом. И у ових 300.000 их има још, да се разумемо. И то ви врло добро знате. Просто је био направљен систем у пољопривреди тако да радио не радио узмеш субвенцију државе, па нема везе, имаш тамо неку њиву коју си наследио од баке, деде, кога већ, уз дужно поштовање, све поштујем, може, али је не обрађујеш него је даш некоме, узмеш закуп на црно и онда још узмеш субвенцију. Јел тако? Тако је, знате и ви да се то дешава у маси случајева.</w:t>
      </w:r>
    </w:p>
    <w:p w:rsidR="00313F89" w:rsidRDefault="00313F89" w:rsidP="00313F89">
      <w:r>
        <w:tab/>
        <w:t xml:space="preserve">Зашто онда сад причамо о томе? Хајде да причамо о ономе шта је урађено и где је ту грех државе. </w:t>
      </w:r>
    </w:p>
    <w:p w:rsidR="00313F89" w:rsidRDefault="00313F89" w:rsidP="00313F89">
      <w:r>
        <w:tab/>
        <w:t>Кажете – просипале су се јагоде. Да вам кажем нешто, те јагоде, коју сте слику окачили с друштвених мрежа, односно увеличали, је био један произвођач коме су враћене због вишка воде од поплава које би ишло у извоз. Апсолутно знам која је слика, тако да нема шансе да ћете ми сад објаснити да је нешто друго. Нема везе, то све користи за политичко поткусуривање, па може и тако.</w:t>
      </w:r>
    </w:p>
    <w:p w:rsidR="00313F89" w:rsidRDefault="00313F89" w:rsidP="00313F89">
      <w:r>
        <w:tab/>
        <w:t>Онда кажете пшеница, па јесте, прошле године је била 42 динара у новембру. Наши пољопривредници су мислили неки да ће и даље расти цена, нису продали, остале су им прелазне залихе, сада је цена пала, али не у Србији, цена је пала у Европи. Понављам се, али не вреди, пошто и ви имате мантру како је Србија једина крива зато што је цена кукуруза и пшенице таква каква јесте, ја морам да вам кажем – није истине. Па смо за сунцокрет прошле године дали пет милијарди, неко рече није исплаћено. Није истина. Исплаћено је четири милијарде 860 милиона динара. Нису исплаћени они који су на некој допуни, али не можемо да није исплаћено нешто што је 95% исплаћено. Није фер и није поштено.</w:t>
      </w:r>
    </w:p>
    <w:p w:rsidR="00313F89" w:rsidRDefault="00313F89" w:rsidP="00313F89">
      <w:r>
        <w:tab/>
        <w:t xml:space="preserve">Онда, што се тиче ових субвенција за ратаре и проблема који ратари имају, ја ниједне секунде нисам спорила да су они сада у проблему тренутно због цене која је таква </w:t>
      </w:r>
      <w:r>
        <w:lastRenderedPageBreak/>
        <w:t xml:space="preserve">каква јесте. Интензивно с њима разговарам, као што сам разговарала кад се пшеница скидала. Ви врло добро знате да су робне резерве по закључку Владе изашле у тренутку кад је пшеница била 18 динара, по 25 динара плус ПДВ 28 и да смо откупили 200.000 тона пшенице. То је интервентна мера државе. </w:t>
      </w:r>
    </w:p>
    <w:p w:rsidR="00313F89" w:rsidRDefault="00313F89" w:rsidP="00313F89">
      <w:r>
        <w:tab/>
        <w:t xml:space="preserve">Исто тако нисте рекли да смо малинарима због разлике у откупној цени обезбедили и кредитну линију и мораторијум. Зашто то све прескачемо? Ми реагујемо сходно тржишту које је такво какво је у 2023. години. Мислим, не разумем. </w:t>
      </w:r>
    </w:p>
    <w:p w:rsidR="00313F89" w:rsidRDefault="00313F89" w:rsidP="00313F89">
      <w:r>
        <w:tab/>
        <w:t>Ево, и сада се спремамо да прекосутра на Влади изнесемо закључак којим ћемо ратарима изаћи у сусрет, у замену им дати неко ђубриво како би они могли да премосте ову годину која је таква каква је. Врло се држава бави тиме. Врло постоји стратегија.</w:t>
      </w:r>
    </w:p>
    <w:p w:rsidR="00313F89" w:rsidRDefault="00313F89" w:rsidP="00313F89">
      <w:r>
        <w:tab/>
        <w:t>Кажете – сточарство је сваке године све мањи и мањи број. Можда да, а можда и не, то нико не може одговорно да тврди пошто су регистри такви какви јесу. Кад будемо средили регистар животиња, кад будемо тачно знали шта се дешава, онда ћемо моћи да знамо да ли се реално смањило или не.</w:t>
      </w:r>
    </w:p>
    <w:p w:rsidR="00313F89" w:rsidRDefault="00313F89" w:rsidP="00313F89">
      <w:pPr>
        <w:rPr>
          <w:lang w:val="en-US"/>
        </w:rPr>
      </w:pPr>
      <w:r>
        <w:tab/>
        <w:t xml:space="preserve">Ако причамо о производњи млека, она се није смањила. Ми смо 2022. године финансирали 800 милиона литара млека. Кад погледате статистику уназад 15 година, то се није смањило. Да ли се број крава смањио? Можда јесте, али онда смо радили на квалитету, па смо добили бољи принос. </w:t>
      </w:r>
    </w:p>
    <w:p w:rsidR="00313F89" w:rsidRPr="00310C88" w:rsidRDefault="00313F89" w:rsidP="00313F89">
      <w:r>
        <w:tab/>
        <w:t xml:space="preserve">У сваком случају, погледајте статистику, 800 милиона литара млека смо откупили и финансирали кроз то, субвенционисали. Заиста, можемо да о свему полемишемо, али не можете да спорите да држава нема реакцију. Ви сада спочитавате држави нешто што је европско тржиште. Па, то није улога државе. </w:t>
      </w:r>
    </w:p>
    <w:p w:rsidR="00313F89" w:rsidRDefault="00313F89" w:rsidP="00313F89">
      <w:r>
        <w:tab/>
        <w:t>Улога државе је да реагује, помогне. Ако је са 40 милијарди буџет на 114,5, па онда је нешто држава, слажете се, урадила. Пуно прописа променила, увела ред, иде у контролу, склања оне који узимају новац пољопривредника, а нису пољопривредници. Све смо то у тој 2023. години урадили. Сложићете се. Хвала вам.</w:t>
      </w:r>
    </w:p>
    <w:p w:rsidR="00313F89" w:rsidRDefault="00313F89" w:rsidP="00313F89">
      <w:r>
        <w:tab/>
      </w:r>
      <w:r w:rsidRPr="004153F2">
        <w:t xml:space="preserve">ПРЕДСЕДНИК: </w:t>
      </w:r>
      <w:r>
        <w:t>Хвала лепо.</w:t>
      </w:r>
    </w:p>
    <w:p w:rsidR="00313F89" w:rsidRDefault="00313F89" w:rsidP="00313F89">
      <w:r>
        <w:tab/>
        <w:t>Два минута имате право, госпођо Томић.</w:t>
      </w:r>
    </w:p>
    <w:p w:rsidR="00313F89" w:rsidRDefault="00313F89" w:rsidP="00313F89">
      <w:r>
        <w:tab/>
        <w:t xml:space="preserve">АЛЕКСАНДРА ТОМИЋ: Нико овде није говорио о благостању, већ је говорио о улагањима у пољопривреду, која су много већа, него што су била, а ви, господо, за време Душана Петровића имали сте укупан буџет за пољопривреду и трговину од 22 милијарде динара, 22 милијарде динара. Није било субвенција ни по грлу, ни по хектару. По хектару сте увели тек тада а износила је 6.000 динара и саветнике које је плаћало министарство, 1.800 њих који су ишли и узимали новац од министарстава, а нису знали уопште да дају ни адекватну подршку пољопривредницима. </w:t>
      </w:r>
    </w:p>
    <w:p w:rsidR="00313F89" w:rsidRDefault="00313F89" w:rsidP="00313F89">
      <w:r>
        <w:tab/>
        <w:t>Оно што је најгоре, пустили сте ССП да реагује, да Србија изађе на тржиште са пољопривредним производима без прелазних одредби и без подршке ИПАРД фондова, односно Европске уније. За време Александра Вучића 2013. године, тек тада су отворени преговори са Европском унијом. Значи, ваша политика је резултат свега овога. Ми смо морали годину по годину перманентно да радимо и са Европском комисијом, а богами и са пољопривредницима, да се једноставно оспособи механизам тржишта.</w:t>
      </w:r>
    </w:p>
    <w:p w:rsidR="00313F89" w:rsidRDefault="00313F89" w:rsidP="00313F89">
      <w:r>
        <w:tab/>
        <w:t>Сада када долазимо у ситуацију да имамо украјинску кризу, имате проблем, нормално са ценом ђубрива која није само у Србији. Свуда је та цена ђубрива скочила пет пута, него што је била. Свуда је цена горива скочила зато што је једноставно таква цена енергената за време и економске кризе и кризе која је настала у Украјини, а ко зна и каква ће бити, с обзиром на рат у Блиском истоку.</w:t>
      </w:r>
    </w:p>
    <w:p w:rsidR="00313F89" w:rsidRDefault="00313F89" w:rsidP="00313F89">
      <w:r>
        <w:tab/>
        <w:t xml:space="preserve">Према томе, Србија промптно реагује на све промене које се дешавају на тржишту и немојте нама да спочитавате те проблеме. </w:t>
      </w:r>
    </w:p>
    <w:p w:rsidR="00313F89" w:rsidRDefault="00313F89" w:rsidP="00313F89">
      <w:r>
        <w:lastRenderedPageBreak/>
        <w:tab/>
        <w:t>Оно што је покушала министарка пољопривреде да вам каже је да уводимо дисциплину, да они људи који се заиста баве пољопривредом добијају подршку државе и да у сваком тренутку могу да буду  у контакту са том државом и е-аграр, увођење дигитализације, а на крају крајева и попис пољопривредних газдинстава, који се заиста обрађује од стране власника или закуподаваца и да та пољопривредна  газдинства су заиста регистрована за оно чиме се баве, а не да се баве неким другим стварима. Хвала.</w:t>
      </w:r>
    </w:p>
    <w:p w:rsidR="00313F89" w:rsidRDefault="00313F89" w:rsidP="00313F89">
      <w:r>
        <w:tab/>
      </w:r>
      <w:r w:rsidRPr="00F0174D">
        <w:t xml:space="preserve">ПРЕДСЕДНИК: </w:t>
      </w:r>
      <w:r>
        <w:t>Хвала вам.</w:t>
      </w:r>
    </w:p>
    <w:p w:rsidR="00313F89" w:rsidRDefault="00313F89" w:rsidP="00313F89">
      <w:r>
        <w:tab/>
        <w:t xml:space="preserve">Даље по амандману. </w:t>
      </w:r>
    </w:p>
    <w:p w:rsidR="00313F89" w:rsidRDefault="00313F89" w:rsidP="00313F89">
      <w:r>
        <w:tab/>
        <w:t>ЈЕЛЕНА КАЛАЈЏИЋ: Може реплика?</w:t>
      </w:r>
    </w:p>
    <w:p w:rsidR="00313F89" w:rsidRDefault="00313F89" w:rsidP="00313F89">
      <w:r>
        <w:tab/>
      </w:r>
      <w:r w:rsidRPr="00F0174D">
        <w:t xml:space="preserve">ПРЕДСЕДНИК: </w:t>
      </w:r>
      <w:r>
        <w:t>Имате време од групе, ако хоћете.</w:t>
      </w:r>
    </w:p>
    <w:p w:rsidR="00313F89" w:rsidRDefault="00313F89" w:rsidP="00313F89">
      <w:r>
        <w:tab/>
        <w:t>(Небојша Цакић: А, зашто не реплика? Зашто не реплика?)</w:t>
      </w:r>
    </w:p>
    <w:p w:rsidR="00313F89" w:rsidRDefault="00313F89" w:rsidP="00313F89">
      <w:r>
        <w:tab/>
        <w:t>Господине Цакићу, хоћете ви да водите седницу?</w:t>
      </w:r>
    </w:p>
    <w:p w:rsidR="00313F89" w:rsidRDefault="00313F89" w:rsidP="00313F89">
      <w:r>
        <w:tab/>
        <w:t>(Небојша Цакић: Зашто не дате реплику?)</w:t>
      </w:r>
    </w:p>
    <w:p w:rsidR="00313F89" w:rsidRDefault="00313F89" w:rsidP="00313F89">
      <w:r>
        <w:tab/>
        <w:t>Ви можете да говорите, а ви, господине Цакићу, дођите слободно, ако имате неку потребу. Дођите.</w:t>
      </w:r>
    </w:p>
    <w:p w:rsidR="00313F89" w:rsidRDefault="00313F89" w:rsidP="00313F89">
      <w:r>
        <w:tab/>
        <w:t>ЈЕЛЕНА КАЛАЈЏИЋ: Само да разјаснимо једну ствар.</w:t>
      </w:r>
    </w:p>
    <w:p w:rsidR="00313F89" w:rsidRDefault="00313F89" w:rsidP="00313F89">
      <w:r>
        <w:tab/>
        <w:t xml:space="preserve">Прво, што се тиче малина, ту министарка апсолутно нисте у праву. Јагода тачније. Јагоде није само бацао један произвођач и ви верујем да то врло добро знате, али сада да не упадам у дубљу дискусију. </w:t>
      </w:r>
    </w:p>
    <w:p w:rsidR="00313F89" w:rsidRDefault="00313F89" w:rsidP="00313F89">
      <w:r>
        <w:tab/>
        <w:t xml:space="preserve">Са друге стране, ви имате само један угао гледања и од тога не одступате. То да одступају цене и да константно причате да је то везано са Украјином није то само ове године. Министарство пољопривреде треба да се бави и тржиштем, и то врло добро знате. То пише и у Закону о министарствима. </w:t>
      </w:r>
    </w:p>
    <w:p w:rsidR="00313F89" w:rsidRDefault="00313F89" w:rsidP="00313F89">
      <w:r>
        <w:tab/>
        <w:t>Врло радо ћу вам појаснити и рећи о томе све шта знам и представићу вам у ствари где је проблем. Ви очито не желите о томе да чујете, јер ви имате један угао и то је то.</w:t>
      </w:r>
    </w:p>
    <w:p w:rsidR="00313F89" w:rsidRDefault="00313F89" w:rsidP="00313F89">
      <w:r>
        <w:tab/>
        <w:t>Са друге стране, када говорите о малини, цена малине јесте била прошле године 600 динара, али нису пољопривредни произвођачи тражили 600 динара. Ко је рекао у предизборној кампањи да ће бити цена малине 600 динара и знате да је то био проблем пољопривредних произвођача који нису били исплаћени дуго, дуго времена. Они су ушли у нову сезону без новца који је требао да буде исплаћен.</w:t>
      </w:r>
    </w:p>
    <w:p w:rsidR="00313F89" w:rsidRDefault="00313F89" w:rsidP="00313F89">
      <w:r>
        <w:tab/>
        <w:t>Исто тако, ако већ толико радите у Министарству пољопривреде треба да направите прорачун за сваку пољопривредну културу, да тачно занате колико једног пољопривредног произвођача кошта један хектар малине, један хектар купине, један хектар боровнице. Не знам да ли знате, али треба да верујете у то што кажем, да су ове године малинари били у минусу, јако пуно и да следеће године они требају да преживе и да одвоје од својих средстава да опет уложе у наредну годину. Иста ситуација је била и са малином и са купином ове године која је била 80, 90 динара.</w:t>
      </w:r>
    </w:p>
    <w:p w:rsidR="00313F89" w:rsidRDefault="00313F89" w:rsidP="00313F89">
      <w:r>
        <w:tab/>
        <w:t>Ја вам кажем зато што знам. Ја сам са тим људима сваки дан, а да не причам о ратарству, али шљива, јагода, малина, купина, ти засади више неће постојати. Ако још једна година буде оваква, јагодасте воћне врсте више неће бити. Хвала лепо.</w:t>
      </w:r>
    </w:p>
    <w:p w:rsidR="00313F89" w:rsidRDefault="00313F89" w:rsidP="00313F89">
      <w:pPr>
        <w:ind w:firstLine="1418"/>
      </w:pPr>
      <w:r w:rsidRPr="00CD0568">
        <w:t>ПРЕДСЕДАВАЈУЋА</w:t>
      </w:r>
      <w:r>
        <w:t xml:space="preserve"> (Сандра Божић)</w:t>
      </w:r>
      <w:r w:rsidRPr="00CD0568">
        <w:t xml:space="preserve">: </w:t>
      </w:r>
      <w:r>
        <w:t xml:space="preserve">Реч има министарка Јелена Танасковић. </w:t>
      </w:r>
    </w:p>
    <w:p w:rsidR="00313F89" w:rsidRDefault="00313F89" w:rsidP="00313F89">
      <w:r>
        <w:tab/>
        <w:t xml:space="preserve">Изволите. </w:t>
      </w:r>
    </w:p>
    <w:p w:rsidR="00313F89" w:rsidRDefault="00DE3743" w:rsidP="00313F89">
      <w:pPr>
        <w:tabs>
          <w:tab w:val="left" w:pos="2268"/>
        </w:tabs>
      </w:pPr>
      <w:r>
        <w:rPr>
          <w:lang w:val="en-US"/>
        </w:rPr>
        <w:tab/>
      </w:r>
      <w:r w:rsidR="00313F89">
        <w:t xml:space="preserve">ЈЕЛЕНА ТАНАСКОВИЋ: Уважена посланице, али ја од вас већ годину дана слушам како ви знате и ради сте да поделите, али никад нисте поделили. Не знам шта је то тачно што ја из свог угла не види, а ви видите, али пошто никад нисте поделили, не знам који је то угао који видите. Можда ако би га рекли, можда можемо да продискутујемо и на ту тему. </w:t>
      </w:r>
    </w:p>
    <w:p w:rsidR="00313F89" w:rsidRDefault="00313F89" w:rsidP="00313F89">
      <w:r>
        <w:lastRenderedPageBreak/>
        <w:tab/>
        <w:t xml:space="preserve">Што се тиче јагодичастог воћа, искључиво је проблем ове године, пошто кажете да се сваки дан бавите, ево ја се годину дана сваки дан бавим пољопривредом, ове године искључиво је проблем био вишак воде. Надам се да ту бар можемо да се сложимо да је роба наша била у проблему ове године, да је враћена зато што, на крају, када дође на дестинацију где је продата она заправо изгуби на квалитету због вишка воде, климатских промене итд. </w:t>
      </w:r>
    </w:p>
    <w:p w:rsidR="00313F89" w:rsidRDefault="00313F89" w:rsidP="00313F89">
      <w:r>
        <w:tab/>
        <w:t>Наши пољопривредни произвођачи и те како то све знају и знају да су климатске промене и знају да морају да мењају и знају да морамо да идемо у правцу промене. У ком смислу? Нема више избацивања сировине, некада се зарађивало, јабука, малина, само уберемо, извеземо</w:t>
      </w:r>
      <w:r w:rsidRPr="009903F7">
        <w:t xml:space="preserve"> </w:t>
      </w:r>
      <w:r>
        <w:t xml:space="preserve">и то је то. Морамо да правимо додату вредност, морамо овде код нас у земљи да се бавимо оним што у земљи гајимо како бисмо могли да се задржимо на тој производњи. Ту дилеме нема. Сви они са којима сам причала, а много их је и сваки дан сам са њима, потпуно то деле и почели су већ да се преоријентишу. </w:t>
      </w:r>
    </w:p>
    <w:p w:rsidR="00313F89" w:rsidRDefault="00313F89" w:rsidP="00313F89">
      <w:r>
        <w:tab/>
        <w:t xml:space="preserve">Исто тако, надам се да знате да не може пољопривреда економски да се гледа година за годину. Ако су у претходној години, како сами кажете, у којој год кампањи дошли примарни произвођачи до цене малине од 600 динара, ту је неког вишка остало, па је могло да се премости, можда, ова година за оне који су продали, наплатили, што је већина. За оне који нису успели да наплате а продали су, Влада је управо за те изашла и препознала, дала хладњачарима који су остали дужни уз додатно обезбеђење залоге на роби, хипотеке и мораторијум да могу да исплате тим примарним произвођачима. Сада када упросечите ове године 200, прошле године 600, дођете негде тако да може да се преживи. У пољопривреди не можете да гледате резултат финансијски искључиво годину по годину. Морате да узмете кумулатив. Надам се да то знате, јер се бавите пољопривредом барем пет година. </w:t>
      </w:r>
    </w:p>
    <w:p w:rsidR="00313F89" w:rsidRPr="005E36CB" w:rsidRDefault="00313F89" w:rsidP="00313F89">
      <w:r>
        <w:tab/>
        <w:t xml:space="preserve">Ја бих вас заиста замолила да ми кажете који је то угао који ја не видим или који је то угао једини који ја гледам, а може нешто спектакуларно друго да направи у тренутку када је евидентно тржиште у проблему и шта је то што ви мислите да је држава пропустила, а верујте не постоји пољопривредна култура у 2023. години којом с енисмо позабавили – од контроле увоза, увођења реда и када су млеко и млечни производи у питању, увођење прелевмана, па сада увођење квота, дозвола на тромесечном нивоу, издавања, исто тако за месо. Значи, сваки смо артикал, сваку смо своју пољопривредну производњу заштитили, сваку пољопривредну грану смо заштитили у 2023. години. Хвала. </w:t>
      </w:r>
    </w:p>
    <w:p w:rsidR="00313F89" w:rsidRDefault="00313F89">
      <w:r>
        <w:tab/>
        <w:t>ЈЕЛЕНА КАЛАЈЏИЋ: Ево једну ствар ћу вам рећи.</w:t>
      </w:r>
    </w:p>
    <w:p w:rsidR="00313F89" w:rsidRDefault="00313F89">
      <w:r>
        <w:tab/>
        <w:t>На Одбору за пољопривреду, на неколико седница тражила сам да гориво за пољопривреднике када је било 170 динара и када је био проблем са агро картицама, рекла сам да пољопривредним произвођачима треба да се одобри гориво без акцизе. Ви сте мени у том моменту рекли да је то скупљање јефтиних политичких поена.</w:t>
      </w:r>
    </w:p>
    <w:p w:rsidR="00313F89" w:rsidRDefault="00313F89">
      <w:r>
        <w:tab/>
        <w:t>ПРЕДСЕДАВАЈУЋА: По Пословнику, Маријан Ристичевић.</w:t>
      </w:r>
    </w:p>
    <w:p w:rsidR="00313F89" w:rsidRDefault="00313F89">
      <w:r>
        <w:tab/>
        <w:t>МАРИЈАН РИСТИЧЕВИЋ: Госпођа руши достојанство Народне скупштине, члан 107.</w:t>
      </w:r>
    </w:p>
    <w:p w:rsidR="00313F89" w:rsidRDefault="00313F89">
      <w:r>
        <w:tab/>
        <w:t>Она је гост на Одбору. Нама сваки посланик који дође на Одбор је радо виђен гост. Међутим, она не говори у потпуности истину. Оно што је истина на Одбору то је да она тамо изјавила како ми не знамо како је помусти краву, а она зна. Када сам јој ја понудио да то учинимо, она то није желела, чак смо имали прилику, Одбор је био ван седишта, у Инђији, имали смо Крчединску Аду и тамо је било прилике да докажем и покажем пред њом да ја то умем, али да она покаже мени како је то тешко помусти краву.</w:t>
      </w:r>
    </w:p>
    <w:p w:rsidR="00313F89" w:rsidRDefault="00313F89">
      <w:r>
        <w:tab/>
        <w:t>Међутим, госпођа је побегла. Очигледно да она није знала како је помусти краву, а да сам ја то веома добро то зна и понудио је. Она је храбро побегла као и сада. Хвала.</w:t>
      </w:r>
    </w:p>
    <w:p w:rsidR="00313F89" w:rsidRDefault="00313F89">
      <w:r>
        <w:tab/>
        <w:t xml:space="preserve">ПРЕДСЕДАВАЈУЋА: Не знам како сам ја успела овде да повредим Пословник. </w:t>
      </w:r>
    </w:p>
    <w:p w:rsidR="00313F89" w:rsidRDefault="00313F89">
      <w:r>
        <w:lastRenderedPageBreak/>
        <w:tab/>
        <w:t>Кажите ми да ли ћете тражити да се гласа о томе? (Не.)</w:t>
      </w:r>
    </w:p>
    <w:p w:rsidR="00313F89" w:rsidRDefault="00313F89">
      <w:r>
        <w:tab/>
        <w:t xml:space="preserve">По пријави за реч Милица Ђурђевић Стаменковски. </w:t>
      </w:r>
    </w:p>
    <w:p w:rsidR="00313F89" w:rsidRDefault="00313F89">
      <w:r>
        <w:tab/>
        <w:t>Само вас молим да ми кажете по ком основу. Да ли по амандману?</w:t>
      </w:r>
    </w:p>
    <w:p w:rsidR="00313F89" w:rsidRDefault="00313F89">
      <w:r>
        <w:tab/>
        <w:t>МИЛИЦА ЂУРЂЕВИЋ СТАМЕНКОВСКИ: Користићу време шефа посланичке групе.</w:t>
      </w:r>
    </w:p>
    <w:p w:rsidR="00313F89" w:rsidRDefault="00313F89">
      <w:r>
        <w:tab/>
        <w:t>Даме и господо народни посланици, поштовани грађани Србије, јавност је ишчекивала ову седницу, с обзиром на то да дуго нисмо имали прилике да у парламенту разговарамо о најважнијим државним, националним и економским питањима. Стиче се утисак да су кључне теме српског парламентарног живота на релацији Вучић и Ђилас.</w:t>
      </w:r>
    </w:p>
    <w:p w:rsidR="00313F89" w:rsidRDefault="00313F89">
      <w:r>
        <w:tab/>
        <w:t>У парламенту је данас више пута поменут Ђилас него Република Србија и више се овде говорило о српској политичкој прошлости, него о будућности наше земље. Суштинска вредност државотворне опозиције и националног окупљања које чине Српска странка „Заветници“ и Српски покрет Двери је управо у томе што без обзира на вашу тенденцију да читаву политичку сцену претворите у таоце два политичка пола, актуелних и бивших, ми нисмо пристали на такву атмосферу, јер смо препознали потребу грађана да постоје неке друге политичке опције и политичке понуде које ће одражавати њихове ставове и њихове интересе.</w:t>
      </w:r>
    </w:p>
    <w:p w:rsidR="00313F89" w:rsidRDefault="00313F89">
      <w:r>
        <w:tab/>
        <w:t>Према последњим истраживањима јавног мњења преко 40% грађана Србије је против чланства у ЕУ. Никада није било мање поверење грађана Републике Србије у интеграције ка Бриселу. Двадесет три године Србијом владају они који су спољно-политички пут дефинисали, права ЕУ као магистрални који је постајао преко ноћи ћорсокак.</w:t>
      </w:r>
      <w:r>
        <w:tab/>
      </w:r>
    </w:p>
    <w:p w:rsidR="00313F89" w:rsidRDefault="00313F89">
      <w:r>
        <w:tab/>
        <w:t>Када погледате истраживања које је објавио Биро за друштвене истраживања и мониторинг, а који се односи на извештавање у централним информативним емисијама, данас то желим да поделим са грађанима Србије, објављени су резултати овог мониторинга. Дакле, пазите овај податак поштовани грађани Србије. Од 1. септембра до 15. октобра у информативним емисијама, телевизија са националном фреквенцијом, али и Н1 телевизије заступљеност државотворних снага или деснице је 1%, дакле 1% од укупног програма који је намењен за информисање грађана о нашем политичком деловању.</w:t>
      </w:r>
    </w:p>
    <w:p w:rsidR="00313F89" w:rsidRDefault="00313F89">
      <w:r>
        <w:tab/>
        <w:t>Следећи податак који је фрапантан. На телевизији „Пинк“ које је гласило актуелне власти 98,9% у централним информативним емисијама у позитивном контексту је говорено о актуелној власти, готово 100% искључиво позитивна конотација. Пазите сада овај податак. Негативна конотација када су у питању странке државотворне опозиције или деснице 100%, дакле све што је речено на телевизији „Пинк“ о нашим политичким странкама за које су гласали грађани Републике Србије било је негативно.</w:t>
      </w:r>
    </w:p>
    <w:p w:rsidR="00313F89" w:rsidRDefault="00313F89">
      <w:r>
        <w:tab/>
        <w:t>На телевизији „Прва“ и на телевизији Б92 заступљеност странака деснице или државотворне опозиције, знате колика је“ нула. Нисмо гостовали нити у једној, јединој емисији на тим телевизијама, нисмо имали један секунд прилога у коме смо могли да било шта кажемо, нисмо позвани нити у једну, једину емисију, а тамо је о нама говорено врло погрдно, врло увредљиво, без било какве аргументације.</w:t>
      </w:r>
    </w:p>
    <w:p w:rsidR="00313F89" w:rsidRDefault="00313F89">
      <w:r>
        <w:tab/>
        <w:t>Без обзира на то највећи политички капитал националног окупљања су управо ови резултати који показују да ће ови ставови које ми заговарамо победити и да добијају све већи подршку грађана Србије, оних грађана који не желе да између Устава и ултиматума бирају ултиматум.</w:t>
      </w:r>
    </w:p>
    <w:p w:rsidR="00313F89" w:rsidRDefault="00313F89">
      <w:r>
        <w:tab/>
        <w:t xml:space="preserve">Национално окупљање као нова вредност српске политичке сцене управо ће заступати те грађане. Морам да будем врло прецизна и јасна и да додам још један моменат. Преко 40% грађана је против чланства у ЕУ. Када се констатује да је услов за чланство у ЕУ признање независности тзв. републике Косово што дефакто јесте експлицитно наведено </w:t>
      </w:r>
      <w:r>
        <w:lastRenderedPageBreak/>
        <w:t>у Поглављу 35, двоструко је већи број оних грађана који кажу не бриселским интеграцијама.</w:t>
      </w:r>
    </w:p>
    <w:p w:rsidR="00313F89" w:rsidRDefault="00313F89">
      <w:r>
        <w:tab/>
        <w:t>Наравно, сваком детету у Србији је јасно да је реч о путу без краја и конца, да је реч о оној причи како се чека Годо. Сви јако добро знају да су европске интеграције параван за развлашћивање државе Србије, сви јако добро знају да у свим документима Европске комисије Србија се готово не помиње нити се њено чланство у ЕУ на било који начин предвиђа. Свима је јасно да је прича о европским интеграцијама шарена лажа и да је дошао тренутак када ће морати да се преиспита тај спољно-политички курс.</w:t>
      </w:r>
    </w:p>
    <w:p w:rsidR="00313F89" w:rsidRDefault="00313F89">
      <w:r>
        <w:tab/>
        <w:t>Од политике и ЕУ и Косово и Метохија дошли смо до политике да се предају Косово и Метохија, а да Србија остаје ван ЕУ. Дакле, дефинитивно је спољна политика Владе Републике Србије у потпуности доживела свој пораз. По њеним кључним основама, она је трула и она је безидејна, да не кажем шизофрена и дезоријентисана.</w:t>
      </w:r>
    </w:p>
    <w:p w:rsidR="00313F89" w:rsidRDefault="00313F89">
      <w:r>
        <w:tab/>
        <w:t>Видели сте синоћ и подсетићу овде нешто, један сад после поноћи, говорила сам о томе, али за оне грађане који нису стигли и нису успели да нас слушају у те ситне сате, осврнула сам се на оно што је госпођа Брнабић изјавила уЊујорку уочи седнице Савета безедности УН. Поштовани грађани Србије, премијерка је отишла да говори и Косову и Метохији. Требало је да говори о хуманитарној катастрофи, о чињеници да нам параполицијске хорде Аљбина Куртија убијају људе, о томе да свакога дана наш народ напушта Косово и Метохију, о томе да не можемо да доставимо лекове, храну, основне животне намирнице. О свему томе је искључиво требало да говори са захтевима да Србија тражи реафирмацију Резолуцију 1244, која је постала практично забрањена реч у вокабулару актуелне власти, од тога да се Србија неће сагласити са чланством тзв. „Косова“ у међународним организацијама и од тога да је дефинитивно јасно да су преговори под покровитељством Брисела у потпуности пропали.</w:t>
      </w:r>
    </w:p>
    <w:p w:rsidR="00313F89" w:rsidRPr="00DE3743" w:rsidRDefault="00313F89" w:rsidP="00DE3743">
      <w:pPr>
        <w:rPr>
          <w:lang w:val="en-US"/>
        </w:rPr>
      </w:pPr>
      <w:r>
        <w:tab/>
        <w:t>Ваш покушај да деконцентришете мене док говорим је нешто што је уобичајена пракса, али верујте, ја толико сам уверена у оно што причам и толико чврсто стојим са обе ноге на земљи да колико год ви галамили, ја савршено себе чујем, али само ви галамите, утишаће вас народ 17. децембра. Утишаће вас грађани Србије оног часа када буду добили прилику да бирају између политике вазалне земље и полит</w:t>
      </w:r>
      <w:r w:rsidR="00DE3743">
        <w:t>ике слободне и суверене државе.</w:t>
      </w:r>
    </w:p>
    <w:p w:rsidR="00313F89" w:rsidRDefault="00313F89" w:rsidP="00313F89">
      <w:r>
        <w:tab/>
        <w:t>Ако су странке државотворне опозиције, као што тврдите, лажне, лоше, ако оно што говоримо није тачно, због чега имате проблем са тим да представимо своје идеје у медијском простору? Зашто смо забрањени на свим телевизијама са националном фреквенцијом, уколико сматрате да смо неискрени и да бисте у тим наступима апсолутно доминирали, изволите, ја вас све позивам колективно да разменимо мишљења у некој емисији, у неком дуелу, али овде када говорим, ово није дуел, ово је право које ми припада као шефу посланичке групе и инсистирам на томе да ме саслушате. Не морате да ме чујете, али барем саслушајте.</w:t>
      </w:r>
    </w:p>
    <w:p w:rsidR="00313F89" w:rsidRDefault="00313F89" w:rsidP="00313F89">
      <w:r>
        <w:tab/>
        <w:t xml:space="preserve">Нарочито је интересантно што највише добацују они које народ зове "глава без језика", јер никада се нисте јавили да било шта кажете. </w:t>
      </w:r>
    </w:p>
    <w:p w:rsidR="00313F89" w:rsidRDefault="00313F89" w:rsidP="00313F89">
      <w:r>
        <w:tab/>
        <w:t xml:space="preserve">Суштина је да је покушај да се цео изборни процес сведе на актуелне и бивше потпуно пропао. Суштина је да грађани Србије препознају, и вратићу се на то, да је политика подривања националног јединства коју одражава актуелна премијерка нешто што мора да постане наша прошлост. Она је синоћ из Њујорка напала Двери и Заветнике, не Аљбина Куртија, не албанске сецесионисте, не Берлин, Беч и Брисел и Вашингтон, не било који спољно-политички центар који покушава да узурпира нашу земљу, не велику петорку која, како одређени медији пишу, тражи од нас да потпишемо правно обавезујући споразум и да признамо до пролећа 2024. године независност лажне Куртијеве псеудо државе, дакле, </w:t>
      </w:r>
      <w:r>
        <w:lastRenderedPageBreak/>
        <w:t xml:space="preserve">она се обрачунава и води изборну кампању путујући у Њујорк о трошку и новцу овог народа. То је недостојно такве функције. То није одговорно државничко понашање. </w:t>
      </w:r>
    </w:p>
    <w:p w:rsidR="00313F89" w:rsidRDefault="00313F89" w:rsidP="00313F89">
      <w:r>
        <w:tab/>
        <w:t>Зато ми пружамо суштинску алтернативу на предстојећим изборима. Поносна сам на то што смо остали чврсти и постојани у својим ставовима.</w:t>
      </w:r>
    </w:p>
    <w:p w:rsidR="00313F89" w:rsidRDefault="00313F89" w:rsidP="00313F89">
      <w:r>
        <w:tab/>
        <w:t xml:space="preserve">Српска странка Заветници је једина парламентарна странка која је самостално дошла овде у Народну скупштину. Српска странка Заветници као самостална политичка странка је препознала да је дошао тренутак за сабирање свих државотворних снага, за окупљање око Устава, за окупљање око косовског завета, око породичних вредности, око онога што су наша уверења, око наше једне једине отаџбине Србије. У том циљу, сабрани у националном окупљању ће бити места за све, за оне који немају партијску књижицу, али имају Србију на срцу, за лекаре, за просветне раднике, за наше сељаке, за мајке, за очеве, за српску омладину која не жели да купи карту за одлазак из Србије и која жели да остане овде и да се бори са нама. И неће нас из наше земље отерати ни Габријел Ескобар, ни Аљбин Курти, ни сви они који дозвољавају да се Србијом управља из страних амбасада. </w:t>
      </w:r>
    </w:p>
    <w:p w:rsidR="00313F89" w:rsidRDefault="00313F89" w:rsidP="00313F89">
      <w:r>
        <w:tab/>
        <w:t>Ово је наша земља. Ми хоћемо, јесмо и бићемо овде своји на своме и зато "не" ултиматуму велике петорке, "не" преговорима у Бриселу који воде развлашћивању Србије, "не" санкцијама нашим савезницима и пријатељима и "не" Европској унији која гази Србију и која тражи од нас да Устав бацимо под ноге. Између Устава и ултиматума, ми бирамо Устав. Хвала вам.</w:t>
      </w:r>
    </w:p>
    <w:p w:rsidR="00313F89" w:rsidRDefault="00313F89" w:rsidP="00313F89">
      <w:r>
        <w:tab/>
        <w:t xml:space="preserve">ПРЕДСЕДАВАЈУЋА: Само да нагласим да сте ви заиста у овом тренутку у прекршају Пословника о раду Народне скупштине, с обзиром да користите прајм тајм време, то је свима нама јасно, како бисте се обратили свом бирачком телу. Нисте уопште говорили о амандману и наравно да колико дајемо слободе свима у обраћању, то се односи у овом тренутку и на вас, морам признати да ме није изненадило да сте сви подједнако гласно стали у одбрану Драгана Ђиласа. </w:t>
      </w:r>
    </w:p>
    <w:p w:rsidR="00313F89" w:rsidRDefault="00313F89" w:rsidP="00313F89">
      <w:r>
        <w:tab/>
        <w:t>У ствари, сад кад чујем да се позивате на податке Биродија, као члана стручног тима "Једног од пет милиона", онда разумем да сте заиста у истом друштву.</w:t>
      </w:r>
    </w:p>
    <w:p w:rsidR="00313F89" w:rsidRDefault="00313F89" w:rsidP="00313F89">
      <w:r>
        <w:tab/>
        <w:t>Реч има Марина Рагуш, изволите.</w:t>
      </w:r>
    </w:p>
    <w:p w:rsidR="00313F89" w:rsidRDefault="00313F89" w:rsidP="00313F89">
      <w:r>
        <w:tab/>
        <w:t xml:space="preserve">МАРИНА РАГУШ: Ја сам сад заиста збуњена, не дешава ми се то често. Ми можда нисмо гледали исти пренос говора премијерке на Савету безбедности. Ја мислим да је, сад сам видела, у ствари, највећа грешка госпође Брнабић што није поменула Заветнике и што није поменула тзв. државотворну опозицију, да јој је у ствари то највећа замерка. </w:t>
      </w:r>
    </w:p>
    <w:p w:rsidR="00313F89" w:rsidRDefault="00313F89" w:rsidP="00313F89">
      <w:r>
        <w:tab/>
        <w:t>Кажу да 20 година владају они који су одредили правац да Европска унија нема алтернативу, па онда бивши, доста са њима, да дођемо ми мало, па, окрените се око себе, ту имате добар део бивших напредњака, некадашњих радикала. Резолуција 1244 нестала је из говора владајуће елите, Александар Вучић као главнокомандујући направио писмо баш на основу Резолуције 1244 за повратак војске и полиције и предао команданту НАТО-а.</w:t>
      </w:r>
    </w:p>
    <w:p w:rsidR="00313F89" w:rsidRDefault="00313F89" w:rsidP="00313F89">
      <w:r>
        <w:tab/>
        <w:t>Кажете да вас нема на медијима са националном покривеношћу. Тобож, неко вас је забранио. Управо сте у прајм тајму као што је председавајућа рекла на националној фреквенцији, Други програм РТС.</w:t>
      </w:r>
    </w:p>
    <w:p w:rsidR="00313F89" w:rsidRDefault="00313F89" w:rsidP="00313F89">
      <w:r>
        <w:tab/>
        <w:t xml:space="preserve">Мени је ово интересантно било - каже - глас за Заветнике је глас за Вучића. То је свима постало јасно - каже неки текст. Свакако једна од најживописнијих Вучићевих сарадница на политичкој сцени је Милица Ђурђевић, познатија као Милица Заветница. Редовни гост, пазите сад, опет дијаметрално супротно од онога што сте рекли, режимских телевизија, има јасан задатак да прикупи и превари десне, национално опредељене бираче који су опозиционо настројени како не би гласали за странке праве опозиције. </w:t>
      </w:r>
    </w:p>
    <w:p w:rsidR="00313F89" w:rsidRDefault="00313F89" w:rsidP="00313F89">
      <w:r>
        <w:tab/>
        <w:t xml:space="preserve">Онда каже даље тај портал који апсолутно наклоњен СНС - СНС, замислите Ззаветницима обезбеђује сваку врсту логистике, просторије за рад, чланство, потписе за </w:t>
      </w:r>
      <w:r>
        <w:lastRenderedPageBreak/>
        <w:t xml:space="preserve">предају листе, неограничени приступ режимским медијима, отворили су им врата Руске думе, дали могућност да се госпођа Стаменковски слика са самим Лавровим итд. директно уочи избора. Драган Ђилас. </w:t>
      </w:r>
    </w:p>
    <w:p w:rsidR="00313F89" w:rsidRDefault="00313F89" w:rsidP="00313F89">
      <w:r>
        <w:tab/>
        <w:t>Дакле, кад год причате о Уставу, о националним интересима Србије неретко завршите управо на Шолаковим медијима, а најређе током заседања све време овде и тако је од самог почетка. Значи, имате фантастичну прилику да користите националну фреквенцију. Има овде дивних људи у различитим редовима који прилику, као што сте ви добили не знам како, ево пише директно овако, ја сам само цитирала, има овде дивних људи, много старијих и искуснијих од вас, потврђених у својим каријерама и пословима, који нису имали ни трећину шансе као ви. То што сте је можда ви прокоцкали то је већ друга прича, а ја ћу се потрудити да госпођи Брнабић кажем следећи пут чим дође на седницу Савета безбедности прво да помене вас и онда ће све и цео проблем бити решен.</w:t>
      </w:r>
    </w:p>
    <w:p w:rsidR="00313F89" w:rsidRDefault="00313F89" w:rsidP="00313F89">
      <w:r>
        <w:tab/>
      </w:r>
      <w:r w:rsidRPr="00F92FBD">
        <w:t xml:space="preserve">ПРЕДСЕДАВАЈУЋА: </w:t>
      </w:r>
      <w:r>
        <w:t>Милица Ђурђевић Стаменковски. Користите време које вам је остало од овлашћеног или од групе? Молим вас, само ми то нагласите.</w:t>
      </w:r>
    </w:p>
    <w:p w:rsidR="00313F89" w:rsidRDefault="00313F89" w:rsidP="00313F89">
      <w:r>
        <w:tab/>
        <w:t>Само ми кажите које време па ћу вам укључити микрофон да не бисмо.</w:t>
      </w:r>
    </w:p>
    <w:p w:rsidR="00313F89" w:rsidRDefault="00313F89" w:rsidP="00313F89">
      <w:r>
        <w:tab/>
        <w:t>(Милица Ђурђевић Стаменковски: Користићу време овлашћеног које ми је преостало да одговорим госпођи Рагуш.)</w:t>
      </w:r>
    </w:p>
    <w:p w:rsidR="00313F89" w:rsidRDefault="00313F89" w:rsidP="00313F89">
      <w:r>
        <w:tab/>
        <w:t>Изволите.</w:t>
      </w:r>
    </w:p>
    <w:p w:rsidR="00313F89" w:rsidRDefault="00313F89" w:rsidP="00313F89">
      <w:r>
        <w:tab/>
        <w:t xml:space="preserve">МИЛИЦА ЂУРЂЕВИЋ СТАМЕНКОВСКИ: Хвала вам, госпођо Рагуш, што сте омогућили пренос седнице Народне скупштине Републике Србије и што мој лик нисте прекрили црним флором онда када се обраћам грађанима Србије. Нисам знала да је то тековина актуелне власти. Нисам знала да је то одраз медијских слобода. Сматрала сам да је то пракса српског парламентарног живота од како постоји овај дом и од како постоји телевизија уопште. </w:t>
      </w:r>
    </w:p>
    <w:p w:rsidR="00313F89" w:rsidRDefault="00313F89" w:rsidP="00313F89">
      <w:r>
        <w:tab/>
        <w:t>Али, претпостављам да ви сматрате да и то значајан уступак и ево ако желите да вам због тога будемо захвални, хвала вам што нас нисте затворили у подруме и што можемо овде да говоримо.</w:t>
      </w:r>
    </w:p>
    <w:p w:rsidR="00313F89" w:rsidRDefault="00313F89" w:rsidP="00313F89">
      <w:r>
        <w:tab/>
        <w:t xml:space="preserve">Позивате се на цитате са Н1 телевизије која је направила најмонструознији документарац икада где нас не назива грађанима, него пежуративно десничарима. Било које друге политичке странке када имају своја окупљања и протесте кажу - скупили су се грађани. Само када устану државотворне снаге да бране КиМ кажу - окупили су се екстремни десничари. </w:t>
      </w:r>
    </w:p>
    <w:p w:rsidR="00313F89" w:rsidRDefault="00313F89">
      <w:r>
        <w:tab/>
        <w:t xml:space="preserve">Зар је могуће да ви после таквог политичког пута, после ваше политичке прошлости коју ми нисмо заборавили данас цитирате такав документарац као извор вашег информисања где се констатује да је СНС тобоже нама помагала. </w:t>
      </w:r>
    </w:p>
    <w:p w:rsidR="00313F89" w:rsidRDefault="00313F89">
      <w:r>
        <w:tab/>
        <w:t xml:space="preserve">У име Српске странке Заветници хоћу да вам кажем – немојте више, ко Бога вас молим, да нам помажете. Немојте, молим вас. </w:t>
      </w:r>
    </w:p>
    <w:p w:rsidR="00313F89" w:rsidRDefault="00313F89">
      <w:r>
        <w:tab/>
        <w:t>Знате шта је суштина? Ваша намера је да нас оклеветате да смо Ђиласови, а њихова да смо Вучићеви. Ми нити смо Вучићеви, нити смо Ђиласови, него припадамо овом народу.</w:t>
      </w:r>
    </w:p>
    <w:p w:rsidR="00313F89" w:rsidRDefault="00313F89">
      <w:r>
        <w:tab/>
        <w:t xml:space="preserve">Зашто се то ради? То се ради зато што је јасно као бели дан да они вас не могу да победе на изборима. Они то знају и покушавају да задрже монопол над опозиционом политичком сценом јер знају да овај народ неће рециклажу, неће репризе истих сапуница. </w:t>
      </w:r>
    </w:p>
    <w:p w:rsidR="00313F89" w:rsidRDefault="00313F89">
      <w:r>
        <w:tab/>
        <w:t>Исто тако ви знате да једине политичке снаге које могу да добију ваше разочаране бираче смо ми и отуда покушавате да нас припишете њима, а ја вам кажем – ми смо тај ваш монопол над српској политичкој сцени и тај пинг-понг демонтирали и то више не пролази. Више никада неће проћи зато што се ви, тобоже…</w:t>
      </w:r>
    </w:p>
    <w:p w:rsidR="00313F89" w:rsidRDefault="00313F89">
      <w:r>
        <w:tab/>
      </w:r>
      <w:r w:rsidRPr="00754472">
        <w:t>ПРЕДСЕДАВАЈУЋА: Хвала.</w:t>
      </w:r>
    </w:p>
    <w:p w:rsidR="00313F89" w:rsidRDefault="00313F89">
      <w:r>
        <w:lastRenderedPageBreak/>
        <w:tab/>
        <w:t>То би било време.</w:t>
      </w:r>
    </w:p>
    <w:p w:rsidR="00313F89" w:rsidRDefault="00313F89">
      <w:r>
        <w:tab/>
        <w:t>МИЛИЦА ЂУРЂЕВИЋ СТАМЕНКОВСКИ: Искористићу време посланичке групе да завршим реченицу.</w:t>
      </w:r>
    </w:p>
    <w:p w:rsidR="00313F89" w:rsidRDefault="00313F89">
      <w:r>
        <w:tab/>
        <w:t xml:space="preserve">Зато што се ви, тобоже, препуцавате, а кад стигне Ескобар имате исте ставове. Кад стигне француско-немачки план Ђилас говори оно што говори и Ана Брнабић. Потпуно идентично. </w:t>
      </w:r>
    </w:p>
    <w:p w:rsidR="00313F89" w:rsidRDefault="00313F89">
      <w:r>
        <w:tab/>
        <w:t xml:space="preserve">Први савезник, први политичар из опозиције који је отишао да подржи француско-немачки план је Ђилас. Тада сте га називали рационалним и фрагматичним, тада сте тврдили да је господин. Тада нисте помињали 619 милиона. Преко ноћи сте избрисали префикс „тајкун“ и он је постао господин, а ми лажне патриоте. </w:t>
      </w:r>
    </w:p>
    <w:p w:rsidR="00313F89" w:rsidRDefault="00313F89">
      <w:r>
        <w:tab/>
        <w:t xml:space="preserve">То је истина и то овај народ зна, а истина је најјаче оружје и једино оружје којим ћемо се борити против онога што чините, не са циљем да се са неким обрачунавамо, него да победи национално окупљање, да победи идеја суверене Србије, да победи идеја слободних људи, да победи Србија у којој ће свако моћи да каже шта мисли, где ће постојати полемика, где ће постојати дијалог, где ће постојати разговор. </w:t>
      </w:r>
    </w:p>
    <w:p w:rsidR="00313F89" w:rsidRDefault="00313F89">
      <w:r>
        <w:tab/>
        <w:t>Да, госпођо Рагуш, госпођа Брнабић нас је и те како поменула. Погледајте извештај из медија. Ми смо јој стално на памети, а знате зашто? Зато што зна да је одлазећа и да долази национално окупљање у коме неће бити места за оне који су бацили Устав под ноге а уздигли Куртијеву крпу изнад главе.</w:t>
      </w:r>
    </w:p>
    <w:p w:rsidR="00313F89" w:rsidRDefault="00313F89">
      <w:r>
        <w:tab/>
      </w:r>
      <w:r w:rsidRPr="002938CF">
        <w:t xml:space="preserve">ПРЕДСЕДАВАЈУЋА: </w:t>
      </w:r>
      <w:r>
        <w:t>И да завршимо овај круг. Марина Рагуш.</w:t>
      </w:r>
    </w:p>
    <w:p w:rsidR="00313F89" w:rsidRDefault="00313F89">
      <w:r>
        <w:tab/>
        <w:t>Изволите, право на реплику.</w:t>
      </w:r>
    </w:p>
    <w:p w:rsidR="00313F89" w:rsidRDefault="00313F89">
      <w:r>
        <w:tab/>
        <w:t xml:space="preserve">МАРИНА РАГУШ: Вероватно страсти око нечега што покушавате да објасните, али имате микрофон, све се чује, не морате толико гласни да будете. </w:t>
      </w:r>
    </w:p>
    <w:p w:rsidR="00313F89" w:rsidRDefault="00313F89">
      <w:r>
        <w:tab/>
        <w:t xml:space="preserve">Друго, истина је најважнија. Долази национално окупљање. Не знам како то окупљање може да долази, али у реду. </w:t>
      </w:r>
    </w:p>
    <w:p w:rsidR="00313F89" w:rsidRDefault="00313F89">
      <w:r>
        <w:tab/>
        <w:t xml:space="preserve">Слажем се, истина заиста јесте најважнија и пре или касније она изађе на видело. </w:t>
      </w:r>
    </w:p>
    <w:p w:rsidR="00313F89" w:rsidRPr="00DE3743" w:rsidRDefault="00313F89" w:rsidP="00DE3743">
      <w:pPr>
        <w:rPr>
          <w:lang w:val="en-US"/>
        </w:rPr>
      </w:pPr>
      <w:r>
        <w:tab/>
        <w:t>Е сад, каже овако човек који вас јако добро зна – хвала Милици Стаменковски што је покушала детаљно да нам објасни да 580.000 динара колико је дала салону „Јелов сан“ за негу лепоте и тела, навод</w:t>
      </w:r>
      <w:r w:rsidR="00DE3743">
        <w:t xml:space="preserve">но дала за ресторанске услуге. </w:t>
      </w:r>
    </w:p>
    <w:p w:rsidR="00313F89" w:rsidRDefault="00313F89">
      <w:r>
        <w:tab/>
        <w:t xml:space="preserve">Очигледно је да Милица лаже, цитирам, када маше фактуром у покушају да одбрани неодбрањиво. Није рачунала да снимак који може да заустави, слика и утврди шта заиста стоји на фактуре. Као датум промета роба и услуга, као и датум издавања рачун наведен је 31. јул 2020. године. </w:t>
      </w:r>
    </w:p>
    <w:p w:rsidR="00313F89" w:rsidRDefault="00313F89">
      <w:r>
        <w:tab/>
        <w:t xml:space="preserve">Можда је Милица заборавила, али избори су одржани 21. јуна 2020. године, 40 дана пре издавања рачуна на који се невешто позива. </w:t>
      </w:r>
    </w:p>
    <w:p w:rsidR="00313F89" w:rsidRDefault="00313F89">
      <w:r>
        <w:tab/>
        <w:t xml:space="preserve">Извештај Агенције за спречавање корупције у коме су Заветници као трошак у кампањи навели 580.000 динара плаћених за услуге велнес и спа „Јелов сан“ односи се на период од дана расписивања избора 10. маја 2020. године, закључно са даном њиховог одржавања, 21. јун 2020. године. Самим тим фактура којом режимска Милица маше по режимским телевизијама направљена месец и по дана касније не може се односити на наводне трошкове Заветника током изборне кампање, нити се њом може оправдати новац дат велнес центру. </w:t>
      </w:r>
    </w:p>
    <w:p w:rsidR="00313F89" w:rsidRDefault="00313F89">
      <w:r>
        <w:tab/>
        <w:t>Да је по среди превара говори и то што је на рачуну наведена једна ставка – ресторанске услуге и укупан износ од 580.000 динара. малопродајни објекти не могу фактурисати никакве ресторанске услуге, нити то могу имати на менију. Под ресторанским услугама може се подразумевати на пример седење у ресторану, одлазак у тоалет, међутим такве ресторанске услуге се не наплаћују, нити у картама јела. И тако даље, и тако даље.</w:t>
      </w:r>
    </w:p>
    <w:p w:rsidR="00313F89" w:rsidRDefault="00313F89">
      <w:r>
        <w:lastRenderedPageBreak/>
        <w:tab/>
        <w:t>Ово потписује и поставља питање – према томе, Милице, не занима нас да ли те, како кажеш, фенирају џабе, зато нам кад дођеш на своје редовно гостовање код Марића, то је „Хепи телевизија“ са националном фреквенцијом, одговори на следећа питања – да ли си платила 600.000 динара или 5.106 евра за дизајн једног предизборног плаката? Да ли си платила 9.006 евра за дизајн једног билборда? Да ли си за штампање једног билборда фотокопирници „МБ“ платила 2.097 евра, за три комада 6.291 евро?</w:t>
      </w:r>
    </w:p>
    <w:p w:rsidR="00313F89" w:rsidRDefault="00313F89">
      <w:r>
        <w:tab/>
        <w:t>Којим новцем плаћате просторије у више од 100 и опптина широм Србије? зашто ни једне једине просторије Заветника нису плаћене у складу са законом и званично пријављене Агенцији за борбу против корупције? Како је могуће да политичка странка Заветници која за редован рад током читаве 2020. године потроши 305.000 динара у кратком року током кампање, сакупи додатних 18 милиона 250 хиљада? Зашто Вучићева Агенција за спречавање корупције не реагује, иако је очигледно да се Заветници годинама финансирају из црних фондова? Зашто на Вучићевој телевизији таблоиди громогласно ћуте и не извештавају о твом трошењу пара о којима бруји читава Србија?</w:t>
      </w:r>
    </w:p>
    <w:p w:rsidR="00313F89" w:rsidRDefault="00313F89">
      <w:r>
        <w:tab/>
        <w:t xml:space="preserve">Све је ово цитат, а потписује Немања Шаровић, некадашњи радикал, шеф градског одбора и вама шеф као омладини СРС, ви то јако добро знате, али и лидер покрета Љубав, вера, нада. </w:t>
      </w:r>
    </w:p>
    <w:p w:rsidR="00313F89" w:rsidRDefault="00313F89">
      <w:r>
        <w:tab/>
        <w:t>Дакле, није ово рекла СНС, нисте ово могли да чујете од Ане Брнабић на седници Савета безбедности УН, нисте то могли да чујете ни у једном таблоиду који доводите у везу са СНС. То је рекао Немања Шаровић на Шолаковим медијима на којима ви тако често, тако страсно о српским националним интересима, државотворним говорите.</w:t>
      </w:r>
    </w:p>
    <w:p w:rsidR="00313F89" w:rsidRDefault="00313F89">
      <w:r>
        <w:tab/>
        <w:t>ПРЕДСЕДНИК: Све ћемо да водимо са обе стране као време групе.</w:t>
      </w:r>
    </w:p>
    <w:p w:rsidR="00313F89" w:rsidRDefault="00313F89">
      <w:r>
        <w:tab/>
        <w:t>Изволите.</w:t>
      </w:r>
    </w:p>
    <w:p w:rsidR="00313F89" w:rsidRDefault="00313F89">
      <w:r>
        <w:tab/>
        <w:t>МИЛИЦА ЂУРЂЕВИЋ СТАМЕНКОВСКИ: Госпођо Рагуш, верујте ми ја сам јако тужна због овога што сте себи причинили и својој политичкој каријери која је имала врло запажене тренутке. Свели сте себе на ниво бизарности и тиме показали да немате озбиљну аргументацију којом ћете одговорити на све оно што сам рекла, а тиче се државних и националних питања.</w:t>
      </w:r>
    </w:p>
    <w:p w:rsidR="00313F89" w:rsidRDefault="00313F89">
      <w:r>
        <w:tab/>
        <w:t>Цитирали сте некога ко о вама говори све најгоре, али некога и ко је на изборе изашао само у покушају да оклевета Српску странку Заветници, освојио можда неколико стотина гласова, али изнео низ неистина.</w:t>
      </w:r>
    </w:p>
    <w:p w:rsidR="00313F89" w:rsidRDefault="00313F89">
      <w:r>
        <w:tab/>
        <w:t>Ако вас интересује, ја ћу вам рећи, нису ми потребни салони, моја лепота долази изнутра, баш као и свих оних часних Српкиња, а некоме нажалост ни то не може да помогне. Ви се овде бавите данима и месецима уназад рецимо мојим аутомобилом, али верујте ево све ћу позвати да изађемо испред Народне скупштине и да видимо ко заправо какав аутомобил вози, па да упоредимо ко је у чему овде дошао. Мој аутомобил је пристојан, стар је више од деценије, могу да купим бољи, али знате зашто нећу? Купићу га онда када сваки просечан грађанин Србије буде могао да га купи, јер ја нисам дошла на власт да ми Влада Србије купује аутомобил, него сам дошла овде, поновила сам то, као домаћинско дете и не треба ми власт да бих имала аутомобил.</w:t>
      </w:r>
    </w:p>
    <w:p w:rsidR="00313F89" w:rsidRPr="00DE3743" w:rsidRDefault="00313F89" w:rsidP="00DE3743">
      <w:pPr>
        <w:rPr>
          <w:lang w:val="en-US"/>
        </w:rPr>
      </w:pPr>
      <w:r>
        <w:tab/>
        <w:t>Молим вас председавајући, ако ви ово не чујете поставља се питање шта чујете. Не могу да схватим да не можете да опомене колеге барем један једини пут, ево завршава се овај мандат, покажите бар</w:t>
      </w:r>
      <w:r w:rsidR="00DE3743">
        <w:t xml:space="preserve">ем најмањи ниво објективности. </w:t>
      </w:r>
    </w:p>
    <w:p w:rsidR="00313F89" w:rsidRDefault="00313F89">
      <w:r>
        <w:tab/>
        <w:t xml:space="preserve">Дакле, овде се говори, износе се лажни рачуни, свима је јако добро познато да је то неистина, и ја сам то демонстрирала, и ви сада баратате полуистинама, сводећи ово на примитивизам и на ријалити. </w:t>
      </w:r>
    </w:p>
    <w:p w:rsidR="00313F89" w:rsidRDefault="00313F89">
      <w:r>
        <w:tab/>
        <w:t xml:space="preserve">Што се тиче господина Марића, врло радо бих и код њега и на било којој телевизији појаснила много тога, али не могу, забрањена сам, знате. Зато што вама не одговара да се </w:t>
      </w:r>
      <w:r>
        <w:lastRenderedPageBreak/>
        <w:t xml:space="preserve">мој лик види, зато што вам не одговара да се наш глас чује, управо због онога што сам малочас рекла. Али, знате како, истина је као вода, увек нађе пут, а вама остављам да се бавите тим маргиналним темама, а ја ћу се у међувремену искључиво бавити Србијом. Хвала. </w:t>
      </w:r>
    </w:p>
    <w:p w:rsidR="00313F89" w:rsidRDefault="00313F89">
      <w:r>
        <w:tab/>
      </w:r>
      <w:r w:rsidRPr="00DE7467">
        <w:t xml:space="preserve">ПРЕДСЕДНИК: </w:t>
      </w:r>
      <w:r>
        <w:t xml:space="preserve">Чујем све једнако. Дакле, све који су викали са ове стране и са друге стране, значи и ову тајкунску, па све до Зечевића који седи иза вас, као и све друге. Колико данас реагујем на једне, толико и на друге, као и сваки пут. Али, занимљиво је да просечан грађанин Србије, по вама, вози мерцедес. </w:t>
      </w:r>
    </w:p>
    <w:p w:rsidR="00313F89" w:rsidRDefault="00313F89">
      <w:r>
        <w:tab/>
        <w:t xml:space="preserve">Изволите, госпођо Рагуш. </w:t>
      </w:r>
    </w:p>
    <w:p w:rsidR="00313F89" w:rsidRDefault="00313F89">
      <w:r>
        <w:tab/>
        <w:t xml:space="preserve">МАРИНА РАГУШ: Најмање неколико колега, ево видим чак и колегу из Морамо заједно, може да вам потврди да се ја возим аутобусом. Неретко се срећемо у аутобусу и пуно ми је драго због тога. Неретко и пешачим и поносна сам на то, волим мој град, тако да, толико о мери ко шта вози, ко колико доприноси. </w:t>
      </w:r>
    </w:p>
    <w:p w:rsidR="00313F89" w:rsidRDefault="00313F89">
      <w:r>
        <w:tab/>
        <w:t xml:space="preserve">Тема је била нешто сасвим друго. Покушавате да говорите о томе да вас неко забрањује на националним фреквенцијама, али без иједног доказа. Имате ли доказ за то? Зато што се не појављујете. То је очигледно некаква друга тема. Али, опет вам кажем, демантовани сте управо сада у реалном времену, од 18.50 до 19.10 часова, у прајм-тајму, ви сте на националној фреквенцији, Други програм РТС-а. А у својој политичкој каријери, ја вам опет понављам, у односу на многе колеге које су и са пуно више искуства, потврђени, поштовани у својим каријерама, ви имате у односу на њих па сигурно 50 пута више гостовања на тим тзв. режимским медијима, који вас, како кажете, сада забрањују. </w:t>
      </w:r>
    </w:p>
    <w:p w:rsidR="00313F89" w:rsidRDefault="00313F89">
      <w:r>
        <w:tab/>
      </w:r>
      <w:r w:rsidRPr="00DE7467">
        <w:t xml:space="preserve">ПРЕДСЕДНИК: Изволите. </w:t>
      </w:r>
    </w:p>
    <w:p w:rsidR="00313F89" w:rsidRDefault="00313F89">
      <w:r>
        <w:tab/>
        <w:t xml:space="preserve">МИЛИЦА ЂУРЂЕВИЋ СТАМЕНКОВСКИ: Позвала сам се на врло конкретне доказе и показало се да је само 1% заступљености и на тим телевизијама које називате Шолаковим и на овим које сте ви сами назвали режимским. Дакле, у свеукупном медијском простору имамо један проценат, али тај један проценат је довољан да национално окупљање буде друга политичка снага у Србији. Хвала и на том једном проценту, шта би било да имамо више. Толико. </w:t>
      </w:r>
    </w:p>
    <w:p w:rsidR="00313F89" w:rsidRDefault="00313F89">
      <w:r>
        <w:tab/>
      </w:r>
      <w:r w:rsidRPr="00DE7467">
        <w:t xml:space="preserve">ПРЕДСЕДНИК: </w:t>
      </w:r>
      <w:r>
        <w:t xml:space="preserve">То је оно национално окупљање из дворишта са Ђиласом прошле године, сви заједно око њега. </w:t>
      </w:r>
    </w:p>
    <w:p w:rsidR="00313F89" w:rsidRDefault="00313F89">
      <w:r>
        <w:tab/>
        <w:t xml:space="preserve">Сада ви. </w:t>
      </w:r>
    </w:p>
    <w:p w:rsidR="00313F89" w:rsidRDefault="00313F89">
      <w:r>
        <w:tab/>
        <w:t xml:space="preserve">МАРИНА РАГУШ: Онда немамо проблем. Чему нервоза? Имате микрофон, забога, не морате да вриштите у микрофон, значи све се чује у преносу. То национално окупљање пре или касније, по нашем искуству, некако увек заврши у Ђиласову касу. </w:t>
      </w:r>
    </w:p>
    <w:p w:rsidR="00313F89" w:rsidRDefault="00313F89">
      <w:r>
        <w:tab/>
        <w:t xml:space="preserve">Дакле, да се ми уозбиљимо, да уозбиљимо ми ову расправу, тема је буџет, тема су наше пројекције за следећу годину и грађанима који верују у разна национална окупљања треба да буде јасно – глас за Заветнике и Милицу Стаменковски је глас за Драгана Ђиласа и ту не треба да буде никакве дилеме. То сте показали једном, то сте показали други пут и то показујете стално, а ви слободно сада на Шолакове телевизије и слободно се жалите на то како сте забрањени на националним фреквенцијама, тако што причате управо у реалном времену, у прајм тајму, на РТС-у, са националном покривеношћу. Свака част. </w:t>
      </w:r>
    </w:p>
    <w:p w:rsidR="00313F89" w:rsidRPr="005928BF" w:rsidRDefault="00313F89" w:rsidP="00313F89">
      <w:r w:rsidRPr="005928BF">
        <w:tab/>
        <w:t>ПРЕДСЕДНИК: Хвала.</w:t>
      </w:r>
    </w:p>
    <w:p w:rsidR="00313F89" w:rsidRPr="005928BF" w:rsidRDefault="00313F89" w:rsidP="00313F89">
      <w:r w:rsidRPr="005928BF">
        <w:tab/>
        <w:t xml:space="preserve">Нема пријава у овом дуелу више. </w:t>
      </w:r>
    </w:p>
    <w:p w:rsidR="00313F89" w:rsidRPr="005928BF" w:rsidRDefault="00313F89" w:rsidP="00313F89">
      <w:r w:rsidRPr="005928BF">
        <w:tab/>
        <w:t xml:space="preserve">Идемо по амандману даље. </w:t>
      </w:r>
    </w:p>
    <w:p w:rsidR="00313F89" w:rsidRPr="005928BF" w:rsidRDefault="00313F89" w:rsidP="00313F89">
      <w:r w:rsidRPr="005928BF">
        <w:tab/>
        <w:t>Изволите.</w:t>
      </w:r>
    </w:p>
    <w:p w:rsidR="00313F89" w:rsidRPr="005928BF" w:rsidRDefault="00313F89" w:rsidP="00313F89">
      <w:r w:rsidRPr="005928BF">
        <w:tab/>
        <w:t xml:space="preserve">АЛЕКСАНДАР ЈОВАНОВИЋ: Јавио сам се по времену шефа групе. </w:t>
      </w:r>
    </w:p>
    <w:p w:rsidR="00313F89" w:rsidRPr="005928BF" w:rsidRDefault="00313F89" w:rsidP="00313F89">
      <w:r w:rsidRPr="005928BF">
        <w:tab/>
        <w:t xml:space="preserve">Да се вратимо ми на Станоја из Сремске Митровице. Господине министре Мали, господин Станоје из Сремске Митровице који ради у „Максију“ за 41.000 динара, када </w:t>
      </w:r>
      <w:r w:rsidRPr="005928BF">
        <w:lastRenderedPageBreak/>
        <w:t xml:space="preserve">плати све рачуне, комуналије, остане му колико? Четири хиљаде и 265 динара, господине Мали. И сад ја вас питам, господине Мали, немојте да пишете стално када вам се обраћам, дајте мало да се погледамо у очи, ви сте министар у Влади Србије. Господине Мали, дајте покажите једном да сте велики. </w:t>
      </w:r>
    </w:p>
    <w:p w:rsidR="00313F89" w:rsidRPr="005928BF" w:rsidRDefault="00313F89" w:rsidP="00313F89">
      <w:r w:rsidRPr="005928BF">
        <w:tab/>
        <w:t xml:space="preserve">Дакле, вас питам у име Станоја – од чега ће он да преживи кад плати све комуналије? И сад питање за вас – колико има Станоја у Србији? Колико Станоја има у Србији и како ће они да преживе? То је ваш велики БДП који стално расте. Те ваше финансије од којих је свима боље, како ће Станоји у Србији да преживе? Како ће родитељи чија деца, за разлику од ваше деце и свих вас који седите у тој Влади, који ћете сад да седнете у она бесна кола и да одете на Дедиње? Вас боли уво како живи Станоје, просипате овде маглу. Како ће Станоје да преживи? Врло просто питање, немојте да нам просипате маглу овде о некаквим статистикама. Не занимају нас више ваше статистике. </w:t>
      </w:r>
    </w:p>
    <w:p w:rsidR="00313F89" w:rsidRPr="005928BF" w:rsidRDefault="00313F89" w:rsidP="00313F89">
      <w:r w:rsidRPr="005928BF">
        <w:tab/>
        <w:t>А знате како ће да преживи? Тако што ћемо да вас сменимо једном за сва времена, па ћете онда ви и ваша ужа и шира родбина, свих вас који сте се овде обогатили за ових 10 година и не знате шта ћете с парама, да докажете одакле вам толика лова, па ћемо праведно да расподелимо и биће и за уџбенике, биће и за Станоја, биће за све оне који немају хлеба да једу. То ћемо да урадимо када дођемо на власт. То је политика коју ћемо да водимо одмах након што вас сменимо.</w:t>
      </w:r>
    </w:p>
    <w:p w:rsidR="00313F89" w:rsidRPr="005928BF" w:rsidRDefault="00313F89" w:rsidP="00313F89">
      <w:r w:rsidRPr="005928BF">
        <w:tab/>
        <w:t xml:space="preserve">Још једну ствар желим овде, желим да се обратим колегама с десне стране. Немојте да дозволите, то исто важи и за колеге с ове друге стране којима ја припадам, немојте да дозволите, следе нам кампање, следе нам ТВ дуели, немојте да дозволите да нас Вучић увуче у конфронтацију, дајте да урадимо оно што је наш основни задатак. Ако смо опозиција, дајте да сменимо Вучића, а онда ћемо да распишемо нове изборе, па нек свако кандидује своју политику, то је ваљда основни посао. </w:t>
      </w:r>
    </w:p>
    <w:p w:rsidR="00313F89" w:rsidRPr="005928BF" w:rsidRDefault="00313F89" w:rsidP="00313F89">
      <w:r w:rsidRPr="005928BF">
        <w:tab/>
        <w:t xml:space="preserve">Зато вас позивамо да се не свађамо, људи, имамо исти задатак, да мењамо ове богаташе који су се на леђима овог народа обогатили, а сви Станоји у овој земљи да знају да ће доћи време када ће доћи до прерасподеле. Не можете ви да живите као бубрези у лоју, а да народ нема шта да једе. Цела ваша политика своди се на пљачку, и то ви врло добро знате. И ви господине Синиша Мали, колико ви имате пара на вашем рачуну? Колико имате станова? Колико сте ви заправо тешки, господине Синиша Мали, док народу нудите паризер и ваш паризермен, који, бајдвеј, није ни расписао изборе. Људи, могуће је, сви 17. децембра главу горе да мењамо овде, а онда уз слободни РТС, слободна Србија, па нек свако кандидује своје политике. Пријатно. </w:t>
      </w:r>
    </w:p>
    <w:p w:rsidR="00313F89" w:rsidRPr="005928BF" w:rsidRDefault="00313F89" w:rsidP="00313F89">
      <w:r w:rsidRPr="005928BF">
        <w:tab/>
        <w:t xml:space="preserve">ПРЕДСЕДНИК: Тај пример богаћења, а непознато одакле вероватно се односи на оног тајкуна што је милијарду прихода сам пријавио, је ли тако, па ћете код њега на листу. Поведите Станоја да га упознате са тим тајкуном, биће одушевљен. </w:t>
      </w:r>
    </w:p>
    <w:p w:rsidR="00313F89" w:rsidRPr="005928BF" w:rsidRDefault="00313F89" w:rsidP="00313F89">
      <w:r w:rsidRPr="005928BF">
        <w:tab/>
        <w:t xml:space="preserve">Повреда Пословника. </w:t>
      </w:r>
    </w:p>
    <w:p w:rsidR="00313F89" w:rsidRPr="005928BF" w:rsidRDefault="00313F89" w:rsidP="00313F89">
      <w:r w:rsidRPr="005928BF">
        <w:tab/>
        <w:t xml:space="preserve">ДЕЈАН БУЛАТОВИЋ: Поштовани председниче, указујем на повреду Пословника, члан 104. Дакле, опет господин износи лажне информације о министру, о посланицима, а ја бих позвао господина који је малопре говорио да питате вашу колегиницу Маринику Тепић, кад већ износи стално афере, ево једна афера. Ево, грађани, једна афера. Да ли Мариника Тепић зна која је улица Галовачка у Сурчину? Да ли је тамо сипала гориво? Да ли зна Алекса и Жељку? Да ли су 20 тона горива сипали Ђилас, Мариника и остали? Да ли не знате о чему се ради? Ако не знате о чему се ради, да вам покажем слике, да вам покажем доказе. Да ли сте платили акцизе на тих 20 тона горива? Да ли сте платили акцизе? Како сте сипали гориво? </w:t>
      </w:r>
    </w:p>
    <w:p w:rsidR="00313F89" w:rsidRPr="005928BF" w:rsidRDefault="00313F89" w:rsidP="00313F89"/>
    <w:p w:rsidR="00313F89" w:rsidRDefault="00313F89"/>
    <w:p w:rsidR="00313F89" w:rsidRDefault="00313F89">
      <w:r>
        <w:lastRenderedPageBreak/>
        <w:tab/>
        <w:t xml:space="preserve">Да ли сте сипали гориво? Ко вам је дао то гориво? Како сте дошли? А ако причате одакле богатство, а да ли сте питали вашег ментора, Драгана Ђиласа колико је његово богатство, колико он има станова, колико он има фирми? Колико је он уништио предузећа јавних у Београду? Да ли имате те информације? </w:t>
      </w:r>
    </w:p>
    <w:p w:rsidR="00313F89" w:rsidRDefault="00313F89">
      <w:r>
        <w:tab/>
        <w:t>Питајте прво Ђиласа, а прво Маринику за гориво, ако јој није јасно ја јој кажем – ево донећемо вам доказе, слике,  видео материјал да сте сипали гориво у Сурчин код Жељка и код Алексе. Немојте да се правите да не знате али позивам реци да није истина ја чу да ти докажем. Хвала.</w:t>
      </w:r>
    </w:p>
    <w:p w:rsidR="00313F89" w:rsidRDefault="00313F89">
      <w:r>
        <w:tab/>
      </w:r>
      <w:r w:rsidRPr="00684CD1">
        <w:t xml:space="preserve">ПРЕДСЕДНИК: </w:t>
      </w:r>
      <w:r>
        <w:t xml:space="preserve">Члан 104. мислим да нисам прекршио, ако сте сагласни онда нема ни да се гласа, али да Станоје не може да сипа 20 тона горива, то сте вероватно у праву. </w:t>
      </w:r>
    </w:p>
    <w:p w:rsidR="00313F89" w:rsidRDefault="00313F89">
      <w:r>
        <w:tab/>
        <w:t>Реч има потпредседник Владе.</w:t>
      </w:r>
    </w:p>
    <w:p w:rsidR="00313F89" w:rsidRDefault="00313F89">
      <w:r>
        <w:tab/>
        <w:t xml:space="preserve">СИНИША МАЛИ: Хвала пуно. </w:t>
      </w:r>
    </w:p>
    <w:p w:rsidR="00313F89" w:rsidRDefault="00313F89">
      <w:r>
        <w:tab/>
        <w:t xml:space="preserve">Дакле Станоје у ваше време и време вашег шефа, Драгана Ђиласа није имао посао. Станоје је у ваше време био међу милион грађана Србије који нису имали посао, 25,9% била је стопа незапослености тада када је Драган Ђилас харао и пљачкао Србију, а себи у џеп ставио 619 милиона евра. Станоје тада посао није имао. Дакле, ако је имао 42 хиљаде динара данас, има посао, ради поштено, вероватно му и супруга или син, дете ко год има неки посао. У време Драгана Ђиласа вашег шефа, вашег ментора није имао ни где да се образује, није имао ни ауто-путеве, није имао ни болнице, није имао ни перспективу где да нађе први посао нити на који начин да замисли своју будућност у Београду или у Србији. Није имао, а сада има посао, отац му има посао, зна да му дете има перспективу да се фабрике отварају у свакој локалној самоуправи у Србији. </w:t>
      </w:r>
    </w:p>
    <w:p w:rsidR="00313F89" w:rsidRDefault="00313F89">
      <w:r>
        <w:tab/>
        <w:t xml:space="preserve">Отворено је 467 фабрика само у последњих десет година, председник Вучић их је отворио, а не Драган Ђилас, за његово време пола милиона људи је остало без посла. Можда је Станоје био међу људима који су у то време остали без посла, када је Драган Ђилас узимао, харао и пљачкао грађане Београда и грађане Србије. </w:t>
      </w:r>
    </w:p>
    <w:p w:rsidR="00313F89" w:rsidRDefault="00313F89">
      <w:r>
        <w:tab/>
        <w:t xml:space="preserve">Да ли сте размишљали о томе? А оно што ми радимо и више пута сам поновио – да, боримо се за свако ново радно место. Поменули сте Станоја, интересантно не да ради у јавној управи, него ради у приватном предузећу. Ето, имате и приватни капитал који је дошао, а у ваше време избегавали су Србију или је било да знате некога да радите у јавној управи или немате посао, најчешће је било ово друго. </w:t>
      </w:r>
    </w:p>
    <w:p w:rsidR="00313F89" w:rsidRDefault="00313F89">
      <w:r>
        <w:tab/>
        <w:t xml:space="preserve">Да ли смо задовољни? Нисмо задовољни. Да ли смо задовољни висином тих плата? Па, нисмо, али идемо полако напред, боље је сада него што је било пре десет година. Ако је пре десет година просечна зарада била 300 и нешто евра, а да људи нису имали посла, па боље је сада када имате рекордну ниску запосленост, када два милиона и 310 хиљада људи ради и када имате плате у просеку од 840 евра. Плата просечна 840 евра и односу на 330, при чему су људи запослени, а не незапослени. </w:t>
      </w:r>
    </w:p>
    <w:p w:rsidR="00313F89" w:rsidRDefault="00313F89">
      <w:r>
        <w:tab/>
        <w:t>То је мој одговор за Станоја и биће боље и борићемо се и да путеви буду бољи, и да му деца имају и боље школе, и боље универзитет, и да има боље ауто-путеве, и да зна да може да промени посао, јер ће се можда отворити још нека приватна фирма у међувремену, и да ради не само он него и његова супруга и његова деца. Да зна да то може да оствари у његовој Србији, а не да има земљу какву нам је Драган Ђилас оставио, пред банкротом, без новца за пензије, без новца за плате, а себи је стрпао у џеп, рачунао сам 80 евра по минути током 15 година којима је владао Србијом. Хвала вам пуно.</w:t>
      </w:r>
    </w:p>
    <w:p w:rsidR="00313F89" w:rsidRDefault="00313F89">
      <w:r>
        <w:tab/>
      </w:r>
      <w:r w:rsidRPr="00F21933">
        <w:t xml:space="preserve">ПРЕДСЕДНИК: </w:t>
      </w:r>
      <w:r>
        <w:t>Два минута, госпођа Рагуш.</w:t>
      </w:r>
    </w:p>
    <w:p w:rsidR="00313F89" w:rsidRDefault="00313F89">
      <w:r>
        <w:tab/>
        <w:t xml:space="preserve">МАРИНА РАГУШ: Због грађана Србије, мало пре смо чули да извесни посланик опозиције моли ове десне, тзв. државотворну опозицију, десничаре, али и ове леве да се </w:t>
      </w:r>
      <w:r>
        <w:lastRenderedPageBreak/>
        <w:t>труде да их Вучић не увуче у свађу, каже да се сакупимо сви, да победимо ово зло, то јест нас, а онда ћемо ми после да распишемо изборе и да се поделимо коме шта припада.</w:t>
      </w:r>
    </w:p>
    <w:p w:rsidR="00313F89" w:rsidRDefault="00313F89">
      <w:r>
        <w:tab/>
        <w:t>Па, о томе прича СНС све време. Ми немамо дилему да ћете се сви ви ујединити против нас, односно против Вучића. Нисмо ми тема, тема је Вучић, јер није признао независност тзв. Косова, није увео санкције Руској Федерацији и још пуно тога што је запад ставио на тај плато. Онда вас је тај исти запад, прво је рекао тражите изборе, па хоћете, нећете, па онда нека буду до краја године, а онда можете само сви заједно. Нама је јасно да глас за тзв. државотворну опозицију и за Бошка Обрадовића и за Милицу Заветницу, и за све вас иде у једну касу, у касу Драгана Ђиласа. То се показали у Савезу за Србију. Претходни говорник је само то поновио и то се види.</w:t>
      </w:r>
    </w:p>
    <w:p w:rsidR="00313F89" w:rsidRDefault="00313F89">
      <w:r>
        <w:tab/>
        <w:t xml:space="preserve">Коначно, пре неко вече у једној култној емисији, видели смо и Милоша Јовановића, који је рекао следеће, јер је била девиза или мото да ови оду, а да се ови не врате, то јест они. Онда Милош Јовановић овако каже, више то не важи, од вечерас ново правило, само је битно да ови оду, а гостује заједно са Драганом Ђиласом. </w:t>
      </w:r>
    </w:p>
    <w:p w:rsidR="00313F89" w:rsidRDefault="00313F89">
      <w:r>
        <w:tab/>
        <w:t xml:space="preserve">А ово је само због грађана Србије да знају да ови децембарски избори јесу референдумски, бира се између дос-а из 2000. године који је похарао Србију и учинио је својом приватном фирмом, издао све што је могао да изда, расточио је по шавовима, предао Косово и Метохију овако као на тацни и између оне Србије коју је утемељио баш тај Александар Вучић. Србије која има само једну столицу, српску столицу, која није  увела санкције Руској Федерацији, гаји своја традиционална пријатељства, и мари и брине о сваком човеку без обзира каквог је суштински политичког уверења, јер су то држављани Републике Србије. </w:t>
      </w:r>
      <w:r>
        <w:tab/>
        <w:t>Дакле, грађанима треба да буде апсолутно јасно шта ће да гласају на децембарским изборима. Да ли оно што су амбасаде намениле Србији, како оно беше 619 милиона евра, у ствари милијарда евра до 2020. године или ће заиста грађани гласати за јаку, напредну, суверену Србију.</w:t>
      </w:r>
    </w:p>
    <w:p w:rsidR="00313F89" w:rsidRDefault="00313F89">
      <w:r>
        <w:tab/>
      </w:r>
      <w:r w:rsidRPr="006575E8">
        <w:t xml:space="preserve">ПРЕДСЕДНИК: </w:t>
      </w:r>
      <w:r>
        <w:t>Хвала вам. Можемо опет да наставимо као што смо и мало пре, свако од свог времена.</w:t>
      </w:r>
    </w:p>
    <w:p w:rsidR="00313F89" w:rsidRDefault="00313F89">
      <w:r>
        <w:tab/>
        <w:t>МИЛИЦА ЂУРЂЕВИЋ СТАМЕНКОВСКИ: Поменути смо и колега Обрадовић и ја, додуше колегиница је рекла Милица Заветница, тако ме зове и Јелена Милић ваша амбасадорка у Загребу, она што тамо подржава Туђманов наратив и слави „Олују“ и она што се на дан сећања „Олује“ руга тако што пуши топмус, а ви сте је поставили за амбасадора у Загребу да нам се кези док се сећамо жртава Јасеновца.</w:t>
      </w:r>
    </w:p>
    <w:p w:rsidR="00313F89" w:rsidRDefault="00313F89">
      <w:r>
        <w:tab/>
        <w:t>Што се тиче ДОС-а, сви досовци готово у СНС претекоше, потекоше и заседоше ту и владају и даље Србијом. Мени када неко каже ДОС је се размишљам где да тражим досовце и видим их у вашим окружењу, од Горана Весића, до господина који сада говори, који је ишао 5. октобра, каже, иде трактором да руши Скупштину.</w:t>
      </w:r>
    </w:p>
    <w:p w:rsidR="00313F89" w:rsidRDefault="00313F89">
      <w:r>
        <w:tab/>
        <w:t xml:space="preserve">Дакле, тај покушај аналогије државотворне снага са ДОС-ом апсолутно је нетачан, неуверљив и неубедљив. Ви знате и сами да су све петооктобарске перјанице оне које су злоупотребиле вољу грађана, данас у вашим редовима и Горан Весић, до недавно и Зорана Михајловић, и до недавно и Шормаз, и господин Синиша Мали који је учествовао у Агенцији за приватизацију и сви они. Ви сте то заборавили, па вас ја на  то подсећам. Државотворне снаге имају вредност у томе и национално окупљање има вредност у томе што никада нису били део система, али ће бити део будуће владе која ће вратити достојанство грађанима Србије. </w:t>
      </w:r>
    </w:p>
    <w:p w:rsidR="00313F89" w:rsidRDefault="00313F89">
      <w:r>
        <w:tab/>
      </w:r>
      <w:r w:rsidRPr="007D0B58">
        <w:t xml:space="preserve">ПРЕДСЕДНИК: </w:t>
      </w:r>
      <w:r>
        <w:t xml:space="preserve">Неки би рекли, доказ да није ДОС код нас је чињеница да ви нисте код нас. </w:t>
      </w:r>
    </w:p>
    <w:p w:rsidR="00313F89" w:rsidRPr="0073451E" w:rsidRDefault="00313F89">
      <w:r>
        <w:tab/>
        <w:t>Реч има, Александар Јовановић.</w:t>
      </w:r>
    </w:p>
    <w:p w:rsidR="00313F89" w:rsidRDefault="00313F89"/>
    <w:p w:rsidR="00313F89" w:rsidRDefault="00313F89">
      <w:r>
        <w:lastRenderedPageBreak/>
        <w:tab/>
        <w:t>АЛЕКСАНДАР ЈОВАНОВИЋ: Ја, ћу само кратко господине Мали, када кажете у наше време? Само ми реците када сам ја у питању у ком времену тачно говорите? Ја тада нисам био на власти ако се вратимо на Станоја, па и Станоје у ваше време док сте ви били директор Агенције за приватизацију ради у фабрици, па сте онда дошли ви на власт, а тада сте били жути па сте га оставили без посла као што сте оставили гомили људи и радника без посла, јер сте ви тај који је оставио 500.000 радника на улици? Не, ја него ви, а ви госпођо Рагуш, ви нама спочитавате да овде шурујемо са НАТО, јел да хоћемо у НАТО?</w:t>
      </w:r>
    </w:p>
    <w:p w:rsidR="00313F89" w:rsidRDefault="00313F89">
      <w:r>
        <w:tab/>
        <w:t>Да ли се сећате 24. дан бомбардовања 2017. године или 2018. године када сте основали Српску напредну странку кога сте довели у препуну арену кога? Не Тонија Блера него Герхарда Шредера, а онда сте Тонија Блера, истог оног који нас је бомбардовао узели за саветника, ваш председник је узео за саветника оног који нас је бомбардовао и ви ћете нама да причате да ми идемо у НАТО то сте ви урадили Герхард Шредер на дан бомбардовања Србије тачка госпођо Рагуш. Ја на вашем месту не бих више реч проговорио.</w:t>
      </w:r>
    </w:p>
    <w:p w:rsidR="00313F89" w:rsidRDefault="00313F89">
      <w:r>
        <w:tab/>
      </w:r>
      <w:r w:rsidRPr="002308AA">
        <w:t xml:space="preserve">ПРЕДСЕДНИК: </w:t>
      </w:r>
      <w:r>
        <w:t>Значи, по вама је тајкун Ђилас потпуно ново лице ништа нема са ДОС-ом и оним годинама када је узео 619 милиона, али како их је узео, то никако да нам објасните.</w:t>
      </w:r>
    </w:p>
    <w:p w:rsidR="00313F89" w:rsidRDefault="00313F89">
      <w:r>
        <w:tab/>
        <w:t>Реч има народна посланица Марина Рагуш.</w:t>
      </w:r>
    </w:p>
    <w:p w:rsidR="00313F89" w:rsidRDefault="00313F89">
      <w:r>
        <w:tab/>
        <w:t>Изволите.</w:t>
      </w:r>
    </w:p>
    <w:p w:rsidR="00313F89" w:rsidRDefault="00313F89">
      <w:r>
        <w:tab/>
        <w:t>МАРИНА РАГУШ: Али, ја уопште нисам причала о томе да ви хоћете у НАТО ви сте већ тамо некако свако на свој начин и ја сам причала о ономе где сте опомињали и ове десно из државотворне тзв. патриотске опозиције и ове лево да воде рачуна да се не посвађају, јер сте се договорили да заједно идете на изборе, па ми то све време говоримо, као што смо све време говорили да сте злоупотребили трагедију у „Рибникару“, „Србија против насиља“ узели сте енергију, родитељима нисте допустили да преболе своју децу и направили политичку партију, па, ми то све време говоримо и то се није десило, па нема ниже од тога.</w:t>
      </w:r>
    </w:p>
    <w:p w:rsidR="00313F89" w:rsidRDefault="00313F89">
      <w:r>
        <w:tab/>
        <w:t xml:space="preserve">Дакле, ја сам о томе говорила, немојте мени о НАТО агресији, ови ваши са којима сте у коалицији то нису смели да назову агресијом, а знате врхунска уметност је одговорност када сте на челу једне државе да од некадашњих непријатеља, умете да направите партнере, а оно што ви сада радите, ја сам гледала, ја сам била сведок тога и 1998. године и 1999. године, само грађани да не буду изненађени. Иста матрица као када се правио ДОС, иста матрица када су покушавали да руше Милошевића, само мислим да је сада веће количина новца у оптицају. </w:t>
      </w:r>
    </w:p>
    <w:p w:rsidR="00313F89" w:rsidRDefault="00313F89">
      <w:r>
        <w:tab/>
        <w:t xml:space="preserve">Али, грађани не би требало да брину с обзором да смо прошли тих ваших десет година које су као скакавци појели Србију апсолутно сам уверена да ће децембарски, референдумски избори само да потврде оно што су потврдили председнички избори, зато што свако од вас је оставио свој траг. </w:t>
      </w:r>
    </w:p>
    <w:p w:rsidR="00313F89" w:rsidRPr="00DE3743" w:rsidRDefault="00313F89" w:rsidP="00DE3743">
      <w:pPr>
        <w:rPr>
          <w:lang w:val="en-US"/>
        </w:rPr>
      </w:pPr>
      <w:r>
        <w:tab/>
        <w:t>Наши трагови су болнице, Хидроцентрале, ја не могу да прежалим што вам Влада није дала ту дозволу за минихидроцентрале, мање бисмо вас слушали и можда би овде заиста настао прави еколошки покрет у који ја верујем, па онда болнице, клиничке центре, железницу, брзе возове, иновативне лекове, помоћ мајкама, помоћ породици, то је оно што ми потписујемо и то је оно што ће сваки грађанин умети да цени баш на тим децембарским изборима, а изнад свега знате, погледајте такође истраживања поготово младим људима је више пуна чаша да гласају за готове изборе са уређени</w:t>
      </w:r>
      <w:r w:rsidR="00DE3743">
        <w:t xml:space="preserve">х травњака појединих амбасада. </w:t>
      </w:r>
    </w:p>
    <w:p w:rsidR="00313F89" w:rsidRDefault="00313F89">
      <w:r>
        <w:tab/>
        <w:t>У српском народу грађанима Србије већинској Србији то не пролази овај народ је слободарски, овај народ цени само једну столицу, а то је српска, овај народ гледа само свој српски интерес, а не оне интересе са травњака са којих ви долазите и ви десно и ви лево. Тако  да да, у децембру видећете, референдум ће показати своје.</w:t>
      </w:r>
    </w:p>
    <w:p w:rsidR="00313F89" w:rsidRDefault="00313F89">
      <w:r>
        <w:lastRenderedPageBreak/>
        <w:tab/>
      </w:r>
      <w:r w:rsidRPr="00DA0F43">
        <w:t xml:space="preserve">ПРЕДСЕДНИК: </w:t>
      </w:r>
      <w:r>
        <w:t>Потпредседник Владе, Синиша Мали.</w:t>
      </w:r>
    </w:p>
    <w:p w:rsidR="00313F89" w:rsidRDefault="00313F89">
      <w:r>
        <w:tab/>
        <w:t>Изволите.</w:t>
      </w:r>
    </w:p>
    <w:p w:rsidR="00313F89" w:rsidRDefault="00313F89">
      <w:r>
        <w:tab/>
        <w:t>СИНИША МАЛИ: Хвала пуно, назвали сте ме жутим да жући не могу да будем, а погледајте мало око себе погледајте са ким седите? Јел то нешто лоше? Јел ако је лоше? Јел ако је лоше бојим се само да вам ваш газда то не замери, немојте заборавити с ким сте на листи и с ким идете на изборе који су пред нама.</w:t>
      </w:r>
    </w:p>
    <w:p w:rsidR="00313F89" w:rsidRDefault="00313F89">
      <w:r>
        <w:tab/>
        <w:t>С друге стране питали сте ме такође и које је, то ваше време? Рећи ћу вам ваше време и време вашег газде Драгана Ђиласа давно је прошло време и не поновило се никада у Србији.</w:t>
      </w:r>
    </w:p>
    <w:p w:rsidR="00313F89" w:rsidRDefault="00313F89">
      <w:r>
        <w:tab/>
        <w:t>Хвала пуно.</w:t>
      </w:r>
    </w:p>
    <w:p w:rsidR="00313F89" w:rsidRDefault="00313F89">
      <w:r>
        <w:tab/>
        <w:t>ПРЕДСЕДНИК: Да ли сте хтели по Пословнику?</w:t>
      </w:r>
    </w:p>
    <w:p w:rsidR="00313F89" w:rsidRDefault="00313F89">
      <w:r>
        <w:tab/>
        <w:t>МИРОСЛАВ АЛЕКСИЋ: Господине председниче, седим овде цео дан, три сата сам у систему. Били сте Ви, па Сандра Божић, па опет ви, па Сандра Божић, и ја нисам добио реч. Људи који се јављају после мене улазе ту и сви добијају реч.</w:t>
      </w:r>
    </w:p>
    <w:p w:rsidR="00313F89" w:rsidRDefault="00313F89">
      <w:r>
        <w:tab/>
        <w:t>ПРЕДСЕДНИК: Који члан?</w:t>
      </w:r>
    </w:p>
    <w:p w:rsidR="00313F89" w:rsidRDefault="00313F89">
      <w:r>
        <w:tab/>
        <w:t>МИРОСЛАВ АЛЕКСИЋ: На члан 158. указујем да имам право и као шеф посланичке групе, и као подносилац амандмана да говори о амандманима. Ви се правите слепи да видите мене у систему, два пута притом бришете листу и очекујем да наставим сада да говорим одмах, јер сам у систему. Да ли могу у складу са Пословником или за мене важе нека друга правила у односу на остале посланике?</w:t>
      </w:r>
    </w:p>
    <w:p w:rsidR="00313F89" w:rsidRDefault="00313F89">
      <w:r>
        <w:tab/>
        <w:t xml:space="preserve">ПРЕДСЕДНИК: То је било указивање на повреду Пословника, ваљда ћу добити реч. </w:t>
      </w:r>
    </w:p>
    <w:p w:rsidR="00313F89" w:rsidRDefault="00313F89">
      <w:r>
        <w:tab/>
        <w:t>ПРЕДСЕДНИК: Ево онда и образложења. Значи, не нисам брисао листу ниједном. Што се тиче амандмана и вас као подносиоца, није ваш амандман у расправи, сад је амандман Ђорђа Ђорђића и то траје дуго, да све време смо у расправи о његовом амандману и то траје дуго, а јер знате зашто, зато што се све време ви пријављујете за реч и дајем вам реч редом, и као што видите, учествујете  у расправама и шта ја да вам кажем што сви морају да се стрпе, једнако колико и ви, чека и Марко Атлагић.</w:t>
      </w:r>
    </w:p>
    <w:p w:rsidR="00313F89" w:rsidRDefault="00313F89">
      <w:r>
        <w:tab/>
        <w:t>У Трстенику ишло брже и богатије.</w:t>
      </w:r>
    </w:p>
    <w:p w:rsidR="00313F89" w:rsidRDefault="00313F89">
      <w:r>
        <w:tab/>
        <w:t>Где смо стали, ко хоће расправу по амандману, нек се пријави.</w:t>
      </w:r>
    </w:p>
    <w:p w:rsidR="00313F89" w:rsidRDefault="00313F89">
      <w:r>
        <w:tab/>
        <w:t>Да ли нема никога више по Пословнику?</w:t>
      </w:r>
    </w:p>
    <w:p w:rsidR="00313F89" w:rsidRDefault="00313F89">
      <w:r>
        <w:tab/>
        <w:t>Никога, ајмо сада да наставимо даље расправу по амандману.</w:t>
      </w:r>
    </w:p>
    <w:p w:rsidR="00313F89" w:rsidRDefault="00313F89">
      <w:r>
        <w:tab/>
        <w:t>Господине Атлагићу, да ли сте сагласни да дамо реч Мирославу Алексићу, изнервирао се, јер је морао дуго да чека.</w:t>
      </w:r>
    </w:p>
    <w:p w:rsidR="00313F89" w:rsidRDefault="00313F89">
      <w:r>
        <w:tab/>
        <w:t>Дакле, прво ви по амандману. Да видите диктатуру на делу.</w:t>
      </w:r>
    </w:p>
    <w:p w:rsidR="00313F89" w:rsidRDefault="00313F89">
      <w:r>
        <w:tab/>
        <w:t>МИРОСЛАВ АЛЕКСИЋ: Хвала. Рекао сам хвала више пута и хвала што сте ме удостојили да могу да кажем коју реч данас. Нисам изненађен, али сам фрапиран чињеницом слушајући министра Синишу Малог  целог дана којом лакоћом човек верује у сопствене лажи, говорећи о неком благостању, говорећи да се у Србији живи барем као у Швајцарској али ја бих рекао по његовим речима и много боље.</w:t>
      </w:r>
    </w:p>
    <w:p w:rsidR="00313F89" w:rsidRDefault="00313F89">
      <w:r>
        <w:tab/>
        <w:t>Дакле, Србија је по речима министра Малог најбоља, само што то не осећају грађани Србије, јер је најбоље само вама, јер само ви трпате у ваше џепове пуних 11 година, а узимате од свих грађана Србије и зато је истина једна, а то је да у региону, једино Македонија је иза нас, сви су испред нас и сви имају бољи живот</w:t>
      </w:r>
      <w:r w:rsidR="00DE3743">
        <w:t xml:space="preserve">ни стандард од грађана Србије. </w:t>
      </w:r>
      <w:r>
        <w:tab/>
      </w:r>
    </w:p>
    <w:p w:rsidR="00313F89" w:rsidRDefault="00313F89">
      <w:r>
        <w:tab/>
        <w:t>И питате ви министре, а шта бисте ви урадили боље?</w:t>
      </w:r>
    </w:p>
    <w:p w:rsidR="00313F89" w:rsidRDefault="00313F89">
      <w:r>
        <w:tab/>
        <w:t>Кажете, добро ако знате боље, што не кажете како? Зашто не предложите нешто? Ево ја ћу да предложим нешто, шта ми не бисмо радили и како бисмо радили, министре Синиша Мали.</w:t>
      </w:r>
    </w:p>
    <w:p w:rsidR="00313F89" w:rsidRPr="008B6B7B" w:rsidRDefault="00313F89">
      <w:r>
        <w:lastRenderedPageBreak/>
        <w:tab/>
        <w:t xml:space="preserve">Као прво, не бисмо платили никада софтвер за обрачун плата као ви у вашем министарству 60 милиона евра, као друго, не бисмо дали буд зашто и поклонили српско злато и српски бакар, који одлази из Србије у рудну ренту од 3 посто, него би то било наше национално и природно богатство. </w:t>
      </w:r>
    </w:p>
    <w:p w:rsidR="00313F89" w:rsidRDefault="00313F89">
      <w:r>
        <w:tab/>
        <w:t xml:space="preserve">Даље, не би давали странцима субвенције од десетине хиљада евра по запосленом раднику, него би давали нашим домаћим привредницима, који вам служе да их рекетирате и да вам скупљају капиларне гласове када се приближе избори, јер у противном иде финансијска инспекција. </w:t>
      </w:r>
    </w:p>
    <w:p w:rsidR="00313F89" w:rsidRDefault="00313F89">
      <w:r>
        <w:tab/>
        <w:t xml:space="preserve">Даље, не би давали субвенције оним тајкунима блиским вама. Не знам да ли су вам позната имена ових хотелијера „Миленијум тима“, вашег ранијег послодавца коме сте за Врањску бању поклонили 10 милиона евра бесповратно или рецимо Александра Папића, високог тајкуна СНС-а, који је купио са Дмитром Ђуровићем хотел „Тонанти“, коју је заједно са Збиљићем за хотел „Фонтана“ добио 2.500 милиона евра бесповратно да праве своје хотеле. Е ви то не би давали, нити би давали, министре Мали, да се догоди да се за државним предузећима поступа тако као што ви дозвољавате, ЕПС да се черупа и да се направи губиташ од мотора развоја српске привреде и да неке фирме попут „Вирон групе“ добијају без тендера послове где могу да снабдевају угљом и згрћу милионе и десетине и стотине милиона евра или рецимо, „Алта банка“, која је купила 1,8 милијарди државне имовине захваљујући вама за 50 и нешто милиона. </w:t>
      </w:r>
    </w:p>
    <w:p w:rsidR="00313F89" w:rsidRDefault="00313F89">
      <w:r>
        <w:tab/>
        <w:t xml:space="preserve">Такође, министре Мали, не би путеве добијали на часну реч фирме као што је Звонко Веселиновић и Милан Радојчић и њихове путарске фирме, они су вам главни извођачи овде, за 50% скупљи износ за изградњу путне инфраструктуре него што би то било на тендерима, него би тај новац остајао у буџету, па би се плаћале неке друге ствари у здравству, у образовању, у социјали, у пољопривреди. </w:t>
      </w:r>
    </w:p>
    <w:p w:rsidR="00313F89" w:rsidRDefault="00313F89">
      <w:r>
        <w:tab/>
        <w:t xml:space="preserve">Такође, не бисмо градили национални стадион од 800 милиона евра, него бисмо тај новац дали српским пољопривредницима. </w:t>
      </w:r>
    </w:p>
    <w:p w:rsidR="00313F89" w:rsidRDefault="00313F89">
      <w:r>
        <w:tab/>
        <w:t xml:space="preserve">Ја разумем министарку. Она рече да је годину дана само у пољопривреди, никад се није бавила њоме. Ја се бавим мало више, од своје 15 године, пуних 30 година и да вам кажем, никада српски сељак није био у горој ситуацији за тих 30 година него сада и ово што ви њима дајете милостињу је ништа. У ЕУ, као што зна министарка, ниво издвајања за пољопривреду из буџета је на нивоу 35% до 40%. Ви се хвалите са шест у Србији, прошле године пет, оне тамо четири. Српски сељак је на изумирању захваљујући вашој тој политици. </w:t>
      </w:r>
    </w:p>
    <w:p w:rsidR="00313F89" w:rsidRDefault="00313F89">
      <w:r>
        <w:tab/>
        <w:t xml:space="preserve">Такође, не би се догодило да постоји  афера „Крушик“ где неко по овлашћеним ценама може да купује оружје и извози на штету те фирме и на штету грађана Србије или, рецимо, разне афере које су се догодиле у вези са криминалним кланом Вељка Беливука, у вези са жандармом. </w:t>
      </w:r>
    </w:p>
    <w:p w:rsidR="00313F89" w:rsidRDefault="00313F89">
      <w:r>
        <w:tab/>
        <w:t xml:space="preserve">Ево га министар Гашић овде, нико реч да каже о жандарму Вучковићу. Ових дана гори земља од његове умешаности и око Беливука, с ким се сликао и око пуцања и око свих ствари, и сарадника и криминалних кланова. Па ништа, зато што штитите криминалце, зато што сте то ви. Ви сте део њих, јер то се никад не би десило код нас. Дакле, не би било криминала и не би било корупције и мафија не би водила државу. Зашто? Па, зато што правосуђе и полиција ће бити деполитизовани и декриминализовани и зато што ће радити свој посао, а за пљачку, крађу и криминал ће се одговарати и ићи у затвор, а ви 11 година живите криминал, живите корупцију и живите мафију и само у таблоидима пресуђујете. Штитите вас, а таблоидима нападате свако ко вам се супротстави и кажете како нешто ради лоше за државу. </w:t>
      </w:r>
    </w:p>
    <w:p w:rsidR="00313F89" w:rsidRDefault="00313F89">
      <w:r>
        <w:lastRenderedPageBreak/>
        <w:tab/>
        <w:t xml:space="preserve">Знате, у данашње време, када имате милион и по људи на ивици егзистенције, ви се шеткате по луксузним дестинацијама, по Ровињу, на јахте, по разним манифестацијама светским, возите скупоцене аутомобиле. Ево га један кум Александра Вучића, Никола Петровић са „Меклареном“, када је ударио две жене које су повређене. Ево га други кум овде преко пута Скупштине, овај мали син од овог Панића са овим „Ламборџинијем“, „Фераријем“, шта год да је, ту </w:t>
      </w:r>
      <w:r w:rsidR="00DE3743">
        <w:t>пре неки дан паркиран други кум</w:t>
      </w:r>
      <w:r w:rsidR="00DE3743">
        <w:rPr>
          <w:lang w:val="en-US"/>
        </w:rPr>
        <w:t xml:space="preserve"> </w:t>
      </w:r>
      <w:r>
        <w:t>Александра Вучића. То су они које сте ме питали ко су ти тајкуни, па да вам мало појасним или, рецимо, овај „Миленијум тим“, који на јахти од 30 метара се шетка по Ровињу. Ниједан посао нема ван државе. Све сте му ви дали. Гради гасоводе, праве хотеле, купују институте, раде шта им се прохте, нема тендера, нема ничега, само треба да да колико треба вашим министрима и осталима, колико за партију, колико за вас и тако то функционише.</w:t>
      </w:r>
    </w:p>
    <w:p w:rsidR="00313F89" w:rsidRDefault="00313F89" w:rsidP="00313F89">
      <w:r>
        <w:tab/>
        <w:t xml:space="preserve">Ви кажете - не, све је то у реду, ми бринемо о грађанима Србије. Не, господо, бринете само о вашим џеповима и зато када буде дошао дан врло брзо да се промени стање у Србији, тада ће да се одговара и то тако што све то што сте стекли нелегално и сву ту имовину коју имате у хотелима, у вилама, у становима, у зградама, у јахтама, све ће то да буде испитано, па ко не може да докаже порекло, одузећемо и вратити грађанима Србије у буџет, а онда ћемо имати и за веће плате и за веће пензије и за пољопривреднике и за самохране мајке. Неће их истеривати извршитељи из својих кућа, неће се чекати операција кука седам година, као што је случај код вас. </w:t>
      </w:r>
    </w:p>
    <w:p w:rsidR="00313F89" w:rsidRDefault="00313F89" w:rsidP="00313F89">
      <w:r>
        <w:tab/>
        <w:t xml:space="preserve">Да завршим. Што се тиче Косова и Метохије, не би смели да кажете о томе реч, јер сте развластили за ових 11 година Србију на северу Косова и Метохије. Где год сте ви, бивши радикали, бранили Србе, Срба више нема. </w:t>
      </w:r>
    </w:p>
    <w:p w:rsidR="00313F89" w:rsidRDefault="00313F89" w:rsidP="00313F89">
      <w:r>
        <w:tab/>
        <w:t xml:space="preserve">Хвала. </w:t>
      </w:r>
    </w:p>
    <w:p w:rsidR="00313F89" w:rsidRDefault="00313F89" w:rsidP="00313F89">
      <w:r>
        <w:tab/>
      </w:r>
      <w:r w:rsidRPr="001E3CAF">
        <w:t xml:space="preserve">ПРЕДСЕДНИК: </w:t>
      </w:r>
      <w:r>
        <w:t xml:space="preserve">То да нема криминала и корупције, српски сељак живи добро, то је вероватно у сценарију да сваки српски сељак са фамилијом направи своје удружење, па онда сам себи исплати 55 милиона народних пара. То је то. </w:t>
      </w:r>
    </w:p>
    <w:p w:rsidR="00313F89" w:rsidRDefault="00313F89" w:rsidP="00313F89">
      <w:r>
        <w:tab/>
        <w:t xml:space="preserve">Повреда Пословника, Маријан Ристичевић. </w:t>
      </w:r>
    </w:p>
    <w:p w:rsidR="00313F89" w:rsidRDefault="00313F89" w:rsidP="00313F89">
      <w:r>
        <w:tab/>
      </w:r>
      <w:r w:rsidRPr="001E3CAF">
        <w:t xml:space="preserve">МАРИЈАН РИСТИЧЕВИЋ: </w:t>
      </w:r>
      <w:r>
        <w:t xml:space="preserve">Господине председавајући, опет члан 107. Повреда достојанства. </w:t>
      </w:r>
    </w:p>
    <w:p w:rsidR="00313F89" w:rsidRDefault="00313F89" w:rsidP="00313F89">
      <w:r>
        <w:tab/>
        <w:t xml:space="preserve">Ја вам говорим упорно да ширећи и говорећи неистине се крши достојанство Народне скупштине, а навешћу и како. </w:t>
      </w:r>
    </w:p>
    <w:p w:rsidR="00313F89" w:rsidRDefault="00313F89" w:rsidP="00313F89">
      <w:r>
        <w:tab/>
        <w:t xml:space="preserve">Ако неко у политичку каријеру уђе као директор ЈКП "Почековина", то је једно село близу Трстеника, а од запослених има само себе, онда је то већ проблем. Ако тај неко од средстава за комунално одржавање има само један покварени камион и има самог себе и на такав начин уђе у политику, тај је навикао да не говори истину. </w:t>
      </w:r>
    </w:p>
    <w:p w:rsidR="00313F89" w:rsidRDefault="00313F89" w:rsidP="00313F89">
      <w:r>
        <w:tab/>
        <w:t xml:space="preserve">Овде је навео, такође, једну неистину везану за ЕУ. Ово већ трећи пут говорим вечерас или данас. У Европи просечно на једном хектару има једно условно грло стоке. Дакле, приходи нису 1.500 евра, него су четири до пет хиљада евра по хектару и прерађивачка индустрија може да прави доходак и да исплаћује веће подстицаје. </w:t>
      </w:r>
    </w:p>
    <w:p w:rsidR="00313F89" w:rsidRDefault="00313F89" w:rsidP="00313F89">
      <w:r>
        <w:tab/>
        <w:t>Упркос томе, господине председниче Скупштине, у Републици Србији се, рецимо, исплаћује премија од 19 динара по литри млека. Нигде у Европи нема премије за млеко. Приходи који добијају њихови пољопривредници долазе из тога што имају једно условно грло, а Холандија има два условна грла. Уколико имате једну краву по хектару…</w:t>
      </w:r>
    </w:p>
    <w:p w:rsidR="00313F89" w:rsidRDefault="00313F89" w:rsidP="00313F89">
      <w:r>
        <w:tab/>
        <w:t xml:space="preserve">Ево, опет онај риче. Ја стварно не знам зашто аутохтоне врсте стално ричу? Не могу да кажем да вишу, јер ово је више од викања. </w:t>
      </w:r>
    </w:p>
    <w:p w:rsidR="00313F89" w:rsidRDefault="00313F89" w:rsidP="00313F89">
      <w:r>
        <w:tab/>
        <w:t xml:space="preserve">Дакле, ако имате једну краву по хектару, ви добијете 40 хиљада динара. Уколико је она висококвалитетна, да 10 тона млека, то је још 190 хиљада динара. Дакле, то је 230 хиљада динара. Нека ми  наведе земљу у Европи која толико даје. </w:t>
      </w:r>
    </w:p>
    <w:p w:rsidR="00313F89" w:rsidRDefault="00313F89" w:rsidP="00313F89">
      <w:r>
        <w:lastRenderedPageBreak/>
        <w:tab/>
        <w:t xml:space="preserve">То што смо ми затекли запуштено сточарство и 0,3 грла по хектару, то је био њихов проблем, то су они направили, а не ми. </w:t>
      </w:r>
    </w:p>
    <w:p w:rsidR="00313F89" w:rsidRDefault="00313F89" w:rsidP="00313F89">
      <w:r>
        <w:tab/>
        <w:t xml:space="preserve">Хвала. </w:t>
      </w:r>
    </w:p>
    <w:p w:rsidR="00313F89" w:rsidRDefault="00313F89" w:rsidP="00313F89">
      <w:r>
        <w:tab/>
      </w:r>
      <w:r w:rsidRPr="001E3CAF">
        <w:t xml:space="preserve">ПРЕДСЕДНИК: </w:t>
      </w:r>
      <w:r>
        <w:t xml:space="preserve">Хвала. </w:t>
      </w:r>
    </w:p>
    <w:p w:rsidR="00313F89" w:rsidRDefault="00313F89" w:rsidP="00313F89">
      <w:r>
        <w:tab/>
        <w:t xml:space="preserve">Да ли се гласа за члан 107? </w:t>
      </w:r>
    </w:p>
    <w:p w:rsidR="00313F89" w:rsidRDefault="00313F89" w:rsidP="00313F89">
      <w:r>
        <w:tab/>
        <w:t>(Маријан Ристичевић: Не.)</w:t>
      </w:r>
    </w:p>
    <w:p w:rsidR="00313F89" w:rsidRDefault="00313F89" w:rsidP="00313F89">
      <w:r>
        <w:tab/>
        <w:t xml:space="preserve">Прекршио нисам ништа. </w:t>
      </w:r>
    </w:p>
    <w:p w:rsidR="00313F89" w:rsidRDefault="00313F89" w:rsidP="00313F89">
      <w:r>
        <w:tab/>
        <w:t xml:space="preserve">Члан 103. применио, ништа се ви не брините, али само немојте да вичете толико. </w:t>
      </w:r>
    </w:p>
    <w:p w:rsidR="00313F89" w:rsidRDefault="00313F89" w:rsidP="00313F89">
      <w:r>
        <w:tab/>
        <w:t xml:space="preserve">Оглуве поред вас Ћута Јовановић. Не видите какве болне гримасе прави док вичете. </w:t>
      </w:r>
    </w:p>
    <w:p w:rsidR="00313F89" w:rsidRDefault="00313F89" w:rsidP="00313F89">
      <w:r>
        <w:tab/>
        <w:t>(Борислав Новаковић: Како можеш причати телефоном и да водиш седницу?)</w:t>
      </w:r>
    </w:p>
    <w:p w:rsidR="00313F89" w:rsidRDefault="00313F89" w:rsidP="00313F89">
      <w:r>
        <w:tab/>
        <w:t xml:space="preserve">Новаковићу, шта имате ви? Снажну жељу да Ћута оглуви и на ово друго уво што му је преостало? Ја мислим да то није коректно према Ћути Јовановићу, јер, на крају крајева, ипак треба да будете на истој листи Ђиласовој. Није колегијално. </w:t>
      </w:r>
    </w:p>
    <w:p w:rsidR="00313F89" w:rsidRPr="00DE3743" w:rsidRDefault="00313F89" w:rsidP="00DE3743">
      <w:pPr>
        <w:rPr>
          <w:lang w:val="en-US"/>
        </w:rPr>
      </w:pPr>
      <w:r>
        <w:tab/>
        <w:t>П</w:t>
      </w:r>
      <w:r w:rsidR="00DE3743">
        <w:t xml:space="preserve">раво на реплику, Марина Рагуш. </w:t>
      </w:r>
    </w:p>
    <w:p w:rsidR="00313F89" w:rsidRDefault="00313F89">
      <w:r>
        <w:tab/>
        <w:t>МАРИНА РАГУШ: Да, када говорите о корупцији, заиста неретко се поставља питање шта чекате, што нисте пријавили све то? А онда имате други проблем, то је Јовањица. Три године сте лагали да Александар и Андреј Вучић имају везе са Јовањицом, само три године, иако сте знали да то није тачно. Инспектор Миленковић је први изашао и рекао да је то потпуна лаж, па онда и његов правни заступник.</w:t>
      </w:r>
    </w:p>
    <w:p w:rsidR="00313F89" w:rsidRDefault="00313F89">
      <w:r>
        <w:tab/>
        <w:t xml:space="preserve">Друго, када је реч о корупцији, наравно, она се налази у свачијим редовима, али за разлику од вас, ви убијате, ми хапсимо, то је правна држава. Ми смо ухапсили и председника једне општине. Занео се дечко, отишао странпутицом, спровели смо истрагу, ухапсили, итд. Притом, заборавили сте, такође, да кажете да смо неколико градоначелника ухапсили. Свакодневно се хапсе за малверзације и за штету, наравно, нанету буџету државе Србије. Ви сте убијали, ми хапсимо. То је главна разлика. Зато што,  како кажу неки – нема човека, нема сведока. Па, сећате се вођа земунског клана. </w:t>
      </w:r>
    </w:p>
    <w:p w:rsidR="00313F89" w:rsidRDefault="00313F89">
      <w:r>
        <w:tab/>
        <w:t xml:space="preserve">Даље, оно што је мени јако интересантно, а јесте, знамо сви да сви гласови  иду код Ђиласа у касу, а да се подсетимо како је то тада изгледало и нисте имали проблем са тим, а причате о корупцији. </w:t>
      </w:r>
    </w:p>
    <w:p w:rsidR="00313F89" w:rsidRDefault="00313F89">
      <w:r>
        <w:tab/>
        <w:t>Дакле, „Мultikom group“, „</w:t>
      </w:r>
      <w:r>
        <w:rPr>
          <w:lang w:val="en-US"/>
        </w:rPr>
        <w:t>Dajrekt medija</w:t>
      </w:r>
      <w:r>
        <w:t>“ и „Емоушн“ како су исисавале паре из буџета? Дакле, значајно место на тржишту, рекламе и маркетинга имају агенције у којима удео у власништву има Драган Ђилас. Пазите, градоначелник Београда, заменик председника ДС, ни мање, ни више. Он је то поделио мало са женом, некадашњом, па нешто њој, нешто њему у власништво, али каже овако – предузеће „Мultikom group“, основано 2004. године, бави се пословима везаним за оглашавање у медијима, закуп медијског простора, финансирање продукција, куповину и продају телевизијских права. „Мultikom“ поседује уделу у другим агенцијама и то 93% „</w:t>
      </w:r>
      <w:r>
        <w:rPr>
          <w:lang w:val="en-US"/>
        </w:rPr>
        <w:t>Dajrekt medija</w:t>
      </w:r>
      <w:r>
        <w:t>“ која  се такође бави продајом рекламног простора, замислите, чланице ове групе су и три фирме са називом „</w:t>
      </w:r>
      <w:r>
        <w:rPr>
          <w:lang w:val="en-US"/>
        </w:rPr>
        <w:t>Dajrekt medija</w:t>
      </w:r>
      <w:r>
        <w:t>“ која послују у Македонији, Босни, Црној Гори са седиштима у Скопљу, Сарајеву и Подгорици, а све после 2004. године.</w:t>
      </w:r>
    </w:p>
    <w:p w:rsidR="00313F89" w:rsidRDefault="00313F89">
      <w:r>
        <w:rPr>
          <w:b/>
        </w:rPr>
        <w:tab/>
      </w:r>
      <w:r>
        <w:t>„Мultikom group“ је већински власник домаћих предузећа „</w:t>
      </w:r>
      <w:r>
        <w:rPr>
          <w:lang w:val="en-US"/>
        </w:rPr>
        <w:t>Spark</w:t>
      </w:r>
      <w:r>
        <w:t xml:space="preserve">“ и „Ивент промоушн“, Предузеће за промотивне активности „Спортс АДД за књиговодство“, „БИГ принт“ за штампање, итд, итд. </w:t>
      </w:r>
    </w:p>
    <w:p w:rsidR="00313F89" w:rsidRDefault="00313F89">
      <w:r>
        <w:tab/>
        <w:t xml:space="preserve">Е, сад, оно што смо ми довели у функцију, не знам шта је „БИГ принт“ радио, али углавном је извлачио паре из музеја. Идемо по чињеницама. Причате о ријалитијима. „Мultikom“, шта потписује? Ријалитије, „Велики брат“, „48 сати свадба“, „Све за љубав“, „Мењам жену“, „Операција тријумф“, „Узми или остави“. Према подацима које је Савет за борбу против корупције добио од АПР, „Мultikom“ је 7. јуна те године, а година је  2011, </w:t>
      </w:r>
      <w:r>
        <w:lastRenderedPageBreak/>
        <w:t xml:space="preserve">брисан из регистра као сувласник продукцијској кући „Емоушн“, а као једини власник уписано је, пазите сад, софистицирано предузеће </w:t>
      </w:r>
      <w:r>
        <w:rPr>
          <w:lang w:val="en-US"/>
        </w:rPr>
        <w:t xml:space="preserve">IMGS </w:t>
      </w:r>
      <w:r>
        <w:t xml:space="preserve">Горана Стаменковића, који је од ове промене у власничкој структури „Емоушна“ имао 51% удела. </w:t>
      </w:r>
    </w:p>
    <w:p w:rsidR="00313F89" w:rsidRDefault="00313F89">
      <w:r>
        <w:tab/>
        <w:t>И, сад, прати се раст нето добитка из године у годину, са порастом и наравно напредовањем у политичкој каријери, а оно што је мени врло интересантно, и тиме ћу завршити, а опет цитирам извештај Верице Бараћ – на основу података добијених од Трезора Народне банке Србије, Савет за борбу против корупције утврдио је да је штампарија „БИГ принт“, која је чланица „Мultikom group“, остварује директно пословну сарадњу са државним институцијама, међу којима има оних који се финансирају из буџета града Београда, замислите, чији је градоначелник управо Драган Ђилас. Како  се ово зове? Та фирма је пружила услуге и Скупштини града Београда, опет градској општини Нови Београд, већини београдских позоришта „Атеље 212“, „Звездара Театар“, „Београдско драмско позориште“, „Југословенско драмско позориште“, итд, али и Туристичкој организацији града Београда, Библиотеци града Бе</w:t>
      </w:r>
      <w:r w:rsidR="00DE3743">
        <w:t xml:space="preserve">ограда, Културном центру града </w:t>
      </w:r>
      <w:r>
        <w:t>Београда, Дому омладине, Дому здравља Раковица, „БИГ принт“ је пружао услуге Историјском музеју, Педагошком музеју, Народном музеју, Музеју историје Југославије, Српској академији наука и уметности и списак је подужи.</w:t>
      </w:r>
    </w:p>
    <w:p w:rsidR="00313F89" w:rsidRPr="003462CD" w:rsidRDefault="00313F89">
      <w:r>
        <w:tab/>
        <w:t xml:space="preserve">Онда је потпуно јасно што смо ми наследили банкротирану државу, разорену, јер колико су јачали рачуни ових предузећа, толико су музеји, позоришта, култура генерално, инфраструктура културе пропадала. Све оно што је управо тај Александар Вучић, кога хоћете да лустрирате, подигао из пепела. </w:t>
      </w:r>
    </w:p>
    <w:p w:rsidR="00313F89" w:rsidRDefault="00313F89" w:rsidP="00313F89">
      <w:r>
        <w:tab/>
        <w:t>ПРЕДСЕДНИК: Реч има потпредседник Владе Синиша Мали.</w:t>
      </w:r>
    </w:p>
    <w:p w:rsidR="00313F89" w:rsidRDefault="00313F89" w:rsidP="00313F89">
      <w:r>
        <w:tab/>
        <w:t>СИНИША МАЛИ: Хвала.</w:t>
      </w:r>
    </w:p>
    <w:p w:rsidR="00313F89" w:rsidRDefault="00313F89" w:rsidP="00313F89">
      <w:r>
        <w:tab/>
        <w:t>Поштовани народни посланици, поштовани грађани Србије, само да вас подсетим да је народни посланик који је малопре говорио правоснажно осуђен као лажов, као лажов правоснажно осуђен, Први основни суд у Београду за лажну аферу Јовањица. Толико о његовом кредибилитету, толико о његовом систему вредности.</w:t>
      </w:r>
    </w:p>
    <w:p w:rsidR="00313F89" w:rsidRDefault="00313F89" w:rsidP="00313F89">
      <w:r>
        <w:tab/>
        <w:t>Сада за оно што је важније за грађане Београда. Пошто је рекао неколико неистина које морам да демантујем. Каже да сам говорио да је Србија земља благостања. Не, то никада нисам рекао. Рекао сам да се у Србији живи боље данас него што се живело за време његове власти, за време власти, за време њега и његовог шефа Драгана Ђиласа, али сам такође рекао да нисмо задовољни са тиме. Хоћемо још веће плате, хоћемо још веће пензије, хоћемо да дижемо животни стандард грађана Србије што више како би дошли до тог нивоа стандарда ЕУ који желимо што пре да досегнемо.</w:t>
      </w:r>
    </w:p>
    <w:p w:rsidR="00313F89" w:rsidRDefault="00313F89" w:rsidP="00313F89">
      <w:r>
        <w:tab/>
        <w:t xml:space="preserve">Рекао је такође да је само Македонија иза нас у платама. Просечна плата ове године у Македонији 575 евра. Македонија јесте далеко иза Србије, где је просечна плата изнад 800 евра. Али, имамо и просечну плату која је виша од Бугарске, од БиХ, где је 637, од Албаније, где је 490. Те земље, да кажем, Западног Балкана, Србија се показала као доминантна економија, при чему, када погледате кумулативни раст плата од 2012. године, да подсетим грађане Србије од оне године када је Србија била пред ивицом банкрота због оваквих какви су је тада водили, просечан раст плата у Србији упркос и кризи, упркос и фискалној консолидацији и свим изазовима са којима смо се суочили, био је 96%, 96% само за 10 година. У једној Македонији био је 69%, Албанији 62%, Црној Гори 60%, БиХ 50,9%. </w:t>
      </w:r>
    </w:p>
    <w:p w:rsidR="00313F89" w:rsidRDefault="00313F89" w:rsidP="00313F89">
      <w:r>
        <w:tab/>
        <w:t xml:space="preserve">Оно што је моја порука грађанима Србије – расту нам плате брже него у другим земљама региона. Достижемо и брже идемо ка том животном стандарду који желимо да остваримо. Да ли смо задовољни? Не, нисмо. И говорим то више пута и поновићу још колико год треба пута. А да ли је боље него што је некада било? Апсолутно јесте. </w:t>
      </w:r>
    </w:p>
    <w:p w:rsidR="00313F89" w:rsidRDefault="00313F89" w:rsidP="00313F89">
      <w:r>
        <w:lastRenderedPageBreak/>
        <w:tab/>
        <w:t>Коначно, говорите о томе како има новца и граде се путеви, а питате се ко их гради? Па, граде их што домаће, што стране компаније. Хвала Богу, има и новца на рачуну, није буџет опљачкан као у време Драгана Ђиласа, када је себи узео 619 милиона евра, а такође, има и километара аутопутева који се граде. Да вас подсетим, граде се и брзе саобраћајнице, граде се и брзе пруге, граде се и нове болнице, све оно што ви нисте никада радили. Зато вам је тај појам и непознат. Ми радимо и боримо се за то да кроз квалитет инфраструктуре, за шта се боримо већ годинама уназад, квалитет грађана Србије буде много бољи.</w:t>
      </w:r>
    </w:p>
    <w:p w:rsidR="00313F89" w:rsidRDefault="00313F89" w:rsidP="00313F89">
      <w:r>
        <w:tab/>
        <w:t>Да не говорим о томе како се живело у време вас и време вашег газде, како се живи данас. Боримо се из дана у дан да отварамо нова радна места, да нам плате буду веће и да нам пензије буду сигурније и веће и тако и јесте. То су обећања којих се држимо и од тога нећемо одустати. Хвала пуно.</w:t>
      </w:r>
    </w:p>
    <w:p w:rsidR="00313F89" w:rsidRDefault="00313F89" w:rsidP="00313F89">
      <w:r>
        <w:tab/>
      </w:r>
      <w:r w:rsidRPr="002512E8">
        <w:t xml:space="preserve">ПРЕДСЕДНИК: </w:t>
      </w:r>
      <w:r>
        <w:t>Идемо даље.</w:t>
      </w:r>
    </w:p>
    <w:p w:rsidR="00313F89" w:rsidRDefault="00313F89" w:rsidP="00313F89">
      <w:r>
        <w:tab/>
      </w:r>
      <w:r w:rsidRPr="00BF52A0">
        <w:t>МИРОСЛАВ АЛЕКСИЋ:</w:t>
      </w:r>
      <w:r>
        <w:t xml:space="preserve"> По амандману. </w:t>
      </w:r>
    </w:p>
    <w:p w:rsidR="00313F89" w:rsidRPr="00EF71E4" w:rsidRDefault="00313F89" w:rsidP="00313F89">
      <w:r>
        <w:tab/>
        <w:t xml:space="preserve">Свашта сам чуо од вас. Називали сте ме свакаквим именима, оптуживали, али још нисам чуо да сам и убица, а то чух малопре, као и то да имам везе са земунским  кланом, иако сам рекао да кад је председник државе Србије то изјавио да је у моје време настао земунски клан, сигурно је нешто побркао, јер сам ја тада био малолетан, живео у Трстенику. Он је настао у Земуну, тамо где ви живите, госпођо. Опростите, онда сам ја погрешио, али због радикала, тамо сте писали рецензије за Шешељеве књиге. </w:t>
      </w:r>
    </w:p>
    <w:p w:rsidR="00313F89" w:rsidRDefault="00313F89">
      <w:r>
        <w:tab/>
        <w:t xml:space="preserve">Што се тиче Земунског клана, шах са Шиптаром и Кумом сигурно нисам играо ја, него су играли неки из радикала. Дакле, то је ваша прошлост. Према томе, немојте мене да доводите у то и све што говорите о мени може да се упореди управо са том изјавом када је председник Србије рекао да сам ја тај за чије време је формиран Земунски клан. </w:t>
      </w:r>
    </w:p>
    <w:p w:rsidR="00313F89" w:rsidRDefault="00313F89">
      <w:r>
        <w:tab/>
        <w:t>Када говорите о прошлим временима, о некој прошлој власти, о неким жутима, ево погледајте ову фотографију. То је само део оних… Ево, сада ћу да вам прочитам ко су ти, кажете – жути из прошлости. Ја никада нисам био ни на једној функцији на републичком нивоу, а ево га овде Синиша Мали, Горан Весић, Александар Шапић, Гоца Чомић, Срба не знам како се презива, Горан Кнежевић, Јелена Триван, Небојша Крстић итд. То су све људи у вашем јату. Дичите се њима. Дакле, ви сте и прошлост и садашњост, али нећете бити више будућност од 17. децембра, тако да спремајте се.</w:t>
      </w:r>
    </w:p>
    <w:p w:rsidR="00313F89" w:rsidRDefault="00313F89">
      <w:r>
        <w:tab/>
      </w:r>
      <w:r w:rsidRPr="008323C0">
        <w:t xml:space="preserve">ПРЕДСЕДНИК: </w:t>
      </w:r>
      <w:r>
        <w:t xml:space="preserve">Значи, оно са 55 милиона из фонда је повратак у будућност, тако нешто, јел? </w:t>
      </w:r>
    </w:p>
    <w:p w:rsidR="00313F89" w:rsidRDefault="00313F89">
      <w:r>
        <w:tab/>
        <w:t>Госпођа Рагуш има реч.</w:t>
      </w:r>
    </w:p>
    <w:p w:rsidR="00313F89" w:rsidRDefault="00313F89">
      <w:r>
        <w:tab/>
        <w:t xml:space="preserve">МАРИНА РАГУШ: Знате, када се део одређене политичке групације, као што мени спочитавате моју политичку некадашњу прошлост којом се ја само поносим… Ја сам са моје стране дала све, када је реч о заштити српских националних интереса и на време упозоравала шта све чека Србију под влашћу ваше партије којој сте ви некада припадали. Да, Земунски клан је настао тада. Вође Земунског клана биле су убијене да не би проговориле. Шилерова, у којој се одигравала права драма ко ће више од свих оних који су били шефови ДОС-а пара да добије, је срушена до темеља. </w:t>
      </w:r>
    </w:p>
    <w:p w:rsidR="00313F89" w:rsidRDefault="00313F89">
      <w:r>
        <w:tab/>
        <w:t xml:space="preserve">Као што ви мени спочитавате, говорећи неистину да живим у Земуну, моју прошлост, ја морам да вам кажем да тако ви преузимате све оно што Г17 носи са собом. То је да Земунски клан… Како сте рушили претходни режим? Заборавили сте на криминалце у Градској скупштини. Заборавили сте да су криминалци покупили из Мајке Јевросиме, а да, били сте тада клинац, али ту има мало старијих који то знају, оружје. Ко је спречио грађански рат? Ваши или ми? Ко? </w:t>
      </w:r>
    </w:p>
    <w:p w:rsidR="00313F89" w:rsidRDefault="00313F89">
      <w:r>
        <w:lastRenderedPageBreak/>
        <w:tab/>
        <w:t xml:space="preserve">Наравно, те пушке је користио Земунски клан. Ко је упадао код Милошевића у резиденцију? Ко је одлазио код Легије? То је све ДОС и некадашњи и садашњи или опет да вам кажем једна каса - Драган Ђилас. </w:t>
      </w:r>
    </w:p>
    <w:p w:rsidR="00313F89" w:rsidRDefault="00313F89">
      <w:r>
        <w:tab/>
        <w:t xml:space="preserve">Оно што ја овде радим интензивно је да Србија то никада не заборави. Коме су као категорички императив интереси грађана Србије на првом месту, а коме су лични и интереси неких зелених травњака, неких амбасада и неких тајкуна на првом месту. Децембарски избори, будите уверени, биће референдумси, а зна се, већ сада, ко ће да их поведе. </w:t>
      </w:r>
    </w:p>
    <w:p w:rsidR="00313F89" w:rsidRDefault="00313F89">
      <w:r>
        <w:tab/>
      </w:r>
      <w:r w:rsidRPr="00E031AC">
        <w:t xml:space="preserve">ПРЕДСЕДНИК: </w:t>
      </w:r>
      <w:r>
        <w:t>Хвала вам.</w:t>
      </w:r>
    </w:p>
    <w:p w:rsidR="00313F89" w:rsidRDefault="00313F89">
      <w:r>
        <w:tab/>
        <w:t>Реч има министар Гашић.</w:t>
      </w:r>
    </w:p>
    <w:p w:rsidR="00313F89" w:rsidRDefault="00313F89">
      <w:r>
        <w:tab/>
        <w:t>БРАТИСЛАВ ГАШИЋ: Захваљујем, господине председавајући.</w:t>
      </w:r>
    </w:p>
    <w:p w:rsidR="00313F89" w:rsidRDefault="00313F89">
      <w:r>
        <w:tab/>
      </w:r>
      <w:r w:rsidRPr="00E031AC">
        <w:t xml:space="preserve">Даме и господо народни посланици, </w:t>
      </w:r>
      <w:r>
        <w:t xml:space="preserve">некада бих волео да пролазим ове њихове курсеве глуме, јер онда аргументи за лажи постају јачи са овом гестикулацијом, </w:t>
      </w:r>
      <w:r>
        <w:rPr>
          <w:lang w:val="en-US"/>
        </w:rPr>
        <w:t>body language</w:t>
      </w:r>
      <w:r>
        <w:t xml:space="preserve"> итд, како их уче.</w:t>
      </w:r>
    </w:p>
    <w:p w:rsidR="00313F89" w:rsidRDefault="00313F89">
      <w:r>
        <w:tab/>
        <w:t>Ја ћу данас да кренем са својим обраћањем вама и грађанима Србије са одговорима које су пре подне поставили народни посланици. Ђорђе Микетић је питао, у јулу сам поставио питање, наравно да је и тада добио одговор, а ево добија га и сада, али није у сали, нажалост, нема ко ни да чује, шта је са кривичном пријавом бившег градоначелника Београда. То није бивши градоначелник, то је актуелни градоначелник Александар Шапић који је претио власници ресторана и њ</w:t>
      </w:r>
      <w:r w:rsidR="00DE3743">
        <w:t xml:space="preserve">еној деци. Кривична пријава се </w:t>
      </w:r>
      <w:r>
        <w:t xml:space="preserve">налази у полицији од 7. децембра 2022. године. Да ли полиција потврдила веродостојност овога и зашто није? Значи, већ и негацију сам даје. Да ли је потврђена веродостојност гласа градоначелника на поменутом снимку, зато вас питам, зашто ми нисте одговорили и зашто штитите насилнике? И судија, и џелат, и све остало. </w:t>
      </w:r>
    </w:p>
    <w:p w:rsidR="00313F89" w:rsidRDefault="00313F89">
      <w:r>
        <w:tab/>
        <w:t xml:space="preserve">Одговор. Полицијски службеници МУП-а поступајући по свим пријавама које садрже елементе кривичног дела и о истом се одмах обавештавају надлежна јавна тужилаштва. У складу са налазима јавног тужилаштва наставља се даљи рад на расветљавању кривичних дела и преузимања свих мера и радњи прописаних законом. По пријави о претњама телефонским путем који је 6. децембра 2022. године поднела власница ресторана „Кошница“ поступали су полицијски службеници Одсека за сузбијање криминала, Полицијска станица у Раковици, који су том приликом извршили законом предвиђене радње и од наведеног дана, 13. јануара 2023. године, доставили извештај Другом основном јавном тужилаштву у Београду на надлежност и поступање. </w:t>
      </w:r>
    </w:p>
    <w:p w:rsidR="00313F89" w:rsidRDefault="00313F89">
      <w:r>
        <w:tab/>
        <w:t xml:space="preserve">Значи, сама тврдња да је било ко заштићен, видите и сами, не стоји. </w:t>
      </w:r>
    </w:p>
    <w:p w:rsidR="00313F89" w:rsidRDefault="00313F89">
      <w:r>
        <w:tab/>
        <w:t xml:space="preserve">Такође, народна посланица која исто није имала времена, а знала је да постави више питања и сада није ту, Јелена Јеринић, Зелено-леви фронт, поставила је питање – колико је пута у протекле две године расписиван конкурс за директора полиције и зашто ни једном, да ли је то опет заказао систем и нема ни једног кандидата да министар мора да га глуми или да му је толико важно кадрирање у полицији да ником не може то да препусти. </w:t>
      </w:r>
    </w:p>
    <w:p w:rsidR="00313F89" w:rsidRDefault="00313F89">
      <w:r>
        <w:tab/>
        <w:t xml:space="preserve">У складу са чланом 149. Закона о полицији директора полиције поставља Влада на пет година на предлог министра по спроведеном јавном конкурсу и на тај начин предвиђа прописима о радним односима који важе за МУП. Напомињемо да све организационе јединице Дирекције полиције функционишу у пуном капацитету са циљем очувања безбедности грађана и подршке владавине права. </w:t>
      </w:r>
    </w:p>
    <w:p w:rsidR="00313F89" w:rsidRDefault="00313F89">
      <w:r>
        <w:tab/>
        <w:t xml:space="preserve">Такође, хвала народној посланици која се вратила да чује одговор, поставила је питање у коме је навела да се врши прогон неподобних полицијских службеника који су распоређени на нижа радна места, а везано за бившег полицијског службеника Драгана Кецмана, а обавештавам вас о следећем. Драган Кецман је 2016. године са радног места </w:t>
      </w:r>
      <w:r>
        <w:lastRenderedPageBreak/>
        <w:t xml:space="preserve">начелника Управе криминалистичке полиције ПУ за град Београд привремено премештен, а потом и распоређен на радно место главни координатор два Управа криминалистичке полиције, Дирекција полиције. Такође, био је члан Комисије за истраживање убиства новинара са наведеним распоређивањем именовани се сагласио, имајући у виду да није уложио жалбу на решење. До престанка радног односа остваривањем права на старосну пензију Драган Кецман је остао на радном месту главни координатор два у Управи криминалистичке полиције. Против њега нису подношене притужбе, нити вођени дисциплински поступци. Такође, именовани није покретао било какве поступке који би указивали на евентуално његово незадовољство на наведеном радном месту. </w:t>
      </w:r>
    </w:p>
    <w:p w:rsidR="00313F89" w:rsidRDefault="00313F89">
      <w:r>
        <w:tab/>
        <w:t>Уважени народни посланик Ђорђе Ђорђић је поставио питање – да ли власт зна да у граничном подручју око Суботице, Месна заједница Хајдуково, Макова седмица и Месна заједница Палић, људи и деца после 21.00 час не смеју да излазе из својих кућа, јер могу бити нападнути од миграната, па поставља питање – да ли држава има ингеренције у нашој земљи у том подручју, пре свега?</w:t>
      </w:r>
    </w:p>
    <w:p w:rsidR="00313F89" w:rsidRDefault="00313F89">
      <w:r>
        <w:tab/>
        <w:t>На територији ПУ Суботица нема евидентираних пријава догађаја у којима су ирегуларни мигранти на улици напали грађане. Интервентне патроле полицијских службеника заједно са припадницима жандармерије на подручју града Суботице, као и на правцима који воде ка шумском појасу према граници</w:t>
      </w:r>
      <w:r w:rsidR="00DE3743">
        <w:t xml:space="preserve"> са Мађарском, насеље Келебија,</w:t>
      </w:r>
      <w:r w:rsidR="00DE3743">
        <w:rPr>
          <w:lang w:val="en-US"/>
        </w:rPr>
        <w:t xml:space="preserve"> </w:t>
      </w:r>
      <w:r>
        <w:t xml:space="preserve">Макова седмица, Палић и Хајдуково, свакодневно врше појачану патролну делатност са циљем очувања повољног стања безбедности, као и контроле, дислоцирања миграната ка прихватним центрима. </w:t>
      </w:r>
    </w:p>
    <w:p w:rsidR="00313F89" w:rsidRPr="00E339E6" w:rsidRDefault="00313F89">
      <w:r>
        <w:tab/>
        <w:t xml:space="preserve">У оквиру МУП у јулу 2022. године формирана је посебна Радна група са циљем решавања свих безбедносних изазова на српско-мађарској граници, а који су настали масовним приливом илегалних миграната. Радна група координира радом припадника Управе граничне полиције, неколико подручја полицијских управа, жандармерије, САЈ-а који континуирано преузимају планске акције на делу Макове седмице, Хајдукова и околних места усмерених на проналажење илегалних миграната и ватреног оружја који користе. У акцијама се ангажује од 200 до 800 полицијских службеника, што је до сада резултирало проналаском више комада ватреног оружја, више комада муниције за ватрено оружје. </w:t>
      </w:r>
    </w:p>
    <w:p w:rsidR="00313F89" w:rsidRDefault="00313F89">
      <w:r>
        <w:tab/>
        <w:t>Такође, од новембра 2022. године на свим подручјима полицијских управа су наложене мере које се односе на премештање миграната који се затекну на јавним местима, јавним путевима, прихватне центре, како би се избегли њихови међусобни сукоби и унапредила безбедност грађана.</w:t>
      </w:r>
    </w:p>
    <w:p w:rsidR="00313F89" w:rsidRDefault="00313F89">
      <w:r>
        <w:tab/>
        <w:t>Оно што морам да вам кажем, поред овог одговора, не заборавите да МУП сваке вечери на потезу Пирот-Ниш зауставља преко 20 возила разних такси удружења који на тај начин превозе мигранте и сваког дана преко 20 кривичних пријава се напише људима који из потеза од Бугарске и границе са Републиком Србијом те мигранте довозе.</w:t>
      </w:r>
    </w:p>
    <w:p w:rsidR="00313F89" w:rsidRDefault="00313F89">
      <w:r>
        <w:tab/>
        <w:t>Поводом постављеног питања од стране народне посланице, а који се односи на тачан број грађана са пријављеним пребивалиштем у Републици Србији. Намерно сам ово оставио као задње да бих могао да разобличим у свом обраћању вама све оно шта је то што тзв. „проевропска“ или „Ђиласовска“ опозиција спрема у наредних два месеца. Јуче смо на Твитеру, ја нажалост немам Твитер, али су ме обавести, имали исто ово питање, колико је грађана пријавило пребивалиште у Републици Србији, свих градова Србије, као и у периоду од 1. септембра до 15. октобра ове године променили пребивалиште?</w:t>
      </w:r>
    </w:p>
    <w:p w:rsidR="00313F89" w:rsidRDefault="00313F89">
      <w:r>
        <w:tab/>
        <w:t xml:space="preserve">Обавештавамо вас следеће. У складу са Законом о пребивалишту и боравишту грађана, пријава пребивалишта се врши на лични захтев грађана уз који исти прилаже доказ </w:t>
      </w:r>
      <w:r>
        <w:lastRenderedPageBreak/>
        <w:t xml:space="preserve">о правном основу коришћења стамбене јединице, као и сагласност власника уколико се пријава врши на адресу туђе стамбене јединице. </w:t>
      </w:r>
    </w:p>
    <w:p w:rsidR="00313F89" w:rsidRDefault="00313F89">
      <w:r>
        <w:tab/>
        <w:t>Управа за управне послове је у могућности да достави следеће податке. Број грађана који су имали активно пријављено пребивалиште на територији града Београда на дан 31.3.2023. године и то је број од 2.313.829 лица, број активних пребивалишта лица на територији града Београда на дан 22.10.2023. године и то је број од 2.323.955 лица.</w:t>
      </w:r>
    </w:p>
    <w:p w:rsidR="00313F89" w:rsidRDefault="00313F89">
      <w:r>
        <w:tab/>
        <w:t>Поређења ради, ако посматрамо период од годину дана, од 31.10.2022. године до 31.10.2023. године тај број је увећан и износи 16.770. У складу са Законом о пребивалишту, поређења ради, укупан број лица који су имали активно пријављено пребивалиште на територији града Београду у истом периоду и то од 31.10.2011. године до 31.10.2012. године је износио 36.504 више лица која су имала активно пријављено пребивалиште на територији града Београда.</w:t>
      </w:r>
    </w:p>
    <w:p w:rsidR="00313F89" w:rsidRDefault="00313F89">
      <w:r>
        <w:tab/>
        <w:t>Зашто читам паралелно 2011. годину када је ДОС власт и бивши режим био? Управо зато што ће њихов наратив у наредном периоду биће лажно пријављивање да се забога пријављује неки велики број људи на територији града Београда.</w:t>
      </w:r>
    </w:p>
    <w:p w:rsidR="00313F89" w:rsidRDefault="00313F89">
      <w:r>
        <w:tab/>
        <w:t>Господо моја, прошли избори, па поготово председниче су могли јасну математику да вам дају. Можда је негде неко поред ваших 25 посматрача на једном изборном месту и једног из СНС, можда могао један папирић да украде, али милион и више хиљада гласова за Александра Вучића, него што сте ви добили, то није могуће.</w:t>
      </w:r>
    </w:p>
    <w:p w:rsidR="00313F89" w:rsidRDefault="00313F89">
      <w:r>
        <w:tab/>
        <w:t xml:space="preserve">Питали сте ме и наравно радили сте толико година у МУП и требали сте да научите то. Не могу ја да вам донесем кривичне пријаве и да вам их овде покажем. Кривичне пријаве за корупцију у Трстенику поднете су 2017. и 2018. године ПУ за град Крушевац, након тога су рађене и допуне кривичних пријава. Све кривичне пријаве су достављене надлежном тужилаштву. Ја ћу да вам прочитам. Дана 20.11.2017. године Основно јавно тужилаштво у Трстенику поднета је кривична пријава због основане сумње од стране Вишег јавног тужилаштва Крушевац против тога и тога, такође из Трстеника, поднет је оптужни предлог. </w:t>
      </w:r>
    </w:p>
    <w:p w:rsidR="00313F89" w:rsidRDefault="00313F89">
      <w:r>
        <w:tab/>
        <w:t xml:space="preserve">Полицијски службеници Управе криминалистичке полиције поступали су по захтевима Вишег јавног тужилаштва у Краљеву од дана тог и тог, са допуном захтева и вршеном провером. </w:t>
      </w:r>
    </w:p>
    <w:p w:rsidR="00313F89" w:rsidRDefault="00313F89">
      <w:r>
        <w:tab/>
        <w:t>Мораћете госпођо драга моја да потражите од Вишег јавног тужилаштва захтев да вам они доставе то шта је то што тужилаштво подиже кривичне пријаве за вашег цењеног шефа.</w:t>
      </w:r>
    </w:p>
    <w:p w:rsidR="00313F89" w:rsidRDefault="00313F89">
      <w:r>
        <w:tab/>
        <w:t>Када су се у мају месецу десили тешки догађаји који су потресли читаву нашу Србију, сваког од нас, видели сте и показали сте колико вам је само ваш политички и лични интерес битан, без емпатије према родитељима погинуле деце, без размишљања да се то први пут десило у историји Србије и да требамо заједно, сложно да се изборимо са свиме тиме што нам модерно време доноси у Србији. Онда сте кренули, али без храбрости да се попнете на бину тада када је огроман број у Србији искрено предан борби против насиља, тада сте се сви склањали са стране без храбрости да покажете да је то ваша политичка платформа. Одмах сте потрчали да региструјете удружење „Србија у борби против насиља“. Пробали сте по свим градовима. Зашто? Зато што су вама, вашој страни финансијери то тако рекли. Ево добра прилика да поново направимо „отпор“, да поново имамо прилику да имамо ону вашу песницу из 2000. године.</w:t>
      </w:r>
    </w:p>
    <w:p w:rsidR="00313F89" w:rsidRDefault="00313F89">
      <w:r>
        <w:tab/>
        <w:t>Онда…</w:t>
      </w:r>
    </w:p>
    <w:p w:rsidR="00313F89" w:rsidRDefault="00313F89">
      <w:r>
        <w:tab/>
        <w:t>(Марина Рагуш: Није то њихова.)</w:t>
      </w:r>
    </w:p>
    <w:p w:rsidR="00313F89" w:rsidRDefault="00313F89">
      <w:r>
        <w:tab/>
        <w:t>Наравно да није њихово.</w:t>
      </w:r>
    </w:p>
    <w:p w:rsidR="00313F89" w:rsidRDefault="00313F89">
      <w:r>
        <w:tab/>
        <w:t>(Марина Рагуш: Они их направили.)</w:t>
      </w:r>
    </w:p>
    <w:p w:rsidR="00313F89" w:rsidRDefault="00313F89">
      <w:r>
        <w:lastRenderedPageBreak/>
        <w:tab/>
        <w:t>Они их направили, тачно. Онда су пробали да злоупотребе све оно што је нажалост задесило ову нашу лепу Србију.</w:t>
      </w:r>
    </w:p>
    <w:p w:rsidR="00313F89" w:rsidRDefault="00313F89">
      <w:r>
        <w:tab/>
        <w:t>(Борислав Новаковић: Зашто се бавиш страначким стварима, ти си министар полиције.)</w:t>
      </w:r>
    </w:p>
    <w:p w:rsidR="00313F89" w:rsidRDefault="00313F89">
      <w:r>
        <w:tab/>
        <w:t>Сад, зашто вам ово кажем?</w:t>
      </w:r>
    </w:p>
    <w:p w:rsidR="00313F89" w:rsidRDefault="00313F89">
      <w:r>
        <w:tab/>
        <w:t>(Борислав Новаковић: Бави се професијом.)</w:t>
      </w:r>
    </w:p>
    <w:p w:rsidR="00313F89" w:rsidRDefault="00313F89">
      <w:r>
        <w:tab/>
        <w:t>ПРЕДСЕДАВАЈУЋА: Господине Новаковићу, нисте на утакмици.</w:t>
      </w:r>
    </w:p>
    <w:p w:rsidR="00313F89" w:rsidRDefault="00313F89">
      <w:r>
        <w:tab/>
        <w:t>БРАТИСЛАВ ГАШИЋ: Рећи ћу вам зашто се бавим, само да не вичете, молим вас. Наравно, бавим се зато што сам…</w:t>
      </w:r>
    </w:p>
    <w:p w:rsidR="00313F89" w:rsidRDefault="00313F89">
      <w:r>
        <w:tab/>
        <w:t>(Борислав Новаковић: Какве везе имају протести са током…)</w:t>
      </w:r>
    </w:p>
    <w:p w:rsidR="00313F89" w:rsidRDefault="00313F89">
      <w:r>
        <w:tab/>
        <w:t>ПРЕДСЕДАВАЈУЋА: Господине Новаковићу, само полако, без вике.</w:t>
      </w:r>
    </w:p>
    <w:p w:rsidR="00313F89" w:rsidRDefault="00313F89">
      <w:r>
        <w:tab/>
        <w:t>БРАТИСЛАВ ГАШИЋ: Па има. Дајте, молим вас, немојте да добацујете из клупе, саслушајте ме да вам кажем зашто има. Зато што сте лажни моралисти. Зато што лажете и варате овај народ, а ја имам право да се бавим политиком са овог места, да, зато што је мене моја СНС делегирала овде.</w:t>
      </w:r>
    </w:p>
    <w:p w:rsidR="00313F89" w:rsidRDefault="00313F89">
      <w:r>
        <w:tab/>
        <w:t>(Борислав Новаковић: Ниси на предизборном скупу.)</w:t>
      </w:r>
    </w:p>
    <w:p w:rsidR="00313F89" w:rsidRDefault="00313F89">
      <w:r>
        <w:tab/>
        <w:t>ПРЕДСЕДАВАЈУЋА: Господине Новаковићу, ја вас молим, нисте на фудбалској, кошаркашкој или било којој другој утакмици, а нисте ни на улици на том протесту. Према томе, сачекајте свој ред, пријавите се, може да дискутујете.</w:t>
      </w:r>
    </w:p>
    <w:p w:rsidR="00313F89" w:rsidRDefault="00313F89">
      <w:r>
        <w:tab/>
        <w:t>БРАТИСЛАВ ГАШИЋ: Зашто вам ово причам, поштовани грађани Србије и поштовани народни посланици? Причам вам зато што и узећу ти исти који су водили Србију од 2000. до 2012. године, тада се нису сетили да треба да се боре против насиља, против криминала и по свим линијама рада МУП, прочитаћу вам две успоредне године, 2001. и прочитаћу вам само десет месеци ове године 2023. и резултате. Само вас то молим да саслушате, то је то зашто вам објашњавам како злоупотребљавате народ и оног тренутка када сте дошли да се попнете на бину, више наравно да нема.</w:t>
      </w:r>
    </w:p>
    <w:p w:rsidR="00313F89" w:rsidRDefault="00313F89">
      <w:r>
        <w:tab/>
        <w:t>Све ја разумем и ваше претње и све ја разумем да ћете ви сутрадан нас да хапсите, вешате. Ја сам изабрао своју бандеру, немојте да бринете уопште за то, али морате да знате, морам да вам кажем, мене да избаците из такта нећете. Времена имам колико год хоћу, као министар могу да причам, а ви вичите колико год хоћете јер то говори о вама, а не о мени.</w:t>
      </w:r>
    </w:p>
    <w:p w:rsidR="00313F89" w:rsidRDefault="00313F89">
      <w:r>
        <w:tab/>
        <w:t>Пошто је врла нова, пошто знам вашу расподелу мандата, нова министарка и сигуран сам да са великим одушевљењем свих 50 хиљада у МУП једва чека нову министарку са толиким знањем, ја ћу да вам прочитам сузбијање криминала и кривичних дела.</w:t>
      </w:r>
    </w:p>
    <w:p w:rsidR="00313F89" w:rsidRPr="00CC4F71" w:rsidRDefault="00313F89">
      <w:r>
        <w:tab/>
        <w:t>Године 2001. за време вашег ДОС режима је било 123.713 кривичних дела.</w:t>
      </w:r>
    </w:p>
    <w:p w:rsidR="00313F89" w:rsidRDefault="00313F89" w:rsidP="00313F89">
      <w:r>
        <w:tab/>
        <w:t>Првих десет месеци ове године - 51.210. Малопре је неко причао - нећемо о цифрама. Ја морам о цифрама, јер само оне могу да вам покажу колико вас није било брига за Србију и за криминал у Србији и све оно што се дешавало у Србији у то време, а сад сте одједном добили накнадну памет да се тиме бавите.</w:t>
      </w:r>
    </w:p>
    <w:p w:rsidR="00313F89" w:rsidRDefault="00313F89" w:rsidP="00313F89">
      <w:r>
        <w:tab/>
        <w:t xml:space="preserve">Године 2001. општи криминал - 111.462 дела. Првих десет месеци 2023. године - 46.641. </w:t>
      </w:r>
    </w:p>
    <w:p w:rsidR="00313F89" w:rsidRDefault="00313F89" w:rsidP="00313F89">
      <w:r>
        <w:tab/>
        <w:t>Привредни криминал - 12 хиљада. Ту видите колико је бољи стандард у Републици Србији, ту видите да више тим… Значи, 2001. године 12.250 дела привредног криминала. Првих десет месеци…</w:t>
      </w:r>
    </w:p>
    <w:p w:rsidR="00313F89" w:rsidRDefault="00313F89" w:rsidP="00313F89">
      <w:r>
        <w:tab/>
        <w:t>(Борислав Новаковић: Твој брат је купио.)</w:t>
      </w:r>
    </w:p>
    <w:p w:rsidR="00313F89" w:rsidRDefault="00313F89" w:rsidP="00313F89">
      <w:r>
        <w:tab/>
      </w:r>
      <w:r w:rsidRPr="00724A35">
        <w:t xml:space="preserve">ПРЕДСЕДАВАЈУЋА: </w:t>
      </w:r>
      <w:r>
        <w:t>Господине Новаковићу, кандидујете се за опомену. Ја вас молим да се смирите и да са пажњом послушате.</w:t>
      </w:r>
    </w:p>
    <w:p w:rsidR="00313F89" w:rsidRDefault="00313F89" w:rsidP="00313F89">
      <w:r>
        <w:tab/>
        <w:t>БРАТИСЛАВ ГАШИЋ: Одговорићу вам, никакав проблем немам. Ја нисам као градоначелник лежао затвор, а неки јесу од вас, извините.</w:t>
      </w:r>
    </w:p>
    <w:p w:rsidR="00313F89" w:rsidRDefault="00313F89" w:rsidP="00313F89">
      <w:r>
        <w:lastRenderedPageBreak/>
        <w:tab/>
        <w:t xml:space="preserve">Првих десет месеци 2023. године - 2.890 дела. </w:t>
      </w:r>
    </w:p>
    <w:p w:rsidR="00313F89" w:rsidRDefault="00313F89" w:rsidP="00313F89">
      <w:r>
        <w:tab/>
        <w:t>Убиства и тешка убиства. Године 2001 - 215 убистава сте имали, господо, и све док 2012. године нисте имали испод 116 убистава у току године. Првих десет месеци ове године - 60 убистава, рачунајући и оно што је Србију дубоко потресло, а то су Дубона, Младеновац и "Рибникар".</w:t>
      </w:r>
    </w:p>
    <w:p w:rsidR="00313F89" w:rsidRDefault="00313F89" w:rsidP="00313F89">
      <w:r>
        <w:tab/>
        <w:t>Убиства у покушају, тешка убиства у покушају: 2001. године - 202. Првих десет месеци ове године - 108. Погледајте само, ово не може да слаже.</w:t>
      </w:r>
    </w:p>
    <w:p w:rsidR="00313F89" w:rsidRDefault="00313F89" w:rsidP="00313F89">
      <w:r>
        <w:tab/>
        <w:t xml:space="preserve">Године 2001. кривично дело силовања: 156, господо. Првих десет месеци 2023. године - 41. </w:t>
      </w:r>
    </w:p>
    <w:p w:rsidR="00313F89" w:rsidRDefault="00313F89" w:rsidP="00313F89">
      <w:r>
        <w:tab/>
        <w:t xml:space="preserve">Кривична дела из области имовинских деликта 2001. године, крађа - 24.945, тешка крађа - 40.068. Првих десет месеци 2023. године - 10.545, 6.640 тешких крађа. Погледајте које су то разлике, драстичне. </w:t>
      </w:r>
    </w:p>
    <w:p w:rsidR="00313F89" w:rsidRDefault="00313F89" w:rsidP="00313F89">
      <w:r>
        <w:tab/>
        <w:t>Још нешто где вам ваше невладине организације, ваши портали, ваше новине које имате, тј. нису ваше, Ђиласове су, ја не знам чији је "Данас", чији је Н1?</w:t>
      </w:r>
    </w:p>
    <w:p w:rsidR="00313F89" w:rsidRDefault="00313F89" w:rsidP="00313F89">
      <w:r>
        <w:tab/>
        <w:t>(Борислав Новаковић: Чији су сви листови? Чији је "Информер"? Чији је "Курир"? Чија је "Политика"? Сви листови су ваши.)</w:t>
      </w:r>
    </w:p>
    <w:p w:rsidR="00313F89" w:rsidRDefault="00313F89" w:rsidP="00313F89">
      <w:r>
        <w:tab/>
        <w:t>Добро.</w:t>
      </w:r>
    </w:p>
    <w:p w:rsidR="00313F89" w:rsidRDefault="00313F89" w:rsidP="00313F89">
      <w:r>
        <w:tab/>
        <w:t>Број лишавања живота у оквиру породичних и партнерских односа. Ту су вам пуна уста како ви фемицид, како… Значи, намерно читам - породичних и партнерских односа. И опет сте јуче изашли са текстом иза кога ви стојите као народни посланици пуни знања јер сте провели у Сектору за ванредне ситуације одређено време и кажете: 2003. године, када је кренуло да се бележи и када је почела да се води евиденција - 58 догађаја, од тога 42 жене. Првих десет месеци 2023. године - 31. Да се разумемо, не сме да буде ни једно. Али, дајте праве информације грађанима Србије, не лажи које износите сваког дана. Од тога, број жртава у 31 догађају је 32, од тога 21 жена и 11 мушкараца.</w:t>
      </w:r>
    </w:p>
    <w:p w:rsidR="00313F89" w:rsidRDefault="00313F89" w:rsidP="00313F89">
      <w:r>
        <w:tab/>
        <w:t xml:space="preserve">(Славица Радовановић:  Не сме ниједна да буде.) </w:t>
      </w:r>
    </w:p>
    <w:p w:rsidR="00313F89" w:rsidRDefault="00313F89" w:rsidP="00313F89">
      <w:r>
        <w:tab/>
        <w:t xml:space="preserve">Ја то кажем, ја сам то и рекао, не сме да буде ни једна. </w:t>
      </w:r>
    </w:p>
    <w:p w:rsidR="00313F89" w:rsidRDefault="00313F89" w:rsidP="00313F89">
      <w:r>
        <w:tab/>
        <w:t>Сад оно што је мени најзанимљивије јесу дроге, зато што лажно оптужујете. Да покажем грађанима Србије колико лажете и колико вам није било битна борба против криминала и дроге.</w:t>
      </w:r>
    </w:p>
    <w:p w:rsidR="00313F89" w:rsidRDefault="00313F89" w:rsidP="00313F89">
      <w:r>
        <w:tab/>
        <w:t>Наиме, 2001. године сте имали број заплена 3.028 и запленили сте укупно  милион 940 хиљада 780,02 грама. Имате годину 2003, када сте запленили милион 075 хиљада 963,09 грама. А погледајте сад ову статистику власти СНС, где сте пробали да направите лажну аферу око Јовањице, да пробате да људе који немају никакву везу са тиме, па и мене оптужите за то уз помоћ корумпираних људи. Никакав проблем није…</w:t>
      </w:r>
    </w:p>
    <w:p w:rsidR="00313F89" w:rsidRDefault="00313F89" w:rsidP="00313F89">
      <w:r>
        <w:tab/>
        <w:t>Ја вас молим ако хоћете да ме саслушате, јер сам ја вас слушао и када вриштите и када скачете по клупама и када дувате у вувузеле, па зашто сад мене не саслушате? Ово су подаци које ја не измишљам, који су егзактни, који су дати.</w:t>
      </w:r>
    </w:p>
    <w:p w:rsidR="00313F89" w:rsidRDefault="00313F89" w:rsidP="00313F89">
      <w:r>
        <w:tab/>
        <w:t>Рећи ћу вам, бре, госпођо, никакав проблем није.</w:t>
      </w:r>
    </w:p>
    <w:p w:rsidR="00313F89" w:rsidRDefault="00313F89" w:rsidP="00313F89">
      <w:r>
        <w:tab/>
        <w:t>Године 2019. - 13.283 заплене или  милион 389 хиљада 712,50 грама. Године 2020. - 12.336 заплена или шест милиона 819 хиљада 362,26 грама. Године 2021. - 13.268 заплена или осам тона 781 хиљада 572,42 грама. Године 2022. - 14.177 заплена или седам милиона 271.230,10 грама.</w:t>
      </w:r>
    </w:p>
    <w:p w:rsidR="00313F89" w:rsidRDefault="00313F89" w:rsidP="00313F89">
      <w:r>
        <w:tab/>
        <w:t>(Борислав Новаковић: Јел ту и Вулинов кокаин? Да ли је ту и кокаин који шмрче Вулин?)</w:t>
      </w:r>
    </w:p>
    <w:p w:rsidR="00313F89" w:rsidRDefault="00313F89" w:rsidP="00313F89">
      <w:r>
        <w:tab/>
      </w:r>
      <w:r w:rsidRPr="00AA196F">
        <w:t xml:space="preserve">ПРЕДСЕДАВАЈУЋА: </w:t>
      </w:r>
      <w:r>
        <w:t>Изричем вам опомену. Сад сте заиста претерали сваку меру.</w:t>
      </w:r>
    </w:p>
    <w:p w:rsidR="00313F89" w:rsidRDefault="00313F89" w:rsidP="00313F89">
      <w:r>
        <w:tab/>
        <w:t>БРАТИСЛАВ ГАШИЋ: У првих 10 месеци 2023. године…</w:t>
      </w:r>
    </w:p>
    <w:p w:rsidR="00313F89" w:rsidRDefault="00313F89" w:rsidP="00313F89">
      <w:r>
        <w:tab/>
        <w:t>(Борислав Новаковић: Зашто не кажете?)</w:t>
      </w:r>
    </w:p>
    <w:p w:rsidR="00313F89" w:rsidRDefault="00313F89" w:rsidP="00313F89">
      <w:r>
        <w:lastRenderedPageBreak/>
        <w:tab/>
        <w:t>Шта сте се зајапурили? Не разумем вас.</w:t>
      </w:r>
    </w:p>
    <w:p w:rsidR="00313F89" w:rsidRDefault="00313F89" w:rsidP="00313F89">
      <w:r>
        <w:tab/>
        <w:t>(Борислав Новаковић: Да ли је директор БИА неко ко шмрче кокаин?)</w:t>
      </w:r>
    </w:p>
    <w:p w:rsidR="00313F89" w:rsidRDefault="00313F89" w:rsidP="00313F89">
      <w:r>
        <w:tab/>
        <w:t>Не можете да ми се обраћате тако.</w:t>
      </w:r>
    </w:p>
    <w:p w:rsidR="00313F89" w:rsidRDefault="00313F89" w:rsidP="00313F89">
      <w:r>
        <w:tab/>
      </w:r>
      <w:r w:rsidRPr="00AA196F">
        <w:t xml:space="preserve">ПРЕДСЕДАВАЈУЋА: </w:t>
      </w:r>
      <w:r>
        <w:t>Друга опомена.</w:t>
      </w:r>
    </w:p>
    <w:p w:rsidR="00313F89" w:rsidRDefault="00313F89" w:rsidP="00313F89">
      <w:r>
        <w:tab/>
        <w:t>(Борислав Новаковић: Да ли је директор БИА неко ко конзумира наркотике?)</w:t>
      </w:r>
    </w:p>
    <w:p w:rsidR="00313F89" w:rsidRDefault="00313F89" w:rsidP="00313F89">
      <w:r>
        <w:tab/>
        <w:t>БРАТИСЛАВ ГАШИЋ: Није.</w:t>
      </w:r>
    </w:p>
    <w:p w:rsidR="00313F89" w:rsidRDefault="00313F89" w:rsidP="00313F89">
      <w:r>
        <w:tab/>
      </w:r>
      <w:r w:rsidRPr="00AA196F">
        <w:t xml:space="preserve">ПРЕДСЕДАВАЈУЋА: </w:t>
      </w:r>
      <w:r>
        <w:t>Јел вама сасвим свеједно, господине Новаковићу?</w:t>
      </w:r>
    </w:p>
    <w:p w:rsidR="00313F89" w:rsidRDefault="00313F89" w:rsidP="00313F89">
      <w:r>
        <w:tab/>
        <w:t xml:space="preserve">БРАТИСЛАВ ГАШИЋ: Није, одговорно тврдим да није. </w:t>
      </w:r>
    </w:p>
    <w:p w:rsidR="00313F89" w:rsidRDefault="00313F89" w:rsidP="00313F89">
      <w:r>
        <w:tab/>
        <w:t>(Борислав Новаковић: Онда ви не знате свој посао.)</w:t>
      </w:r>
    </w:p>
    <w:p w:rsidR="00313F89" w:rsidRDefault="00313F89" w:rsidP="00313F89">
      <w:r>
        <w:tab/>
        <w:t>Наравно, ви ћете да ме научите.</w:t>
      </w:r>
    </w:p>
    <w:p w:rsidR="00313F89" w:rsidRDefault="00313F89" w:rsidP="00313F89">
      <w:r>
        <w:tab/>
        <w:t xml:space="preserve">Првих 10 месеци 2023. године - 8.742 заплене, седам милиона 547 хиљада 554,78 грама. </w:t>
      </w:r>
    </w:p>
    <w:p w:rsidR="00313F89" w:rsidRDefault="00313F89" w:rsidP="00313F89">
      <w:r>
        <w:tab/>
        <w:t xml:space="preserve">Господо, знате ли колика је ово разлика? </w:t>
      </w:r>
    </w:p>
    <w:p w:rsidR="00313F89" w:rsidRDefault="00313F89" w:rsidP="00313F89">
      <w:r>
        <w:tab/>
        <w:t>Онда, малолетнички криминал 2001. године - 12.546 дела. Број малолетних учиниоца - 6.096. Првих 10 месеци - 3.078 дела, 2.330 починиоца.</w:t>
      </w:r>
    </w:p>
    <w:p w:rsidR="00313F89" w:rsidRDefault="00313F89" w:rsidP="00313F89">
      <w:r>
        <w:tab/>
        <w:t>Прекршај јавни ред и мир - 47.400 сте имали 2001. године. У првих 10 месеци 2023. године - 14.680.</w:t>
      </w:r>
    </w:p>
    <w:p w:rsidR="00313F89" w:rsidRDefault="00313F89" w:rsidP="00313F89">
      <w:r>
        <w:tab/>
        <w:t>Ово читам пре свега због свих оних професионалаца у МУП-у чији су ово резултати. Ово резултати нису моји него њихови и њима велико хвала на свом великом раду који пружају грађанима Србије, на свом залагању које пружају, јер ово није могло да дође само по себи.</w:t>
      </w:r>
    </w:p>
    <w:p w:rsidR="00313F89" w:rsidRDefault="00313F89" w:rsidP="00313F89">
      <w:r>
        <w:tab/>
        <w:t xml:space="preserve">Безбедност саобраћаја, јако битно, 2001. године - 61.711 саобраћајних незгода. У првих 10 месеци ове године - 23.674, с тиме да сте ви 2001. године имали и ви сте нашли да ми причате 1.275 погинулих лица у саобраћајним незгодама. Значи, 345 у првих 10 месеци ове године и ту не сме да буде ниједно и ту је нулта толеранција када је саобраћајна полиција у питању и ту радимо на томе да не буде ниједно. </w:t>
      </w:r>
    </w:p>
    <w:p w:rsidR="00313F89" w:rsidRDefault="00313F89" w:rsidP="00313F89">
      <w:r>
        <w:tab/>
        <w:t xml:space="preserve">Не заборавите још једну ствар, огроман број тракториста којима спремамо рамове за тракторе и молим их да се пријављују јер овде имамо преко 40 људи који су погинули у тракторским саобраћајним незгодама. Молим их да дођу и да узму. Држава је обезбедила довољно новца, министар Мали је обезбедио довољно новца да узму рамове за тракторе и себе макар колико толико заштите. </w:t>
      </w:r>
    </w:p>
    <w:p w:rsidR="00313F89" w:rsidRDefault="00313F89">
      <w:r>
        <w:tab/>
        <w:t xml:space="preserve">Не заборавите још једну ствар – за разлику од 2001. године преко милион и 65.000 више регистрованих возила имамо на нашим путевима, а преко 2.000 километара путева нових имамо које захваљујући паметној политици Александра Вучића и СНС смо добили у претходном периоду. </w:t>
      </w:r>
    </w:p>
    <w:p w:rsidR="00313F89" w:rsidRDefault="00313F89">
      <w:r>
        <w:tab/>
        <w:t xml:space="preserve"> Е сад, без имало стида и пардона исти… </w:t>
      </w:r>
    </w:p>
    <w:p w:rsidR="00313F89" w:rsidRDefault="00313F89">
      <w:r>
        <w:tab/>
        <w:t>(Народни посланик Јанко Веселиновић добацује са места.)</w:t>
      </w:r>
    </w:p>
    <w:p w:rsidR="00313F89" w:rsidRDefault="00313F89">
      <w:r>
        <w:tab/>
        <w:t>Вама сам дао одговор, ако сте ме чули.</w:t>
      </w:r>
    </w:p>
    <w:p w:rsidR="00313F89" w:rsidRDefault="00313F89">
      <w:r>
        <w:tab/>
        <w:t>Без имало пардона грађане Србије, стану испред њих и причају ми о борби против насиља који су у својој породици имали човека извршиоца 11 кривичних дела – изнуда, тешка крађа, фалсификовање исправа, навођење на оверавање неистинитог садржаја, злоупотреба службеног положаја, кривична дела у вези оружја и муниције, Закон о оружју и муницији, ти исти причају нешто о муницији, кривично дело изнуде, итд, па чак и напад на службено лице у вршењу службене радње. Такви планирају да буду министри унутрашњих послова. Зашто? Па, зато што су били тамо.</w:t>
      </w:r>
    </w:p>
    <w:p w:rsidR="00313F89" w:rsidRDefault="00313F89">
      <w:r>
        <w:tab/>
        <w:t xml:space="preserve">Е сад, данас сте рекли да са љубављу причам о свом шефу Александру Вучићу. Да, а знате ли зашто? Зато што за разлику од свих ваших странака док је водио, у некој његовој претходној странци, никад динар остао није дужан. Све што је обећао данас је у Лесковцу. </w:t>
      </w:r>
    </w:p>
    <w:p w:rsidR="00313F89" w:rsidRDefault="00313F89">
      <w:r>
        <w:lastRenderedPageBreak/>
        <w:tab/>
        <w:t xml:space="preserve">Обећао је и то што је обећао и испунио је. Данас је отворио нову фабрику у Лесковцу. </w:t>
      </w:r>
    </w:p>
    <w:p w:rsidR="00313F89" w:rsidRDefault="00313F89">
      <w:r>
        <w:tab/>
        <w:t>(Народни посланик Борислав Новаковић добацује са места.)</w:t>
      </w:r>
    </w:p>
    <w:p w:rsidR="00313F89" w:rsidRDefault="00313F89">
      <w:r>
        <w:tab/>
        <w:t>Причам због тога…</w:t>
      </w:r>
    </w:p>
    <w:p w:rsidR="00313F89" w:rsidRDefault="00313F89">
      <w:r>
        <w:tab/>
        <w:t>Дајте.</w:t>
      </w:r>
    </w:p>
    <w:p w:rsidR="00313F89" w:rsidRDefault="00313F89">
      <w:r>
        <w:tab/>
      </w:r>
      <w:r w:rsidRPr="00546D58">
        <w:t xml:space="preserve">ПРЕДСЕДАВАЈУЋА: </w:t>
      </w:r>
      <w:r>
        <w:t>Господине Новаковићу, јел ви хоћете крајњу меру да изрекнем?</w:t>
      </w:r>
    </w:p>
    <w:p w:rsidR="00313F89" w:rsidRDefault="00313F89">
      <w:r>
        <w:tab/>
        <w:t>БРАТИСЛАВ ГАШИЋ: Значи, човек који је све што је обећао урадио, испуни.</w:t>
      </w:r>
    </w:p>
    <w:p w:rsidR="00313F89" w:rsidRDefault="00313F89">
      <w:r>
        <w:tab/>
      </w:r>
      <w:r w:rsidRPr="00546D58">
        <w:t xml:space="preserve">ПРЕДСЕДАВАЈУЋА: </w:t>
      </w:r>
      <w:r>
        <w:t>Ево, признају и они да је урадио све.</w:t>
      </w:r>
    </w:p>
    <w:p w:rsidR="00313F89" w:rsidRDefault="00313F89">
      <w:r>
        <w:tab/>
        <w:t>БРАТИСЛАВ ГАШИЋ: Па ја знам да сте ви били у затвору као градоначелник бивши, бре. То знам једино.</w:t>
      </w:r>
    </w:p>
    <w:p w:rsidR="00313F89" w:rsidRDefault="00313F89">
      <w:r>
        <w:tab/>
        <w:t>(Народни посланик Борислав Новаковић добацује са места.)</w:t>
      </w:r>
    </w:p>
    <w:p w:rsidR="00313F89" w:rsidRDefault="00313F89">
      <w:r>
        <w:tab/>
      </w:r>
      <w:r w:rsidRPr="00546D58">
        <w:t xml:space="preserve">ПРЕДСЕДАВАЈУЋА: </w:t>
      </w:r>
      <w:r>
        <w:t>Господине Новаковићу, јел требамо да применимо меру из Пословника и да вам се одузме реч и да не учествује даље у дискусији?</w:t>
      </w:r>
    </w:p>
    <w:p w:rsidR="00313F89" w:rsidRDefault="00313F89">
      <w:r>
        <w:tab/>
        <w:t xml:space="preserve">БРАТИСЛАВ ГАШИЋ: Само вас молим једну ствар. Малопре је неко од народних посланика споменуо да су се некоме разбијали излази, да су били лепљени плакати на неком излогу. Знате ли колико пута је блиски сродник овог господина који виче из клупе разбио стакла и излог СНС у Новом Саду? Знате ли колико пута? </w:t>
      </w:r>
    </w:p>
    <w:p w:rsidR="00313F89" w:rsidRDefault="00313F89">
      <w:r>
        <w:tab/>
        <w:t>Знате ли колико пута су широм Београда ти исти разбијали излоге СНС, тј. стакла на просторијама СНС?</w:t>
      </w:r>
    </w:p>
    <w:p w:rsidR="00313F89" w:rsidRDefault="00313F89">
      <w:r>
        <w:tab/>
        <w:t xml:space="preserve">Е сад, све оно што је… </w:t>
      </w:r>
    </w:p>
    <w:p w:rsidR="00313F89" w:rsidRDefault="00313F89">
      <w:r>
        <w:tab/>
        <w:t>Рекли сте…</w:t>
      </w:r>
    </w:p>
    <w:p w:rsidR="00313F89" w:rsidRDefault="00313F89">
      <w:r>
        <w:tab/>
        <w:t>Верујем да би после једног завршеног Одбора за безбедност, кад сте ми прилазили, сигурно били мекши према мени, пошто сте ми тада рекли – ако вам завршим…</w:t>
      </w:r>
    </w:p>
    <w:p w:rsidR="00313F89" w:rsidRDefault="00313F89">
      <w:r>
        <w:tab/>
        <w:t>(___________: Помешали сте ме.)</w:t>
      </w:r>
    </w:p>
    <w:p w:rsidR="00313F89" w:rsidRDefault="00313F89">
      <w:r>
        <w:tab/>
        <w:t>Да ли сам ја разрок? Гледам у вас.</w:t>
      </w:r>
    </w:p>
    <w:p w:rsidR="00313F89" w:rsidRDefault="00313F89">
      <w:r>
        <w:tab/>
        <w:t>Рекли сте ми – ако вам завршим нешто и буде неко запослен да ћете бити мекши према мени. Не бирам ја тај пут. Кад ви будете постали министар…</w:t>
      </w:r>
    </w:p>
    <w:p w:rsidR="00313F89" w:rsidRDefault="00313F89">
      <w:r>
        <w:tab/>
        <w:t xml:space="preserve">Имам и сведоке за то. Значи, нисам наш лични разговор, него уз присуство сведока. </w:t>
      </w:r>
    </w:p>
    <w:p w:rsidR="00313F89" w:rsidRDefault="00313F89">
      <w:r>
        <w:tab/>
        <w:t>Кад будете постали министар па ви запошљавајте ваше сроднике, ја не могу.</w:t>
      </w:r>
    </w:p>
    <w:p w:rsidR="00313F89" w:rsidRDefault="00313F89">
      <w:r>
        <w:tab/>
        <w:t>Е сад, рекли сте да сам…</w:t>
      </w:r>
    </w:p>
    <w:p w:rsidR="00313F89" w:rsidRDefault="00313F89">
      <w:r>
        <w:tab/>
        <w:t>(Народни посланик Борислав Новаковић добацује са места.)</w:t>
      </w:r>
    </w:p>
    <w:p w:rsidR="00313F89" w:rsidRDefault="00313F89">
      <w:r>
        <w:tab/>
        <w:t xml:space="preserve">Па, да вам кажем, рекли сте ми да сам продавао кафу. Јесам, шта је ту лоше, шта је ту срамота? Ја сам од 1989. године, ваш колега који седи иза вас може то све да потврди пошто је мој блиски комшија, порасли смо заједно, преко 50 година се знамо. </w:t>
      </w:r>
    </w:p>
    <w:p w:rsidR="00313F89" w:rsidRDefault="00313F89">
      <w:r>
        <w:tab/>
        <w:t xml:space="preserve">И да сам шверцовао. Па, то може и да каже и да преда пријаву. </w:t>
      </w:r>
    </w:p>
    <w:p w:rsidR="00313F89" w:rsidRDefault="00313F89">
      <w:r>
        <w:tab/>
        <w:t>Наравно, то је ваше, али молим вас пре тога да одговорим и Дејану Булатовићу.</w:t>
      </w:r>
    </w:p>
    <w:p w:rsidR="00313F89" w:rsidRDefault="00313F89">
      <w:r>
        <w:tab/>
        <w:t xml:space="preserve">Предајте кривичну пријаву. Предајте кривичну пријаву да је Дејан Булатовић узео 300… Врло радо ћу да истражим то, али онда прихватите резултате истраге која буде. </w:t>
      </w:r>
    </w:p>
    <w:p w:rsidR="00313F89" w:rsidRDefault="00313F89">
      <w:r>
        <w:tab/>
        <w:t>Као што ћу врло радо да проверим ко је узимао тих 20 тона нафте тамо и тамо у Сурчину. Па, људи моји.</w:t>
      </w:r>
    </w:p>
    <w:p w:rsidR="00313F89" w:rsidRDefault="00313F89">
      <w:r>
        <w:tab/>
        <w:t>Као што ћу врло радо да вам пошаљем слике из Моровића где сам као министар одбране развијао пољопривредно добро војно, да видите да се тамо гаје јаја, а не марихуана. Знате? Тако да вам одговорим.</w:t>
      </w:r>
    </w:p>
    <w:p w:rsidR="00313F89" w:rsidRDefault="00313F89">
      <w:r>
        <w:tab/>
        <w:t>Рекли сте – лепио сам плочице. Јесам. Па, био сам и баштован. Јесам, па шта је ту ружно?</w:t>
      </w:r>
    </w:p>
    <w:p w:rsidR="00313F89" w:rsidRDefault="00313F89">
      <w:r>
        <w:tab/>
        <w:t xml:space="preserve">Нема везе и мајстор сам и за фуге, па шта је ту проблем? Али, ја сам данас поносни српски министар који је заједно са својим председником донео овој земљи 28 отпризнавања </w:t>
      </w:r>
      <w:r>
        <w:lastRenderedPageBreak/>
        <w:t>независности тзв. Косова, а вама је много лако из Новог Сада из кафића, из Београда овде да се борите за то исто наше КиМ.</w:t>
      </w:r>
    </w:p>
    <w:p w:rsidR="00313F89" w:rsidRDefault="00313F89">
      <w:r>
        <w:tab/>
        <w:t xml:space="preserve">Мој добри комшија је у једном тренутку рекао – спустите главе. Не знам ја ни једног овде који треба да спусти главу и због чега да спусти главу. Да ли ја требам да спустим главу због било чега? </w:t>
      </w:r>
    </w:p>
    <w:p w:rsidR="00313F89" w:rsidRDefault="00313F89">
      <w:r>
        <w:tab/>
        <w:t xml:space="preserve">Да ли ја треба да спустим главу због било чега? Да ли је 2000. године ДОС улазио у општину Крушевац и истеривао људе са аутоматским пушкама и са пиштољима? Да ли сте их бацали кроз прозоре? </w:t>
      </w:r>
    </w:p>
    <w:p w:rsidR="00313F89" w:rsidRDefault="00313F89">
      <w:r>
        <w:tab/>
        <w:t xml:space="preserve">Да ли је неко 2012. године фалила му једна длака са главе кад је СНС дошла на власт? </w:t>
      </w:r>
    </w:p>
    <w:p w:rsidR="00313F89" w:rsidRDefault="00313F89">
      <w:r>
        <w:tab/>
        <w:t>Да ли је било ко од бивших директора ДС био истеран на силу?</w:t>
      </w:r>
    </w:p>
    <w:p w:rsidR="00313F89" w:rsidRDefault="00313F89">
      <w:r>
        <w:tab/>
        <w:t>Добро.</w:t>
      </w:r>
    </w:p>
    <w:p w:rsidR="00313F89" w:rsidRDefault="00313F89">
      <w:r>
        <w:tab/>
        <w:t>Пошто је народни посланик изашао, још једну ствар ћу да вам кажем. Уз помоћ мог шефа и пријатеља и онога ко ме је и поставио на моје место, Крушевац за период од 2000. до 2012. године нисте изградили ниједан споменик, ни из буџета, ни из било чега. Уз помоћ привредника града Крушевца изграђен је споменик Књегињи Милици, оснивачи града, који никад није био. Био је у Трстенику, није био у Крушевцу, Деспоту Стефану Лазаревићу који је рођен у том Крушевцу, палим борцима у ратовима од 1990. до 1999. године. То је исти онај споменик када сте украли 750.000 евра, сећате се афере „Галеника“ итд. и неки други наравно, нисте само ви, Кнезу Лазару такође све и само молим уваженог народног посланика да ми не шаље споменике у Маринкову бару, пошто хоће и овај споменик одавде да шаље тамо.</w:t>
      </w:r>
    </w:p>
    <w:p w:rsidR="00313F89" w:rsidRDefault="00313F89">
      <w:r>
        <w:tab/>
        <w:t>Што се тиче мог обезбеђења, пошто је и то данас била тема, ја сам сваки пут, прво два пута сам био народни посланик, два пута сам биран за народног посланика на листи СНС, врло поштујем овај дом, поштујем све вас, ниједном нисам ушао у простор</w:t>
      </w:r>
      <w:r w:rsidR="00DE3743">
        <w:t xml:space="preserve">ије </w:t>
      </w:r>
      <w:r>
        <w:t>Народне скупштине да нисам прошао КД прегледе, да нисам оставио свој телефон. То можете да изађете и да питате ваше колеге, а ви знате, вама је супруг ту радио, можете да проверите то врло лако.</w:t>
      </w:r>
    </w:p>
    <w:p w:rsidR="00313F89" w:rsidRDefault="00313F89">
      <w:r>
        <w:tab/>
        <w:t>Кажу први пут смо у историји затекли полицајце у цивилу да овде праве бедем. Па добро што не кажете грађанима Србије, ви сте кидали народним посланицима микрофоне, ви им нисте дали да говоре, ви сте им сметали, ви сте им гасили микрофоне, шта очекујете.</w:t>
      </w:r>
    </w:p>
    <w:p w:rsidR="00313F89" w:rsidRDefault="00313F89">
      <w:r>
        <w:tab/>
        <w:t>Друга ствар, господо драга моја, све ово што ви питате, ове криминалне групе, а ко их је хапсио? Јел сте ви можда? Малопре вам је госпођа Марина врло лепо рекла, ви сте …</w:t>
      </w:r>
    </w:p>
    <w:p w:rsidR="00313F89" w:rsidRDefault="00313F89">
      <w:r>
        <w:tab/>
        <w:t>(Народни посланик Борислав Новаковић добацује са места.)</w:t>
      </w:r>
      <w:r>
        <w:tab/>
      </w:r>
    </w:p>
    <w:p w:rsidR="00313F89" w:rsidRDefault="00313F89">
      <w:r>
        <w:tab/>
        <w:t>ПРЕДСЕДАВАЈУЋА: Господине Новаковић, како ћемо ви и ја овде да разговарамо, обзиром да немате заиста право са места да добацујете и да се на тај начин понашате. Немам шта да опомињем министра који сасвим стрпљиво одговара на све оно што су била ваша питања претходних дана.</w:t>
      </w:r>
    </w:p>
    <w:p w:rsidR="00313F89" w:rsidRDefault="00313F89">
      <w:r>
        <w:tab/>
        <w:t>То да ли је тачно или није тачно ћу одлучити ја са места председавајућег, а не ви одатле. Тако да вас молим да се упристојите, да учествујете у дискусији ако желите, али за то време док говори министар будите стрпљиви и слушајте. Имате шта да чујете.</w:t>
      </w:r>
    </w:p>
    <w:p w:rsidR="00313F89" w:rsidRDefault="00313F89">
      <w:r>
        <w:tab/>
        <w:t xml:space="preserve">БРАТИСЛАВ ГАШИЋ: Народна посланица из ДС је поставила питање и погледајте сада наратив какав иде. Ово све што сам до сада причао јесте да се направи како је забога била крађа на неким изборима, како ће бити крађа, већ то иде сада у тим њиховим опскурним медијима да се најављује. </w:t>
      </w:r>
    </w:p>
    <w:p w:rsidR="00313F89" w:rsidRDefault="00313F89">
      <w:r>
        <w:tab/>
        <w:t xml:space="preserve">Већ се најављују неки напади, итд, а онда погледајте, да би одржали ту своју причу „Србија против насиља“, као да ми нисмо против насиља, а у њихово време је било оволико насиља, а код нас четири пута мање него у њихово време, онда почињу да убацују школе. </w:t>
      </w:r>
      <w:r>
        <w:lastRenderedPageBreak/>
        <w:t xml:space="preserve">Без обзира што у Ужицу, а ту је и народна посланица из Ужица која то зна, у близини је био приватни вртић, нити је било било школе, али у сваком од њихових таблоида, од њихових портала чућете да се то нешто десило у близини школе. </w:t>
      </w:r>
    </w:p>
    <w:p w:rsidR="00313F89" w:rsidRDefault="00313F89">
      <w:r>
        <w:tab/>
        <w:t>Пазите сада једну ствар, тачно, од када је века и света било је и неке врсте криминала, било је свега. Ниједна похвала на име савесних полицајаца који су истог тренутка, тј. после изузетно кратког времена, похапсили све починиоце тог дела у центру Ужица, него се каже… Не, нисте ви, нисте ви.</w:t>
      </w:r>
    </w:p>
    <w:p w:rsidR="00313F89" w:rsidRDefault="00313F89">
      <w:r>
        <w:tab/>
        <w:t>(Ивана Парлић: Јесте школа основна.)</w:t>
      </w:r>
    </w:p>
    <w:p w:rsidR="00313F89" w:rsidRDefault="00313F89">
      <w:r>
        <w:tab/>
        <w:t>Какве везе има школа има? Исту сте причу, погледајте сада, то је само зато  што желите да убаците причу. Десило се ноћу у Новом Саду у три сата убиство и онда сте исто максимално потенцирали на тој причи. Добро, јесу ли деца у три сата ноћу у Новом Саду у школи?</w:t>
      </w:r>
    </w:p>
    <w:p w:rsidR="00313F89" w:rsidRDefault="00313F89">
      <w:r>
        <w:tab/>
        <w:t>(Ивана Парлић: Не, у Ужицу је било између две смене.)</w:t>
      </w:r>
    </w:p>
    <w:p w:rsidR="00313F89" w:rsidRDefault="00313F89">
      <w:r>
        <w:tab/>
        <w:t>Госпођо, не слушате ме и не пратите уопште, просто не могу да вам одговорим ако ме не пратите у том делу. Али, добро.</w:t>
      </w:r>
    </w:p>
    <w:p w:rsidR="00313F89" w:rsidRDefault="00313F89">
      <w:r>
        <w:tab/>
        <w:t xml:space="preserve">Значи, покушавамо да играмо на патетику и да играмо на оно на шта смо сви најосетљивији, то су деца наша, знате, и стално ће то да се понавља. Као да смо ми могли да кажемо криминалцима – е, не ту, немојте ту да се побијете, него се побијте негде даље. </w:t>
      </w:r>
    </w:p>
    <w:p w:rsidR="00313F89" w:rsidRDefault="00313F89">
      <w:r>
        <w:tab/>
        <w:t xml:space="preserve">Сада, колико те лажи даље иду? „Крушик“. Шта је био проблем „Крушик“? Да ли је урађена контрола у „Крушику“? Да ли је констатовано и од стране Тужилаштва и од стране ВБА и од стране БИА, од стране МУП-а, да нико није имао привилеговане цене тамо, али да смо имали индустријску шпијунажу и да је неко производе „Крушика“ продавао некој трећој страни? Не, ви сте од једног истог тренутка почели да правите хероја од тога. Кум Панић, кажете. Па, то није никакав кум. </w:t>
      </w:r>
    </w:p>
    <w:p w:rsidR="00313F89" w:rsidRDefault="00313F89">
      <w:r>
        <w:tab/>
        <w:t xml:space="preserve">Али, то је оно што вас уче ваши ментори, ваши спонзори, понављајте стално причу, понављајте стално причу и тачно можемо да препознамо једну, другу, трећу школу. Истог тренутка му је ауто одузет, као и овоме прекјуче који је возио на Бранковом мосту „шкоду фабију“ по тротоару. Али, немојте, молим вас, да ми ниподаштавате рад полиције, немојте те људе који раде предано да вашим лажима пред грађанима Србије стављате да су нерадни и да су непоштени, јер нису. </w:t>
      </w:r>
    </w:p>
    <w:p w:rsidR="00313F89" w:rsidRDefault="00313F89">
      <w:r>
        <w:tab/>
        <w:t xml:space="preserve">Да вас обавестим, Тужилаштво за организовани криминал је тражило ПО, а знате шта значи, од УКП-а, МУП-а </w:t>
      </w:r>
      <w:r w:rsidRPr="005B77F2">
        <w:t>Републике Србије</w:t>
      </w:r>
      <w:r>
        <w:t xml:space="preserve">, да се уради вештачење мог телефона, да се уради све то и добили су извештај. Такође, и то тражите од њих нека вам дају, па нека вам одговоре да ли има елемената било чега онога што сте ви и ваши медији изнели на овим заседањима Скупштине. </w:t>
      </w:r>
    </w:p>
    <w:p w:rsidR="00313F89" w:rsidRPr="00E1468B" w:rsidRDefault="00313F89" w:rsidP="00313F89">
      <w:r>
        <w:tab/>
        <w:t xml:space="preserve">Сада, државотворна опозицијо, да вам кажем једну ствар, како је представљен председник Вучић на тој тајкунској Н1 телевизији и читав рат ових са леве стране јесте управо да би та тајкунска телевизија добила националну фреквенцију да може да настави да краде. Не плаћа колико година у Србији ниједан динар пореза овој држави. </w:t>
      </w:r>
    </w:p>
    <w:p w:rsidR="00313F89" w:rsidRDefault="00313F89" w:rsidP="00313F89">
      <w:r w:rsidRPr="008D5D18">
        <w:tab/>
        <w:t>Ја их питам, пошто су профил председника Вучића у најгорем могућем издању десет пута репризирали, моја маленкост, који сам далеко иза председника, седам пута, колико то кошта? Кажите, молим вас, колико то кошта секунде? И пробали су да у Крушевцу, сем мог комшије Срђана Миливојевића, нађу још некога да каже макар нешто лоше за мене. Нису успели, жао ми је. Кажите ми, људи, колико то кошта. Па немојте да се жалите што вам не дају тамо и што вас сад тако представљају. Супер је то, па како су мене представљали није спорно.</w:t>
      </w:r>
    </w:p>
    <w:p w:rsidR="00313F89" w:rsidRPr="008D5D18" w:rsidRDefault="00313F89" w:rsidP="00313F89">
      <w:r w:rsidRPr="008D5D18">
        <w:tab/>
        <w:t xml:space="preserve">Још једна ствар. „Мултиком група“, па господо, јел вама сви председници општинских одбора по Србији, рачунајући народну посланицу, примају додатак из </w:t>
      </w:r>
      <w:r w:rsidRPr="008D5D18">
        <w:lastRenderedPageBreak/>
        <w:t>„Мултиком групе“, па и онај мој у Крушевцу тамо који ће да вам буде носилац листе? Али вас молим, утичите на ваше коалиционе партнере макар нек плате воду ЈКП „Водовод Крушевац“. Нема смисла кад имате толико пара од „Мултиком групе“ и 619 милиона евра које сте зарадили на рекламе, па макар можете да платите обичне комуналије.</w:t>
      </w:r>
    </w:p>
    <w:p w:rsidR="00313F89" w:rsidRPr="008D5D18" w:rsidRDefault="00313F89" w:rsidP="00313F89">
      <w:r w:rsidRPr="008D5D18">
        <w:tab/>
        <w:t>Још једном извините што сам оволико одужио и хвала вам на пажњи.</w:t>
      </w:r>
    </w:p>
    <w:p w:rsidR="00313F89" w:rsidRPr="008D5D18" w:rsidRDefault="00313F89" w:rsidP="00313F89">
      <w:r w:rsidRPr="008D5D18">
        <w:tab/>
        <w:t>ПРЕДСЕДАВАЈУЋА: Хајде прво да видимо повреде Пословника. Само је проблем овако да се договоримо. Ја ћу пописати ко је све на листи. С обзиром да је пуна листа и да не могу да вам дам пријаву, мораћу да обришем листу, па ћемо онда испочетка све. У реду?</w:t>
      </w:r>
    </w:p>
    <w:p w:rsidR="00313F89" w:rsidRPr="008D5D18" w:rsidRDefault="00313F89" w:rsidP="00313F89">
      <w:r w:rsidRPr="008D5D18">
        <w:tab/>
        <w:t>Пријавите се само, Ивана Парлић, молим вас. Не сви, него само госпођа Ивана Парлић, па ћемо полако поново пријаве за реч.</w:t>
      </w:r>
    </w:p>
    <w:p w:rsidR="00313F89" w:rsidRPr="008D5D18" w:rsidRDefault="00313F89" w:rsidP="00313F89">
      <w:r w:rsidRPr="008D5D18">
        <w:tab/>
        <w:t>Изволите.</w:t>
      </w:r>
    </w:p>
    <w:p w:rsidR="00313F89" w:rsidRPr="008D5D18" w:rsidRDefault="00313F89" w:rsidP="00313F89">
      <w:r w:rsidRPr="008D5D18">
        <w:tab/>
        <w:t xml:space="preserve">ИВАНА ПАРЛИЋ: Ја бих само да реплицирам министру, чисто истине ради. </w:t>
      </w:r>
    </w:p>
    <w:p w:rsidR="00313F89" w:rsidRPr="008D5D18" w:rsidRDefault="00313F89" w:rsidP="00313F89">
      <w:r w:rsidRPr="008D5D18">
        <w:tab/>
        <w:t>ПРЕДСЕДАВАЈУЋА: Само вас молим на почетку члан.</w:t>
      </w:r>
    </w:p>
    <w:p w:rsidR="00313F89" w:rsidRPr="008D5D18" w:rsidRDefault="00313F89" w:rsidP="00313F89">
      <w:r w:rsidRPr="008D5D18">
        <w:tab/>
        <w:t>ИВАНА ПАРЛИЋ: Јел ово реплика или Пословник? Имам обоје.</w:t>
      </w:r>
    </w:p>
    <w:p w:rsidR="00313F89" w:rsidRPr="008D5D18" w:rsidRDefault="00313F89" w:rsidP="00313F89">
      <w:r w:rsidRPr="008D5D18">
        <w:tab/>
        <w:t>ПРЕДСЕДАВАЈУЋА: Не, не, немате право на реплику, ово је Пословник, подигли сте Пословник.</w:t>
      </w:r>
    </w:p>
    <w:p w:rsidR="00313F89" w:rsidRPr="008D5D18" w:rsidRDefault="00313F89" w:rsidP="00313F89">
      <w:r w:rsidRPr="008D5D18">
        <w:tab/>
        <w:t xml:space="preserve">ИВАНА ПАРЛИЋ: Када је у питању Пословник, председавајућа, ја бих вас замолила да примењујете члан 108. и члан 107. Ту су министарка правде, она сама зна, требало би да склони кока-колу са стола, ово је прајм-тајм, ово није тезга за рекламирање кока-коле, ово је Народна скупштина, молим вас то склоните, а министру ћу реплицирати касније. </w:t>
      </w:r>
    </w:p>
    <w:p w:rsidR="00313F89" w:rsidRPr="008D5D18" w:rsidRDefault="00313F89" w:rsidP="00313F89">
      <w:r w:rsidRPr="008D5D18">
        <w:tab/>
        <w:t>Ако могу сад.</w:t>
      </w:r>
    </w:p>
    <w:p w:rsidR="00313F89" w:rsidRPr="008D5D18" w:rsidRDefault="00313F89" w:rsidP="00313F89">
      <w:r w:rsidRPr="008D5D18">
        <w:tab/>
        <w:t xml:space="preserve">ПРЕДСЕДАВАЈУЋА: Да ли желите да се Скупштина изјасни о вашој повреди Пословника? </w:t>
      </w:r>
    </w:p>
    <w:p w:rsidR="00313F89" w:rsidRPr="008D5D18" w:rsidRDefault="00313F89" w:rsidP="00313F89">
      <w:r w:rsidRPr="008D5D18">
        <w:tab/>
        <w:t>ИВАНА ПАРЛИЋ: Желим.</w:t>
      </w:r>
    </w:p>
    <w:p w:rsidR="00313F89" w:rsidRPr="008D5D18" w:rsidRDefault="00313F89" w:rsidP="00313F89">
      <w:r w:rsidRPr="008D5D18">
        <w:tab/>
        <w:t>Могу ли да наставим реплику? Важно ми је да кажем.</w:t>
      </w:r>
    </w:p>
    <w:p w:rsidR="00313F89" w:rsidRPr="008D5D18" w:rsidRDefault="00313F89" w:rsidP="00313F89">
      <w:r w:rsidRPr="008D5D18">
        <w:tab/>
        <w:t xml:space="preserve">ПРЕДСЕДАВАЈУЋА: Не можете, наравно, јер тако Пословник ни пленум не функционише. </w:t>
      </w:r>
    </w:p>
    <w:p w:rsidR="00313F89" w:rsidRPr="008D5D18" w:rsidRDefault="00313F89" w:rsidP="00313F89">
      <w:r w:rsidRPr="008D5D18">
        <w:tab/>
        <w:t>Има ли још повреде Пословника?</w:t>
      </w:r>
    </w:p>
    <w:p w:rsidR="00313F89" w:rsidRPr="008D5D18" w:rsidRDefault="00313F89" w:rsidP="00313F89">
      <w:r w:rsidRPr="008D5D18">
        <w:tab/>
        <w:t xml:space="preserve">Хајде само још једном да се пријавите. </w:t>
      </w:r>
    </w:p>
    <w:p w:rsidR="00313F89" w:rsidRPr="008D5D18" w:rsidRDefault="00313F89" w:rsidP="00313F89">
      <w:r w:rsidRPr="008D5D18">
        <w:tab/>
        <w:t>Изволите.</w:t>
      </w:r>
    </w:p>
    <w:p w:rsidR="00313F89" w:rsidRPr="008D5D18" w:rsidRDefault="00313F89" w:rsidP="00313F89">
      <w:r w:rsidRPr="008D5D18">
        <w:tab/>
        <w:t>ДЕЈАН БУЛАТОВИЋ: Поштована председавајућа, указао бих на повреду Пословника.</w:t>
      </w:r>
    </w:p>
    <w:p w:rsidR="00313F89" w:rsidRPr="008D5D18" w:rsidRDefault="00313F89" w:rsidP="00313F89">
      <w:r w:rsidRPr="008D5D18">
        <w:tab/>
        <w:t xml:space="preserve">ПРЕДСЕДАВАЈУЋА: Не разумем у чему је проблем. Реците ми члан Пословника. </w:t>
      </w:r>
    </w:p>
    <w:p w:rsidR="00313F89" w:rsidRPr="008D5D18" w:rsidRDefault="00313F89" w:rsidP="00313F89">
      <w:r w:rsidRPr="008D5D18">
        <w:tab/>
        <w:t>ДЕЈАН БУЛАТОВИЋ: Хтео сам да укажем на повреду Пословника, члан 104. Чак ћу и цитирати: „Ако се народни посланик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p>
    <w:p w:rsidR="00313F89" w:rsidRDefault="00313F89" w:rsidP="00313F89">
      <w:r w:rsidRPr="008D5D18">
        <w:tab/>
        <w:t>Што се тиче реплике, потпуно сам се одрекао, из разлога што мислим да би требало да убрзамо целу ову скупштинску расправу. Али оно што бих желео да укажем јесу недвосмислени напади лажима и таквим увредама према државним функционерима, према ево сад овде министру унутрашњих послова, то је заиста нешто што је неприхватљиво.</w:t>
      </w:r>
    </w:p>
    <w:p w:rsidR="00313F89" w:rsidRPr="008D5D18" w:rsidRDefault="00313F89" w:rsidP="00313F89">
      <w:r w:rsidRPr="008D5D18">
        <w:tab/>
        <w:t xml:space="preserve">Дакле, када министар унутрашњих послова тако детаљно образлаже шта је учињено у време мандата СНС када су дошли на власт, поредећи то тамо са ДОС-ом и после 5. октобра и када одговара на сва она питања која су постављена као народних посланика и ви онда добацујете, није вас срамота да додате и криминалац и шта све не. Па људи, ви сте криминалци, ви причате о криминалу. О чему ви говорите? Како вас, бре, није срамота да вређате наше државне функционере? Па јел тако браните Србију? Јел то порука коју </w:t>
      </w:r>
      <w:r w:rsidRPr="008D5D18">
        <w:lastRenderedPageBreak/>
        <w:t>шаљете у свет? Јел то порука за грађане Србије? Па шта ви мени причате? Ја нисам имао никад никакву кривичну пријаву у животу. Никад нисам одговарао за никакав, било какав прекршај. О чему ви причате? А био сам потпредседник те „Мултиком компаније“. Био сам 11. на листи целе опозиције и знам вас све. Лопови, тачка.</w:t>
      </w:r>
    </w:p>
    <w:p w:rsidR="00313F89" w:rsidRPr="008D5D18" w:rsidRDefault="00313F89" w:rsidP="00313F89">
      <w:r w:rsidRPr="008D5D18">
        <w:tab/>
        <w:t>ПРЕДСЕДАВАЈУЋА: Да ли желите да се Скупштина изјасни?</w:t>
      </w:r>
    </w:p>
    <w:p w:rsidR="00313F89" w:rsidRPr="008D5D18" w:rsidRDefault="00313F89" w:rsidP="00313F89">
      <w:r w:rsidRPr="008D5D18">
        <w:tab/>
        <w:t xml:space="preserve">Сматрам да нисам прекршила ниједан члан Пословника. Трудила сам се да га применим у мери у којој је то одговарало очувању реда и мира на седници. </w:t>
      </w:r>
    </w:p>
    <w:p w:rsidR="00313F89" w:rsidRPr="008D5D18" w:rsidRDefault="00313F89" w:rsidP="00313F89">
      <w:r w:rsidRPr="008D5D18">
        <w:tab/>
        <w:t>Врло стрпљиво чека господин Марко Атлагић већ дуже време.</w:t>
      </w:r>
    </w:p>
    <w:p w:rsidR="00313F89" w:rsidRPr="00DE3743" w:rsidRDefault="00DE3743" w:rsidP="00DE3743">
      <w:pPr>
        <w:rPr>
          <w:lang w:val="en-US"/>
        </w:rPr>
      </w:pPr>
      <w:r>
        <w:tab/>
        <w:t xml:space="preserve">Изволите. </w:t>
      </w:r>
    </w:p>
    <w:p w:rsidR="00313F89" w:rsidRDefault="00313F89">
      <w:r>
        <w:tab/>
        <w:t>МАРКО АТЛАГИЋ: Поштована потпредседнице Народне скупштине Републике Србије, поштовани министре Гашићу и поштовани министре Мали и остали сарадници, поштовани народни посланици, уважени грађани Републике Србије, ми смо јуче и данас чули масу дискусија у овом високом дому у којима су изношене многе лажи које је између осталих и министар унутрашњих послова данас демантовао, а и наш председник посланичке групе господин Миленко Јованов као и заменица, потпредседник групе Марина Рагуш, а и колега Ристичевић у својим наступима код појединих.</w:t>
      </w:r>
    </w:p>
    <w:p w:rsidR="00313F89" w:rsidRDefault="00313F89">
      <w:r>
        <w:tab/>
        <w:t xml:space="preserve">Наравно да ми је драго да овај амандман није прихваћен јер он је бесмислен, али смо чули јако много јуче и данас о буџету, о примедби на буџет и тако даље. Међутим, оно што је суштинско од опозиције ниједна примедба није била заиста реална, они се заиста у себи, оно што народ каже, слажу са буџетом, али због евентуално политичких поена покушавају да ушићаре неке ствари. </w:t>
      </w:r>
    </w:p>
    <w:p w:rsidR="00313F89" w:rsidRDefault="00313F89">
      <w:r>
        <w:tab/>
        <w:t xml:space="preserve">Оно што је јако интересантно, што је колега Јованов рекао јуче на почетку и данас, а потврдио је и Синиша Мали, а то је да сте се сви ујединили у једно коло. Да је то тачно ја ћу вам поставити питање свима вама који сте у опозицији да ли је тачно ово што ћу ја изнети за четири, пет минута или не? </w:t>
      </w:r>
    </w:p>
    <w:p w:rsidR="00313F89" w:rsidRDefault="00313F89">
      <w:r>
        <w:tab/>
        <w:t>Прво постављам вам питање – да ли је тачно да сте ви господо из Савеза за Србију, на челу са господином Ђиласом, после повратка из САД-а одржали састанак, а шта тајац је, са челницима Савеза за Србију у Чачанској кафани „Моравски аласи“ дана 4.јула 2018. године на којем су били челници Савеза за Србију и договорили се, поштовани грађани, да ће покренути протесте како би рушили, веровали или не, председника Србије, Александра Вучића, гле чуда на тему…</w:t>
      </w:r>
    </w:p>
    <w:p w:rsidR="00313F89" w:rsidRDefault="00313F89">
      <w:r>
        <w:tab/>
        <w:t>(Народни посланици опозиције добацују.)</w:t>
      </w:r>
    </w:p>
    <w:p w:rsidR="00313F89" w:rsidRDefault="00313F89">
      <w:r>
        <w:tab/>
        <w:t xml:space="preserve">Нећете ме умирити, није ни Џебри Најс у Хагу, а нећете ни ви, јер сам и тамо истину говорио. </w:t>
      </w:r>
    </w:p>
    <w:p w:rsidR="00313F89" w:rsidRDefault="00313F89">
      <w:r>
        <w:tab/>
        <w:t xml:space="preserve">…. да руше Александра Вучића на тему Косово, не изборима него улицом. Уместо господо из Савеза за Србију, гледам вам свима у очи сада овде, да сте се договорили заједно са Ђиласом како да вратите тамо Косово одакле сте га отерали. Да ли је тачно или није ово? Да је Драган Ђилас радио стално против Косова доказује и овај податак. </w:t>
      </w:r>
    </w:p>
    <w:p w:rsidR="00313F89" w:rsidRDefault="00313F89">
      <w:r>
        <w:tab/>
        <w:t>На састанку са отпремницом послова у америчкој амбасади у Београду са Џенифер Браш, дана 13. августа, господње 2009. године је рекао, цитирам – ухапсићу Ратка Младића и одрећи ћу се Косова и Метохије, завршен цитат. Да ли је тачно или не, господине Ђиласу, питам вас, јер сте се синоћ преко своје тајкунске телевизије обрушили на народне посланике у овом високом дому.</w:t>
      </w:r>
    </w:p>
    <w:p w:rsidR="00313F89" w:rsidRDefault="00313F89">
      <w:r>
        <w:tab/>
        <w:t xml:space="preserve">Следеће питање. Да ли је тачно, да је Драган Ђилас 2011. године док је био градоначелник Београда, ево нек ми одговори, незаконито продао четири кабловска канала своја, „Арене спорт“, „Телекому Србија“, ништа  мање или више него за 7,7 милиона евра иако „Телеком Србија“, гле чуда, тада није смео бити власник медија. Да ли су ти 7,7 милиона евра, господине Ђилас можда на рачунима у Цириху или у Бугарској, или су </w:t>
      </w:r>
      <w:r>
        <w:lastRenderedPageBreak/>
        <w:t xml:space="preserve">можда у Словенији, Маурицијусу или можда Хрватској? Да ли је тачно да сте ви, господине Ђилас, на дан 12. децембра, господње 2020. године на рачунима огранка својих фирми у Цириху имали 620 хиљада еура? Да ли је тачно да сте ви, господине Ђилас, на дан 12. децембра, господње 2020. године на рачунима своје фирме имали у иностранству 573 хиљаде еура и да сте ви и ваш брат, Гојко, били корисници рачуна на овим дестинацијама? Одговорите ви то једном, да ли јесте или нисте? </w:t>
      </w:r>
    </w:p>
    <w:p w:rsidR="00313F89" w:rsidRDefault="00313F89">
      <w:r>
        <w:tab/>
        <w:t>Да ли је тачно…</w:t>
      </w:r>
    </w:p>
    <w:p w:rsidR="00313F89" w:rsidRDefault="00313F89">
      <w:r>
        <w:tab/>
      </w:r>
      <w:r w:rsidRPr="00B23A3E">
        <w:t xml:space="preserve">ПРЕДСЕДАВАЈУЋА: </w:t>
      </w:r>
      <w:r>
        <w:t>Не знам зашто на питања Драгану Ђиласу ви колективно одговарате.</w:t>
      </w:r>
    </w:p>
    <w:p w:rsidR="00313F89" w:rsidRDefault="00313F89">
      <w:r>
        <w:tab/>
      </w:r>
      <w:r w:rsidRPr="00B23A3E">
        <w:t xml:space="preserve">МАРКО АТЛАГИЋ: </w:t>
      </w:r>
      <w:r>
        <w:t>Да ли је тачно, господине Ђилас, како нас обавештава један из високо цењеног листа, ви имате на 53 рачуна 67,9 милиона долара и да ли је толики износ био депонован у октобру 2020. године и да се финансијска шема протеже од Маурицијуса, Америке, Македоније, Хрватске, Швајцарске, Бугарске, Црне Горе, Србије, Кипра, Молдавије и гле чуда, Хонг Конга? Да ли сте можда, господине Ђилас, у Хонг Конгу сусрели се са својим страначким колегом Вуком Јеремићем где је и он оперисао са чланом међународне групе лопова и превараната, Емилијом Лозојем, главним финансијером Вука Јеремића и Патриком Хоом, бившим министром унутрашњих послова?</w:t>
      </w:r>
    </w:p>
    <w:p w:rsidR="00313F89" w:rsidRDefault="00313F89">
      <w:r>
        <w:tab/>
        <w:t xml:space="preserve">Да ли је тачно да вам је глумац, кога ја политички уопште не ценим, али што се тиче глуме, нећу да се изјашњавам, то је ствар струке, Сергеј Трифуновић дао најбољу оцену ваше политичке и моралне личности дана 16. јула, господње 2020. године када је рекао. Молим вас потпредседнице, ово ћу цитирати да не би можда било реплика, ово су цитати. Цитирам – Ђиласу је главно оружје у политици новац којим све решава и купује политичку наклоност, Савез за Србију није ништа, никад и није ни постојао. Шта је Јанко Веселиновић сада? Ништа, каже. Шта су ови други? Ништа, држи их Ђилас који дође да искешира паре, а они узму, двојица, тројица, па, па, па, оду код Григорија, Споразум са народом је тешка измишљотина, Јеремић је неталентован, а Ђилас је уништио културу Београда, завршен цитат. </w:t>
      </w:r>
      <w:r>
        <w:tab/>
        <w:t>Да ли је тачно или не, питајте вашег страначког колегу.</w:t>
      </w:r>
    </w:p>
    <w:p w:rsidR="00313F89" w:rsidRDefault="00313F89">
      <w:pPr>
        <w:rPr>
          <w:lang w:val="en-US"/>
        </w:rPr>
      </w:pPr>
      <w:r>
        <w:tab/>
        <w:t>Поштоване даме и господо, ово је надам се моја, можда и није последња дискусија у овом сазиву, а дозволите, да вам кажем, као искусан човек, човек који није, а ви то врло добро знате, политички противници, никада слагао, увек цитирам, ја нисам неозбиљан као неки од вас, 17. се бира између добра и зла. Између пљачке и изградње. Наша данашња опозиција до 2012. године, је демолирала, веровали или не, економску, индустријску и сваки вид Републике Србије. Србија је за време њих у међународним оквирима била тотално не призната, ниједну једину васпитно-образовну установу нису саградили, ниједан дом здравља, а камоли клинички центар нису изградили, 760 судаца су избацили из система страначки увели и гле чуда у историји човечанства није познато да су изабрали мртвог судију за судију, Љубишу Ђурића из Пожеге. Ната Месаровић је рекла тада, да је разговарала 200 сати са судијама, питајте је данас како је разговарала са мртвим судијом.</w:t>
      </w:r>
    </w:p>
    <w:p w:rsidR="00313F89" w:rsidRDefault="00313F89">
      <w:r>
        <w:tab/>
        <w:t>Дакле, на једној страни до 2012. године имамо Србију тотално уништену са 573.600 отпуштених радника са порушеним творницама, са уништеном Војском Борис Тадић цитирам каже – Шта ће нам Војска?</w:t>
      </w:r>
    </w:p>
    <w:p w:rsidR="00313F89" w:rsidRDefault="00313F89">
      <w:r>
        <w:tab/>
        <w:t xml:space="preserve">На другој страни од 2012. године имамо изградњу болница 760 васпитно-образовних и научним установа, 142 Дома здравља и клиничка центара, преко хиљаду ауто-цеста и ауто-путева, брзе саобраћајнице, Србија је једна од ретких слободиних земаља која је у Међународним оквирима овако призната. </w:t>
      </w:r>
    </w:p>
    <w:p w:rsidR="00313F89" w:rsidRDefault="00313F89">
      <w:r>
        <w:tab/>
        <w:t xml:space="preserve">И, на крају да не узимам  потпредседнице време устаћу, устаћу се да ме добро видите, Србија бира два пута. Њихов је пут криви пут правац Европа, наш је пут правац Србија, јер Александар Вучић је мотор модернизације </w:t>
      </w:r>
      <w:r w:rsidRPr="00AB0F48">
        <w:t xml:space="preserve">Републике Србије </w:t>
      </w:r>
      <w:r>
        <w:t xml:space="preserve">од 2012. године до </w:t>
      </w:r>
      <w:r>
        <w:lastRenderedPageBreak/>
        <w:t>данас и врло добро зна, поновићу још једанпут да је Александар Вучић творац и мотор модернизације Србије и велики борац за народне интересе и добро зна, поновићу још једном добро зна господо да се кући стиже само својим путем Живела Србија, Живео Александар Вучић.</w:t>
      </w:r>
    </w:p>
    <w:p w:rsidR="00313F89" w:rsidRDefault="00313F89">
      <w:r>
        <w:tab/>
      </w:r>
      <w:r w:rsidRPr="008F4981">
        <w:t xml:space="preserve">ПРЕДСЕДАВАЈУЋА: </w:t>
      </w:r>
      <w:r>
        <w:t>Захваљујем уважени посланиче.</w:t>
      </w:r>
    </w:p>
    <w:p w:rsidR="00313F89" w:rsidRDefault="00313F89">
      <w:r>
        <w:tab/>
        <w:t>Прелазимо на следећи амандман.</w:t>
      </w:r>
    </w:p>
    <w:p w:rsidR="00313F89" w:rsidRDefault="00313F89">
      <w:r>
        <w:tab/>
        <w:t>(Народни посланици опозиције траже право на реплике.)</w:t>
      </w:r>
    </w:p>
    <w:p w:rsidR="00313F89" w:rsidRDefault="00313F89">
      <w:r>
        <w:tab/>
        <w:t>(Славица Радовановић: Човек ме прозвао именом, рекао је да га уцењујем, имам право на реплику, дајте ми право на реплику.)</w:t>
      </w:r>
    </w:p>
    <w:p w:rsidR="00313F89" w:rsidRDefault="00313F89">
      <w:r>
        <w:tab/>
        <w:t>Поштовани народни посланици од 16.30 часова смо на истом амандману, ја вам молим да пустите да седница иде даље својим природним током, а имаће те право да се јавите по овом амандману који ћу управо прочитати.</w:t>
      </w:r>
    </w:p>
    <w:p w:rsidR="00313F89" w:rsidRDefault="00313F89">
      <w:r>
        <w:tab/>
        <w:t>Амандман је поднео народни посланик Страхиња Ерац.</w:t>
      </w:r>
    </w:p>
    <w:p w:rsidR="00313F89" w:rsidRDefault="00313F89">
      <w:r>
        <w:tab/>
        <w:t xml:space="preserve">Да ли неко жели реч? </w:t>
      </w:r>
    </w:p>
    <w:p w:rsidR="00313F89" w:rsidRDefault="00313F89">
      <w:r>
        <w:tab/>
        <w:t>Изволите, господине Ерац.</w:t>
      </w:r>
    </w:p>
    <w:p w:rsidR="00313F89" w:rsidRDefault="00313F89">
      <w:r>
        <w:tab/>
        <w:t xml:space="preserve">СТРАХИЊА ЕРАЦ: Не вреди, поштована председавајућа, поштовани грађани </w:t>
      </w:r>
      <w:r w:rsidRPr="00EB04E9">
        <w:t xml:space="preserve">Републике Србије </w:t>
      </w:r>
      <w:r>
        <w:t xml:space="preserve">представници Владе, колеге народни посланици на самом почетку свог говора желим да кажем да нећу подржати Закон о буџету, тачније Предлог Закона о буџету </w:t>
      </w:r>
      <w:r w:rsidRPr="00EB04E9">
        <w:t xml:space="preserve">Републике Србије </w:t>
      </w:r>
      <w:r>
        <w:t>за 2024. годину, јер још једном можемо да видимо да је велики број обмана, превара и лажи изнетих према грађанима Србија, а навешћу вам неке од примера.</w:t>
      </w:r>
    </w:p>
    <w:p w:rsidR="00313F89" w:rsidRDefault="00313F89">
      <w:r>
        <w:tab/>
        <w:t>Говорим о пројекту Урбане регенерације Доситејеве улице о том пројекту сам говорио више пута и на једној од претходних седница, молим вас колегинице ако могу, јел можете да?</w:t>
      </w:r>
    </w:p>
    <w:p w:rsidR="00313F89" w:rsidRDefault="00313F89">
      <w:r>
        <w:tab/>
      </w:r>
      <w:r w:rsidRPr="00EB04E9">
        <w:t xml:space="preserve">ПРЕДСЕДАВАЈУЋА: </w:t>
      </w:r>
      <w:r>
        <w:t>Морате замолити своје колеге народне посланике Славица Радовановић да вам допусти и омогуће да говорите.</w:t>
      </w:r>
    </w:p>
    <w:p w:rsidR="00313F89" w:rsidRDefault="00313F89">
      <w:r>
        <w:tab/>
        <w:t>СТРАХИЊА ЕРАЦ: Али, ви сте ту да успоставите ред, нисам ја.</w:t>
      </w:r>
    </w:p>
    <w:p w:rsidR="00313F89" w:rsidRDefault="00313F89">
      <w:r>
        <w:tab/>
      </w:r>
      <w:r w:rsidRPr="008A3EA7">
        <w:t xml:space="preserve">ПРЕДСЕДАВАЈУЋА: </w:t>
      </w:r>
      <w:r>
        <w:t>Па, ја покушавам све време да одржим ред на седници.</w:t>
      </w:r>
    </w:p>
    <w:p w:rsidR="00313F89" w:rsidRDefault="00313F89">
      <w:r>
        <w:tab/>
        <w:t>СТРАХИЊА ЕРАЦ: Добро, али онда ми вратите време, ако могу испочетка?</w:t>
      </w:r>
    </w:p>
    <w:p w:rsidR="00313F89" w:rsidRDefault="00313F89">
      <w:r>
        <w:tab/>
      </w:r>
      <w:r w:rsidRPr="00BD01CD">
        <w:t xml:space="preserve">ПРЕДСЕДАВАЈУЋА: </w:t>
      </w:r>
      <w:r>
        <w:t>Време свакако хоће бити.</w:t>
      </w:r>
    </w:p>
    <w:p w:rsidR="00313F89" w:rsidRDefault="00313F89">
      <w:r>
        <w:tab/>
        <w:t>СТРАХИЊА ЕРАЦ: Вратите ми време.</w:t>
      </w:r>
    </w:p>
    <w:p w:rsidR="00313F89" w:rsidRDefault="00313F89">
      <w:r>
        <w:tab/>
      </w:r>
      <w:r w:rsidRPr="00EC730A">
        <w:t xml:space="preserve">ПРЕДСЕДАВАЈУЋА: </w:t>
      </w:r>
      <w:r>
        <w:t>Изволите, наставите.</w:t>
      </w:r>
    </w:p>
    <w:p w:rsidR="00313F89" w:rsidRDefault="00313F89">
      <w:r>
        <w:tab/>
        <w:t>СТРАХИЊА ЕРАЦ: Па, шта да причам?</w:t>
      </w:r>
    </w:p>
    <w:p w:rsidR="00313F89" w:rsidRDefault="00313F89">
      <w:r>
        <w:tab/>
        <w:t>Хоћу да ми вратите време испочетка.</w:t>
      </w:r>
    </w:p>
    <w:p w:rsidR="00313F89" w:rsidRDefault="00313F89">
      <w:r>
        <w:tab/>
        <w:t>(Срђан Миливојевић: Тражио сам реплику, госпођо Божић.)</w:t>
      </w:r>
    </w:p>
    <w:p w:rsidR="00313F89" w:rsidRDefault="00313F89">
      <w:r>
        <w:tab/>
        <w:t>ПРЕДСЕДАВАЈУЋА: Морате замолити своје колеге да вам омогуће да радите.</w:t>
      </w:r>
    </w:p>
    <w:p w:rsidR="00313F89" w:rsidRDefault="00313F89">
      <w:r>
        <w:tab/>
        <w:t>СТРАХИЊА ЕРАЦ: Али, ви морате да успоставите ред у Народној Скупштини, ви сте задужени за то да успоставите ред ако можете, а ако не можете онда направите паузу.</w:t>
      </w:r>
    </w:p>
    <w:p w:rsidR="00313F89" w:rsidRDefault="00313F89">
      <w:r>
        <w:tab/>
        <w:t>Направите паузу да се мало одморимо, па да наставимо.</w:t>
      </w:r>
    </w:p>
    <w:p w:rsidR="00313F89" w:rsidRDefault="00313F89">
      <w:r>
        <w:tab/>
        <w:t>ПРЕДСЕДАВАЈУЋА: Нема паузе, радимо, прешли смо на следећи амандман.</w:t>
      </w:r>
    </w:p>
    <w:p w:rsidR="00313F89" w:rsidRDefault="00313F89">
      <w:r>
        <w:tab/>
        <w:t>СТРАХИЊА ЕРАЦ: Али, шта ја да радим сада?</w:t>
      </w:r>
    </w:p>
    <w:p w:rsidR="00313F89" w:rsidRDefault="00313F89">
      <w:r>
        <w:tab/>
        <w:t>ПРЕДСЕДАВАЈУЋА: А колеге које мисле да су на фудбалској утакмици и не желе да одрже и учествују у раду Народне скупштине на нормалан начин, то је њихов избор, то говори о њима.</w:t>
      </w:r>
    </w:p>
    <w:p w:rsidR="00313F89" w:rsidRDefault="00313F89">
      <w:r>
        <w:tab/>
        <w:t>Идемо даље. Да ли желите да наставите?</w:t>
      </w:r>
    </w:p>
    <w:p w:rsidR="00313F89" w:rsidRDefault="00313F89">
      <w:r>
        <w:tab/>
        <w:t>СТРАХИЊА ЕРАЦ: Па ја желим да наставим, али ви нисте способни, ово је брука и срамота, поштовани грађани Србије, видите шта се ради у Народној скупштини, погледајте како се опходи према народним посланицима председавајућа.</w:t>
      </w:r>
    </w:p>
    <w:p w:rsidR="00313F89" w:rsidRDefault="00313F89">
      <w:r>
        <w:tab/>
        <w:t>ПРЕДСЕДАВАЈУЋА: То говорите о својим колегама.</w:t>
      </w:r>
    </w:p>
    <w:p w:rsidR="00313F89" w:rsidRDefault="00313F89">
      <w:r>
        <w:lastRenderedPageBreak/>
        <w:tab/>
        <w:t>СТРАХИЊА ЕРАЦ: Госпођа не може да успостави ред, а тера народне посланике да говоре, иако не могу то да раде у оваквим условима, вас треба да буде срамота, ово није Народна скупштина СНС, ово је Народна скупштина свих посланичких група и срам вас било.</w:t>
      </w:r>
    </w:p>
    <w:p w:rsidR="00313F89" w:rsidRDefault="00313F89">
      <w:r>
        <w:tab/>
        <w:t>ПРЕДСЕДАВАЈУЋА: Само полако и без нервозе.</w:t>
      </w:r>
    </w:p>
    <w:p w:rsidR="00313F89" w:rsidRDefault="00313F89">
      <w:r>
        <w:tab/>
        <w:t>Даље, по амандману, Јанко Веселиновић.</w:t>
      </w:r>
    </w:p>
    <w:p w:rsidR="00313F89" w:rsidRDefault="00313F89">
      <w:r>
        <w:tab/>
        <w:t>ЈАНКО ВЕСЕЛИНОВИЋ: Поштована председавајућа, јавио сам се по претходном амандману, нисте ми дали реч, причаћу о буџету, дакле, нећу се одмицати од главне теме. Причаћу о Станоју, причаћу о томе како се живи у Србији и на који начин ова Влада учествује у пљачки државе и грађана и рекао је министар који је изашао, полиције, да у свакој држави има криминала. Тачно је, али је ретко на свету држава у којој је врх криминала у државној власти, ту седе у вашим посланичким клупама људи који заступају пред судом највеће криминалце у овој земљи.</w:t>
      </w:r>
    </w:p>
    <w:p w:rsidR="00313F89" w:rsidRDefault="00313F89">
      <w:r>
        <w:tab/>
        <w:t xml:space="preserve">Дијана Хркаловић је неко ко је по вама био у спрези са криминалом. Ви знате вероватно је неко од вас гледао серију „ Ле каза де папел“, шпанска серија у којој је играо и наш глумац Дарко Перић, звали су га Хелсинки и та група криминалаца је отимала, узимала злато из банке, али је делила и грађанима. </w:t>
      </w:r>
    </w:p>
    <w:p w:rsidR="00313F89" w:rsidRDefault="00313F89">
      <w:r>
        <w:tab/>
        <w:t>Ви господо, учествујете у пљачки ове државе, пљачкате рудна богатства, продали сте воде, земљиште сте поклонили, или продали вашим пријатељима Арапима. То се односи на сваког грађанина и односи се на Станоја, који прима 42.000 плату и који не може да живи од своје плате, и на жалост Станоја је у Србији на стотине хиљада. Зашто?</w:t>
      </w:r>
    </w:p>
    <w:p w:rsidR="00313F89" w:rsidRDefault="00313F89">
      <w:r>
        <w:tab/>
        <w:t xml:space="preserve">Па зато што, као што сам рекао, узимате од сиромашних и дајете богатима, на цени горива, од десет литара које грађанин купи, шест оде на акцизе и на порезе, које трошите ви преко ваших мафијашких фирми, а увели сте акцизе на бројило, како је мој колега јуче рекао, изједначили сте потрошњу струје са Малбором, вискијем, са другим луксузним робама. </w:t>
      </w:r>
    </w:p>
    <w:p w:rsidR="00313F89" w:rsidRDefault="00313F89">
      <w:r>
        <w:tab/>
        <w:t>Приходе од социјалне помоћи које би могли да буду приходи обичних грађана, доручак за децу у школама, бесплатни уџбеници, дали сте богатима кроз бесплатну конверзију земљишта. Наплаћујете паркинге испред болница и отимате пензионерима пензије и делите им милостињу. Бајатовић, преко цене гаса приходује 24 хиљаде евра сваког месеца. Даница Драшковић је за неколико година приходовала  милион евра.</w:t>
      </w:r>
    </w:p>
    <w:p w:rsidR="00313F89" w:rsidRDefault="00313F89">
      <w:r>
        <w:tab/>
        <w:t>Господо највећа пљачка се дешава када су у питању наша рудна богатства, наша рудна богатства – злато, олово, цинк, бакар, поклањате Кинезима и другим људима, односно компанијама које су претвориле Србију у колонију, држава Србија, господине Мали, да ли ме чујете приходује 90 милиона евра од злата, бакра, сребра, а могла би, да сте прихватили наш предлог, да се повећала рудна рента, да приходује милијарду и петсто милиона евра и да има пара и за пензионере и за просветне раднике и за здравствене раднике и да локални путеви у срединама где се експлоатишу руде, а не само тамо, да буду сређени и да колега Ђорђо Ђорђић, који је причао о томе како изгледају путеви по Срему да ти путеви буду асфалтирани, а широм Војводине се есплоатише нафта, а тамо вам требају џипови да би прошли сеоским путевима.</w:t>
      </w:r>
    </w:p>
    <w:p w:rsidR="00313F89" w:rsidRDefault="00313F89">
      <w:r>
        <w:tab/>
        <w:t>На крају позивам грађане Србије да не буду понижени и да устану и да подигну главу и да 17. децембра изађу на изборе, позову своје родитеље, деде, баке и да бирају бољу будућност, него што је ова данас, јер погледајте како данас изгледа Скупштина?</w:t>
      </w:r>
    </w:p>
    <w:p w:rsidR="00313F89" w:rsidRDefault="00313F89">
      <w:r>
        <w:tab/>
        <w:t>Хвала.</w:t>
      </w:r>
    </w:p>
    <w:p w:rsidR="00313F89" w:rsidRPr="00BD01CD" w:rsidRDefault="00313F89">
      <w:r>
        <w:tab/>
      </w:r>
    </w:p>
    <w:p w:rsidR="00313F89" w:rsidRDefault="00313F89"/>
    <w:p w:rsidR="00313F89" w:rsidRPr="00535AE3" w:rsidRDefault="00313F89">
      <w:r>
        <w:tab/>
      </w:r>
    </w:p>
    <w:p w:rsidR="00313F89" w:rsidRDefault="00313F89" w:rsidP="00313F89">
      <w:r>
        <w:lastRenderedPageBreak/>
        <w:tab/>
        <w:t xml:space="preserve">ПРЕДСЕДАВАЈУЋА: По пријави за реч, Бошко Обрадовић. </w:t>
      </w:r>
    </w:p>
    <w:p w:rsidR="00313F89" w:rsidRDefault="00313F89" w:rsidP="00313F89">
      <w:r>
        <w:tab/>
        <w:t xml:space="preserve">БОШКО ОБРАДОВИЋ: Поштована председавајућа, поштоване колеге народни посланици, представници Владе Републике Србије, поштовани грађани Србије, данашња седница Народне скупштине је, наравно, с обзиром да се налазимо у предизборном времену и атмосфери, једна слика онога што би власт желела да учини од  наступајуће предизборне трке, да практично на свим медијима и у комплетној јавности постоји само та понуда између садашње власти и бившег режима и да грађани Србије уопште не могу да чују да постоји могућност и неког трећег пута и неког трећег избора и неког новог на српској политичкој сцени и некога ко до сада није био на власти и некога ко није део њихових шема и комбинација између садашње и бивше власти. </w:t>
      </w:r>
    </w:p>
    <w:p w:rsidR="00313F89" w:rsidRDefault="00313F89" w:rsidP="00313F89">
      <w:r>
        <w:tab/>
        <w:t xml:space="preserve">Заиста се поставља питање до када ћете играти ту игру тог монопола на бављење политиком у Србији, где се већ више од 30 година на српској политичкој сцени на власти смењују једни те исти људи, који само мењају странке, лидере, дресове, а заправо остају на власти, глумећи некакве сукобе између себе. </w:t>
      </w:r>
    </w:p>
    <w:p w:rsidR="00313F89" w:rsidRDefault="00313F89" w:rsidP="00313F89">
      <w:r>
        <w:tab/>
        <w:t xml:space="preserve">Сада, пазите, ово је, рецимо, фотографија једног озбиљног стиска руку између Александра Вучића и Драгана Ђиласа из њихових младалачких дана, који изгледа још увек више него актуелан, јер ви данас овде у Народној скупштини читав дан глумите заправо да сте у некаквом сукобу између садашње и бивше власти. </w:t>
      </w:r>
    </w:p>
    <w:p w:rsidR="00313F89" w:rsidRDefault="00313F89" w:rsidP="00313F89">
      <w:r>
        <w:tab/>
        <w:t xml:space="preserve">Реците ми, која је разлика између Александра Вучића и Драгана Ђиласа кад су обојица прихватили француско-немачки ултиматум о признању лажне државе Косово? Наведите ми која је разлика између те две политичке опције? </w:t>
      </w:r>
    </w:p>
    <w:p w:rsidR="00313F89" w:rsidRDefault="00313F89" w:rsidP="00313F89">
      <w:r>
        <w:tab/>
        <w:t xml:space="preserve">Подсетићу вас, не улазећи у то да ли су Драган Ђилас и Александар Вучић у своје време имали заједничке фирме и бавили се истим маркетиншким пословима, само на то да је Драган Ђилас био председник Кошаркашког савеза Србије у време ваше власти, да је заједно са Александром Вучићем отварао „Пупинов мост“, да је после недавних избора прошле године био на тајном приватном састанку Александра Вучића и Драгана Ђиласа, након кога више никада нисте помињали било какве крађе бившег режима, већ сте Ђиласа називали господине Ђилас. </w:t>
      </w:r>
    </w:p>
    <w:p w:rsidR="00313F89" w:rsidRDefault="00313F89" w:rsidP="00313F89">
      <w:r>
        <w:tab/>
        <w:t xml:space="preserve">Дакле, кога ви данас овде цео дан фолирате? Па, нема веће рекламе Драгана Ђиласа од владајућег режима који га цео дан помиње у Народној скупштини. Шта је ваша идеја? Мислите да су људи слепи код очију, да ми не примећујемо тај пинг-понг између Вучића и Ђиласа који овде траје годинама. </w:t>
      </w:r>
    </w:p>
    <w:p w:rsidR="00313F89" w:rsidRDefault="00313F89" w:rsidP="00313F89">
      <w:r>
        <w:tab/>
        <w:t xml:space="preserve">Па, шта је ваша идеја? Да само ви постојите на српској политичкој сцени, да рекламирате једни друге, да спречите да грађани уопште чују да постоји нека друга опција, попут, рецимо, нашег „националног окупљања“ и ове предизборне сарадње Српске странке Заветници и Српског покрета Двери, да спречите да се чује да су, примера ради, у српску политику ушли двојица од највећих српских интелектуалаца данас Милош Ковић и Ратко Ристић и да су подржали управо „национално окупљање“ као нестраначке личности, као професори Београдског универзитета, као веома угледне јавне личности, као патриоте. </w:t>
      </w:r>
    </w:p>
    <w:p w:rsidR="00313F89" w:rsidRDefault="00313F89" w:rsidP="00313F89">
      <w:r>
        <w:tab/>
        <w:t xml:space="preserve">Дакле, све то не може да се чује, само мора да се чује да бескрајна мантра између Вучића и Ђиласа. Па, да ли ви људи схватате, па Србија више неће ни Вучића, ни Ђиласа. Србија хоће смену генерација, Србија хоће неке нове људе који никада нису били на власти и то је читава идеја данашње седнице. </w:t>
      </w:r>
    </w:p>
    <w:p w:rsidR="00313F89" w:rsidRDefault="00313F89" w:rsidP="00313F89">
      <w:r>
        <w:tab/>
        <w:t xml:space="preserve">Ја се позивам на мишљење колегинице Марине Рагуш, која је била у праву. Да, ми из „националног окупљања“, ми, Двери и Заветници, хоћемо да ви одете са власти. Да, ми то хоћемо, али нећемо да се врати бивши режим, хоћемо да дођу нови људи, који нису били на власти. </w:t>
      </w:r>
    </w:p>
    <w:p w:rsidR="00313F89" w:rsidRDefault="00313F89" w:rsidP="00313F89"/>
    <w:p w:rsidR="00313F89" w:rsidRDefault="00313F89" w:rsidP="00313F89">
      <w:r>
        <w:lastRenderedPageBreak/>
        <w:tab/>
        <w:t xml:space="preserve">Пустите више ту мантру Ђилас, Вучић. Па, то је превазиђена прича. Па, кога више занимају у Србији Ђилас и Вучић? Хоћемо једну потпуно нову политичку вредност, хоћемо „национално окупљање“, хоћемо суверенистичку политику, која данас влада широм Европе, хоћемо Косово и Метохију у саставу Србију, хоћемо подршку Републици Српској, хоћемо домаће привреднике и пољопривреднике, а не да наше паре дајете страним компанијама, хоћемо еколошки патриотизам и заштиту наше животне средине, хоћемо да породица дође на прво место, а не геј парада и промена пола. Хоћемо да све оно што је српско, домаћинско, традиционално, суверенистичко дође у први план, а интереси странаца мало у други план. </w:t>
      </w:r>
    </w:p>
    <w:p w:rsidR="00313F89" w:rsidRDefault="00313F89" w:rsidP="00313F89">
      <w:r>
        <w:tab/>
        <w:t xml:space="preserve">Нећемо да нам амерички амбасадор у Србији постројава војску у касранама у Рашкој и Новом Пазару, као што је дозволио актуелни министар одбране и председник СНС Милош Вучевић. Када су то страни амбасадори постројавали нашу војску? Када се то десило у историји Срба? Никада до СНС, као што до СНС никада албански полицајац и терориста није крочио ногом на север Косова и Метохије док ви нисте дошли на власт. </w:t>
      </w:r>
    </w:p>
    <w:p w:rsidR="00313F89" w:rsidRDefault="00313F89" w:rsidP="00313F89">
      <w:r>
        <w:tab/>
        <w:t xml:space="preserve">Наведите ми када су РОСУ могле да интервенишу, да хапсе и малтретирају Србе на северу пре бриселских споразума које сте ви потписали, пре вашингтонских споразума које сте ви потписали, пре француско-немачког ултиматума који сте ви прихватили и у Бриселу и у Охриду? Зар нисте ви тражили да се укину барикаде на северу? Зар нисте ви повукли Србе са Косова и Метохије на ваш бесмислени контрамитниг у Београд, када су Албанци ушли у наше општине на северу Косова и Метохије? Зар нисте ви, господо напредњаци, преко ваше ћерке фирме Српске листе на Косову и Метохији били у Влади, сепаратистичкој Влади у Приштини, и са Тачијем и са Харадинајем и са Куртијем? Да ли је то тачно? Да, то је тачно. Ви сте били у сепаратистичким владама, излазили на сепаратистичке изборе, учествовали у сепаратистичким институцијама, заклињали судије и тужиоце на њиховом лажном уставу, као што је Ана Брнабић недавно у Тирани се сликала пред њиховом лажном заставом лажне Републике. Па, које сте ви патриоте? О чему ви причате? </w:t>
      </w:r>
    </w:p>
    <w:p w:rsidR="00313F89" w:rsidRDefault="00313F89" w:rsidP="00313F89">
      <w:r>
        <w:tab/>
        <w:t xml:space="preserve">Па, када сте такви хероји и јунаци, патриоте, па, што нисте рекли западној петорци пре неколико дана, када су били у Београду, да ми одбацујемо француско-немачки ултиматум? </w:t>
      </w:r>
    </w:p>
    <w:p w:rsidR="00313F89" w:rsidRDefault="00313F89" w:rsidP="00313F89">
      <w:r>
        <w:tab/>
        <w:t xml:space="preserve">Зашто Ана Брнабић синоћ у Савету безбедности УН није рекла да нас занима једино Резолуција 1244, да ми тражимо повратак до 1000 припадника српских безбедносних снага на Косову и Метохију? Зашто је то све прећутала? Зашто о томе није рекла ни реч? Зашто није говорила о српским светињама на Косову и Метохији, о српској имовини и државној, црквеној и приватној која је отуђена? Зашто се о томе не преговара у Бриселу? О чему ви преговарате у Бриселу? Шта сте ви у Бриселу издејствовали за Србе на Косову и Метохији? Наведите ми једну ствар. </w:t>
      </w:r>
    </w:p>
    <w:p w:rsidR="00313F89" w:rsidRDefault="00313F89" w:rsidP="00313F89">
      <w:r>
        <w:tab/>
        <w:t xml:space="preserve">Све што сте потписали у Бриселу  је на корист лажне државе Косово, а ништа на корист српског народа и државе. </w:t>
      </w:r>
    </w:p>
    <w:p w:rsidR="00313F89" w:rsidRDefault="00313F89" w:rsidP="00313F89">
      <w:r>
        <w:tab/>
        <w:t xml:space="preserve">Шта је наш циљ, питали сте нас. Па, ево, да вам кажемо шта је наш циљ. Немојте ви да тумачите наше циљеве, јер ваше приче су испричане. Ви сте рекли све што сте имали. Урадили сте све што сте могли. Ваше време је прошло. </w:t>
      </w:r>
    </w:p>
    <w:p w:rsidR="00313F89" w:rsidRDefault="00313F89" w:rsidP="00313F89">
      <w:r>
        <w:tab/>
        <w:t xml:space="preserve">Наш циљ је смена СНС на свим нивоима власти, од републичког, преко покрајинског, до локалног нивоа, али  истовремено нема повратка на бивши режим. Нема више пинг-понга вашег између Вучића и Ђиласа, него нова политика, нови људи, нове политичке вредности, нове политичке идеје које данас побеђују широм Европе, где данас у свакој држави имате победу родољубивих, суверенистичких, конзервативних политичких идеја и то је оно што вама овде смета и читав данашњи дан заправо ви покушавате да </w:t>
      </w:r>
      <w:r>
        <w:lastRenderedPageBreak/>
        <w:t>спречите критику буџета за 2024.</w:t>
      </w:r>
      <w:r w:rsidR="00DE3743">
        <w:t xml:space="preserve"> годину, критику ваше погрешне </w:t>
      </w:r>
      <w:r>
        <w:t xml:space="preserve">економске политике, критику вашег служења страним банкама, страним амбасадама, увозничком лобију, страним фирмама. </w:t>
      </w:r>
    </w:p>
    <w:p w:rsidR="00313F89" w:rsidRDefault="00313F89" w:rsidP="00313F89">
      <w:r>
        <w:tab/>
        <w:t xml:space="preserve">Чекајте, хоће ли у овој држави коначно нешто домаће доћи у први план? Када ће домаћи привредник да буде привилегован? Када ће овде домаћи пољопривредник, сељак да буде у првом плану? Шта је идеја данашње седнице и вашег пренемагања и ваше измишљене и монтиране свађе са бившим режимом? Да се не чује колико је поскупела струја, колико гас, колико сте подигли акцизе, да имамо најскупље гориво у региону? Да ли је то идеја, да се не чује истина о свему томе, како изгледа тај економски тигар данас? </w:t>
      </w:r>
    </w:p>
    <w:p w:rsidR="00313F89" w:rsidRDefault="00313F89">
      <w:r>
        <w:tab/>
        <w:t xml:space="preserve">Све што сте дали грађанима Србије као не знам какву социјалну помоћ, па опљачкали сте нас на првој пумпи са овако ненормалним ценама горива. Дакле, ајмо коначно да мало испричамо истину о реалној ситуацији у којој се Србија данас налази. Може ли да се живи са минималним пензијама од 10 или 15 хиљада динара? </w:t>
      </w:r>
    </w:p>
    <w:p w:rsidR="00313F89" w:rsidRDefault="00313F89">
      <w:r>
        <w:tab/>
        <w:t xml:space="preserve">Кад подижете пензије, што не подигнете минималне пензије за макар дупло да би неко могао нормално да живи? Знате ли да 100 и преко 100 хиљада људи, најстаријих наших суграђана, уопште немају никакве пензиј, посебно жене које живе на селу? Па, ко ће да брине о тим људима? Ајмо да помогнемо стварно социјално угрожене категорије становништва. Ајмо да изградимо станове за професоре и за здравствене раднике да не би одлазили у иностранство. Ајмо сваком ђаку да дамо 20.000 динара почетком сваке школске године, ајмо да сви имају бесплатне уџбенике, а не само ђаци у Београду. Ајмо да урадимо стварно нешто што ће бити нека конкретна породична политика, а не маркетинг. </w:t>
      </w:r>
    </w:p>
    <w:p w:rsidR="00313F89" w:rsidRDefault="00313F89">
      <w:r>
        <w:tab/>
        <w:t xml:space="preserve">Дакле, можемо ли ми заиста да урадимо нешто што би била политика породице на првом месту, или шта је вама на првом месту? Ако Србија није на првом месту, ко је на првом месту? Европска унија, Кристофер Хил, ко је вама главни, ко је вама идеал, која је вама вредност? </w:t>
      </w:r>
    </w:p>
    <w:p w:rsidR="00313F89" w:rsidRDefault="00313F89">
      <w:r>
        <w:tab/>
        <w:t>Са друге стране, ако породица није на првом месту, па ко је овде на првом месту? Банке, увознички лоби, стране фирме којима дајете наше паре, 93,5% укупних субвенција од Млађана Динкића до Синише Малог дате су страним фирмама. Зашто, људи? Зашто? Зашто наше паре страним мултинационалним компанијама? Зашто не домаћем привреднику и пољопривреднику? То су питања од којих ви бежите и покушавате непрестано да нас враћате у некакву прошлост, да се бавите Драганом Ђиласом. Па, кога више занима и Александар Вучић и Драган Ђилас?</w:t>
      </w:r>
    </w:p>
    <w:p w:rsidR="00313F89" w:rsidRDefault="00313F89">
      <w:r>
        <w:tab/>
        <w:t>Хоћемо ли коначно да поставимо права питања? И ту негде мислим да желим да вам упутим јасну поруку, нећете успети у вашем науму да на следећим изборима говорите само о те две листе, Вучићевој, садашње власти и некаквој Ђиласовој, бившој власти. Значи, ви сте исто. Ваша идеологија је иста. Ви прихватате француско-немачки ултиматум о признању лажне државе Косово и једни и други. Али, грађани Србије сада имају прилику да гласају и нешто другачије од вас и садашњег и бившег режима. Управо национално окупљање, управо предизборну сарадњу Заветника и Двери, уз подршку најистакнутијих српских интелектуалаца, као што су Милош Ковић и Ратко Ристић и многи други који нам се придружују свакога дана и тек ће се придружити националном окупљању.</w:t>
      </w:r>
    </w:p>
    <w:p w:rsidR="00313F89" w:rsidRDefault="00313F89">
      <w:r>
        <w:tab/>
        <w:t>Ја разумем да сте ви узнемирени због раста нашег рејтинга. Ја разумем да је проблем што је наш рејтинг већ двоцифрен, што смо већ друга политичка снага иза СНС на српској политичкој сцени. И шта је сада идеја, да се о томе не може чути ни у Скупштини, а тек се не може чути ни на медијима на које месецима не можемо да гостујемо на било којој телевизији на националном фреквенцијом?</w:t>
      </w:r>
    </w:p>
    <w:p w:rsidR="00313F89" w:rsidRDefault="00313F89">
      <w:r>
        <w:tab/>
        <w:t xml:space="preserve">Па, чекајте, о чему се ради? Шта је идеја, да само Вучић и Ђилас буду на медијима? Па, доста више те приче. Доста више те лажне игре између вас. Доста више ове стиснуте </w:t>
      </w:r>
      <w:r>
        <w:lastRenderedPageBreak/>
        <w:t>руке и овог загрљаја између Вучића и Ђиласа, који је давно успостављен. Ајмо мало да видимо како изгледа и српска политика мимо Вучића и Ђиласа. Па, има још политике и политичара мимо вас, ваших шема и комбинација.</w:t>
      </w:r>
    </w:p>
    <w:p w:rsidR="00313F89" w:rsidRDefault="00313F89">
      <w:r>
        <w:tab/>
        <w:t>То је оно најважније што сам желео да вам кажем. Навикните се на постојање националног окупљања. Навикните се на нову генерацију српских политичара који никада нису били на власти. Навикните се на нову политику која ће одбацити француско-немачки ултиматум о признању лажне државе Косово, к</w:t>
      </w:r>
      <w:r w:rsidR="00DE3743">
        <w:t xml:space="preserve">оја ће заштити нашу традицију, </w:t>
      </w:r>
      <w:r>
        <w:t>нашу породицу, нашу нацију, нашу државу, наше домаће економске  интересе, наше село и нашу животну средину. Дакле, дошло је време српског суверенизма. Дошло је време домаћинске политике, а ваше време и садашњег и бившег режима је прошло. Хвала вам на пажњи.</w:t>
      </w:r>
    </w:p>
    <w:p w:rsidR="00313F89" w:rsidRDefault="00313F89">
      <w:r>
        <w:tab/>
      </w:r>
      <w:r w:rsidRPr="000205FE">
        <w:t xml:space="preserve">ПРЕДСЕДАВАЈУЋА: </w:t>
      </w:r>
      <w:r>
        <w:t>Пословник, Јелена Милошевић.</w:t>
      </w:r>
    </w:p>
    <w:p w:rsidR="00313F89" w:rsidRDefault="00313F89">
      <w:r>
        <w:tab/>
        <w:t xml:space="preserve">ЈЕЛЕНА МИЛОШЕВИЋ: Захваљујем. </w:t>
      </w:r>
    </w:p>
    <w:p w:rsidR="00313F89" w:rsidRDefault="00313F89">
      <w:r>
        <w:tab/>
        <w:t xml:space="preserve">Члан 106. Госпођо председавајућа, ја вас молим да Драгана Ђиласа ставите на дневни ред како се не би кршио Пословник константно. Најпре се привиђао од јуче представницима власти, сад је човек почео да се привиђа и људима из опозиције. Тако да вам молим да лепо Драган Ђилас дође, ставите тачку на дневни ред, па да могу да га питају, а не да га питају кад он не може да одговори, када он не може да се брани. </w:t>
      </w:r>
    </w:p>
    <w:p w:rsidR="00313F89" w:rsidRDefault="00313F89">
      <w:r>
        <w:tab/>
        <w:t>За крај, да не бих трошила време, господо, што се плашите Драгана Ђиласа? Поменули сте га јуче и данас хиљаду пута. Чега се плашите тачно? Шта је проблем? Јел Драган Ђилас овде? Да ли је Драган Ђилас овде да може да се брани? Зашто вам смета? Дозволили сте да се ова седница претвори у циркус. Уместо да се расправља о буџету, овде се расправља о Драгану Ђиласу. Ако је Драган Ђилас за представнике власти, али и поједине из опозиције важнији од буџета, и треба да буде за вас. Хвала пуно.</w:t>
      </w:r>
      <w:r>
        <w:tab/>
        <w:t xml:space="preserve">ПРЕДСЕДАВАЈУЋА: Када говоримо о храбрости, па ви питајте вашег шефа да скупи мало храбрости и да се кандидује, па на тај начин да уђе у скупштинске клупе, јер не може бити тема дневног реда свакако. </w:t>
      </w:r>
    </w:p>
    <w:p w:rsidR="00313F89" w:rsidRDefault="00313F89">
      <w:r>
        <w:tab/>
        <w:t xml:space="preserve">Ако кажете да је седница претворена у циркус, а мислите да томе доприноси помињање Драгана Ђиласа, онда сте све рекли о њему сами. </w:t>
      </w:r>
    </w:p>
    <w:p w:rsidR="00313F89" w:rsidRDefault="00313F89">
      <w:r>
        <w:tab/>
        <w:t>Само ми кажите да ли желите да се Скупштина изјасни? Не. Хвала.</w:t>
      </w:r>
    </w:p>
    <w:p w:rsidR="00313F89" w:rsidRDefault="00313F89">
      <w:r>
        <w:tab/>
        <w:t>Реч има Миленко Јованов.</w:t>
      </w:r>
    </w:p>
    <w:p w:rsidR="00313F89" w:rsidRDefault="00313F89">
      <w:r>
        <w:tab/>
      </w:r>
      <w:r w:rsidRPr="00641A3A">
        <w:t xml:space="preserve">Изволите. </w:t>
      </w:r>
    </w:p>
    <w:p w:rsidR="00313F89" w:rsidRDefault="00313F89">
      <w:r>
        <w:tab/>
        <w:t>МИЛЕНКО ЈОВАНОВ: Прво, мислим да је заиста неумесно да господин Обрадовић говори о себи као о новој генерацији политичара. Никако не може бити нова генерација било чега, јер ви на политичкој сцени битишете већ довољно дуго да нисте нови. А са друге стране, ни ваше годиште рођења вам то не дозвољава.</w:t>
      </w:r>
    </w:p>
    <w:p w:rsidR="00313F89" w:rsidRDefault="00313F89">
      <w:r>
        <w:tab/>
        <w:t>Друго, кажете неколико ствари које су апсолутно нетачне. Између осталог, кажете како никада чизма албанског полицајца није крочила на север Косова до ове власти итд. Ја ћу да цитирам, и узмите ми време овлашћеног ако прође реплика, каже – преговори извесног агента туђих интереса Борка Стефановића, кога нико није овластио да преговара о Косову и Метохији, требало је да се брзо заврше и Косово осване као заокружена независна држава. Остало је само још неколико преосталих тачака отпора и нерешених питања где шиптарске институције нису успеле да заживе и што је требало на брзину докрајчити. У питању су шиптарска царина, полиција на тзв. два административна прелаза Јариње и Брњак, институције судства, здравство, школство у Косовској Митровици, каже Бошко Обрадовић 5.12.2011. године. То је онда кад сте ишли на барикаде.</w:t>
      </w:r>
    </w:p>
    <w:p w:rsidR="00313F89" w:rsidRDefault="00313F89">
      <w:r>
        <w:tab/>
        <w:t>Тако да, врло добро знате да то што сте, ако климате главом и сећате се тога, онда сте свесно рекли неистину и то нека вам је на части.</w:t>
      </w:r>
    </w:p>
    <w:p w:rsidR="00313F89" w:rsidRDefault="00313F89">
      <w:r>
        <w:lastRenderedPageBreak/>
        <w:tab/>
        <w:t>Кажете ваша опција је различита. Не, ваша опција је Ђиласова опција, а то сте утврдили сами, ја могу, наравно, да вас подсетим на сарадњу са Ђиласом и тога се ваљда сећате, ево вас у Дверима, ево вас испред Скупштине, ево вас кад сте упадали у РТС итд. Тако да, није да нисте сарађивали. Тако да, нас оптуживати да сарађујемо са Ђиласом је заиста инфантилно.</w:t>
      </w:r>
      <w:r>
        <w:tab/>
      </w:r>
    </w:p>
    <w:p w:rsidR="00313F89" w:rsidRDefault="00313F89">
      <w:r>
        <w:tab/>
        <w:t xml:space="preserve">Али, са друге стране, погледајте шта сте рекли, послушајте себе, ако ништа друго. Ви кажете – ви се залажете за рушење власти СНС. Ви сте свесни или бар би требало да будете свесни да ту политичку снагу да освојите сами 51% на изборима немате. СНС можете да срушите само са другим опозиционим странкама које је организовао и води Драган Ђилас. И шта онда? Када све сведемо, тај ваш посебан пут, где он завршава? Тамо где смо и рекли да све иде, у касу Драгана Ђиласа, буквално овако, онако, метафорички, ви на крају завршавате на истој гомили са свима овима посланицима Драгана Ђиласа. </w:t>
      </w:r>
    </w:p>
    <w:p w:rsidR="00313F89" w:rsidRDefault="00313F89">
      <w:r>
        <w:tab/>
        <w:t>Који домаћи привредник је тражио субвенције, а није их добио? Како се зове та фирма конкретно? Да причамо конкретно, како се зове фирма која је тражила, која је домаћа фирма? При том, ако већ причамо о држављанству правних лица, онда морате знати да се оно гледа по месту оснивања, месту седишта итд. Све фирме које добијају субвенције су основане овде. То што их је основао неко са стране, то је друга ствар, али то су домаће компаније када функционишу у Србији. У сваком случају, ја вам остављам то као омашку, па онда реците сами шта и како.</w:t>
      </w:r>
    </w:p>
    <w:p w:rsidR="00313F89" w:rsidRPr="003E05D5" w:rsidRDefault="00313F89">
      <w:r>
        <w:tab/>
        <w:t>Најзад, кажете како је небитно и оно што ради Александар Вучић и оно што ради Драган Ђилас. Па, ви сте о Вучићу говорили скоро читав говор, све време сте говорили само и искључиво о Александру Вучићу. Како је небитан?</w:t>
      </w:r>
    </w:p>
    <w:p w:rsidR="00313F89" w:rsidRDefault="00313F89">
      <w:r>
        <w:tab/>
        <w:t>При том, та слика коју сте показали, то руковање из Скупштине града Београда, где је Ђилас био изабран за градоначелника, а Вучић му честитао изборе, што је нормално и пристојно, јер нажалост ми данас имамо опозицију која урла када министар полаже заклетву, која прави циркус када председник дође у Скупштину и слично. Али, то је већ ваша ствар. Некада је опозиција била цивилизована и пристојна, а то какви сте, то најбоље говори о вама.</w:t>
      </w:r>
    </w:p>
    <w:p w:rsidR="00313F89" w:rsidRDefault="00313F89">
      <w:r>
        <w:tab/>
        <w:t>Дакле, нити сте нови, нити сте нешто ексклузивно. Ви сте само подвала Драгана Ђиласа, да један део национално опредељених бирача помисли да сте нешто другачији, нешто искренији, нешто национално свесни, а онда ћете када дођете до мандата, сви заједно са њим рушити СНС и Александра Вучића, баш онако као сте рекли.</w:t>
      </w:r>
    </w:p>
    <w:p w:rsidR="00313F89" w:rsidRDefault="00313F89">
      <w:r>
        <w:tab/>
        <w:t>Према томе, нема монопола, има дуопола. Дакле, са једне стране Александар Вучић и наша коалиција, са друге стране сви ви предвођени Драганом Ђиласом, а народ нека бира 17. децембра. Хвала.</w:t>
      </w:r>
    </w:p>
    <w:p w:rsidR="00313F89" w:rsidRDefault="00313F89">
      <w:r>
        <w:tab/>
      </w:r>
      <w:r w:rsidRPr="00FE7E20">
        <w:t xml:space="preserve">ПРЕДСЕДАВАЈУЋА: </w:t>
      </w:r>
      <w:r>
        <w:t>Захваљујем.</w:t>
      </w:r>
    </w:p>
    <w:p w:rsidR="00313F89" w:rsidRDefault="00313F89">
      <w:r>
        <w:tab/>
        <w:t>Право на реплику, Бошко Обрадовић.</w:t>
      </w:r>
    </w:p>
    <w:p w:rsidR="00313F89" w:rsidRDefault="00313F89">
      <w:r>
        <w:tab/>
        <w:t xml:space="preserve">БОШКО ОБРАДОВИЋ: Хвала, председавајућа. </w:t>
      </w:r>
    </w:p>
    <w:p w:rsidR="00313F89" w:rsidRDefault="00313F89">
      <w:r>
        <w:tab/>
        <w:t>Па, ево да одговорим на питање уваженог колеге Јованова, који је питао са ким ћемо радити на смени СНС? То је заиста легитимно, озбиљно и важно питање. Радићемо са народом. Са народом који је разочаран у 11 година ваше власти, ваших празних обећања, од тога да ћете испитати све пљачкашке приватизације, од тога да ће Млађан Динкић завршити у затвору, а онда сте га узели за саветника, од тога да сте ви велике патриоте, а онда вам саветник у Влади буде Тони Блер или вам дође на страначки скуп Герхард Шредер, до тога да прихватате француско-немачки ултиматум о признању лажне државе Косово.</w:t>
      </w:r>
    </w:p>
    <w:p w:rsidR="00313F89" w:rsidRDefault="00313F89">
      <w:r>
        <w:tab/>
        <w:t xml:space="preserve">Дакле, сарађиваћемо после избора са свима онима који су против француско – немачког ултиматума и који су за одбрану и очување Косова и Метохије у саставу Србије. </w:t>
      </w:r>
      <w:r>
        <w:lastRenderedPageBreak/>
        <w:t xml:space="preserve">А, има их много и у СНС, има их много и у СПС, има их у свакој политичкој странци у Србији која држи до патриотизма, односно код појединаца који држе до патриотизма. </w:t>
      </w:r>
    </w:p>
    <w:p w:rsidR="00313F89" w:rsidRDefault="00313F89">
      <w:r>
        <w:tab/>
        <w:t xml:space="preserve">Па, знате ли колико је данас разочараних напредњака због тога што сте прихватили француско – немачки ултиматум. Знате ли колико је разочараних социјалиста што и они не учествују у вашем прихватању француско – немачког ултиматума, јер сте га ви прихватили, односно Александар Вучић, а никога није за то питао, нити је за то овлашћен, нити као председник Републике има право да одлучује било шта о Косову и Метохији без ове Народне скупштине. </w:t>
      </w:r>
    </w:p>
    <w:p w:rsidR="00313F89" w:rsidRDefault="00313F89">
      <w:r>
        <w:tab/>
        <w:t>Никада на дневном реду ове Народне скупштине није био текст француско – немачког споразума, који је Александар Вучић прихватио у Бриселу и анекса који је прихватио у Охриду, нити знамо шта му је пре неколико дана западна петорка наложила да мора да испуни како се пише по медијима до фебруара идуће године, а то је правно обавезујући споразум о комплетном признању лажне државе Косово.</w:t>
      </w:r>
    </w:p>
    <w:p w:rsidR="00313F89" w:rsidRDefault="00313F89">
      <w:r>
        <w:tab/>
        <w:t>Дакле, господо, ви ћете сами себе урушити. Ви ћете пасти са власти зато што сте издали идеале СНС на основу онога на чему је она основана. А, основана је, подсетићу вас, на обећању да ћете поништити све анти уставне споразуме које је Борко Стефановић прихватио на тему Косова и Метохије. Не да их нисте поништили, него сте их даље разрадили и довели до повлачења државе Србије са севера Косова и Метохије, због чега се данас налазимо у овој ситуацији.</w:t>
      </w:r>
    </w:p>
    <w:p w:rsidR="00313F89" w:rsidRDefault="00313F89">
      <w:r>
        <w:tab/>
        <w:t xml:space="preserve">Ви сте за то директно одговорни. Па не мислите да то и напредњаци не виде. Мислите да то патриоте и у владајућем режиму не виде. Мислите господине Гашићу, да то не виде људи у службама безбедности. </w:t>
      </w:r>
    </w:p>
    <w:p w:rsidR="00313F89" w:rsidRDefault="00313F89">
      <w:r>
        <w:tab/>
        <w:t xml:space="preserve">Па људи виде предају. Људи виде да сте немоћни, људи виде да је Александар Вучић веровао западу да ће Запад заштитити Србе. Еј, после НАТО бомбардовања, после свега веровао је западу. И он даље преговара о нечему. </w:t>
      </w:r>
    </w:p>
    <w:p w:rsidR="00313F89" w:rsidRDefault="00313F89">
      <w:r>
        <w:tab/>
        <w:t>Колико пута сте обећали да ћете заштитити Србе, ако један буде прогоњен на северу. Кога сте заштитили, господине Гашићу? Па како се данас осећају Срби на Косову и Метохији после свега што сте им обећавали, а никада ништа урадили нисте? Зашто се људи одсељавају са Косова и Метохије? Па јел више не верују сопственој држави да ће их заштити. Дотле сте нас довели. Дотле сте нас довели, да Срби на Косову и Метохији не верују да ће их држава заштитити. Па то је катастрофа. То је катастрофа.</w:t>
      </w:r>
    </w:p>
    <w:p w:rsidR="00313F89" w:rsidRDefault="00313F89">
      <w:r>
        <w:tab/>
        <w:t xml:space="preserve">Слажем се, господине Јованов ви сте добро цитирали моју изјаву. Да, било је албанских полицајаца, али где? Само на прелазима Јариње и Брњак и нигде више на северу Косова и Метохије, док ви нисте дошли на власт. А, где су данас у нашим институцијама, вршљају по нашим селима и општинама, хапсе и малтретирају Србе на северу Косова и Метохије. Ко их је пустио тамо? Ви. Ви сте их пустили на север Косова и Метохије, где никада нису били, пре вашег доласка на власт. </w:t>
      </w:r>
    </w:p>
    <w:p w:rsidR="00313F89" w:rsidRDefault="00313F89">
      <w:r>
        <w:tab/>
        <w:t>Чекајте, ко ће да одговара људи за то? Ко ће да одговара за крах ваше косовске политике? Ко ће да одговара за сво то повлачење и предају? Ко ће да одговара за све те штетне и анти уставне споразуме? Ко ће да одговара за поразе у тим преговорима? То је нула према 10. Ми губимо у тим преговорима. Ми ништа нисмо добили у тим преговорима. Зашто уопште више преговарамо у Бриселу? Зашто не вратимо преговоре у СБ Уједињених нација? Да ли је Ана Брнабић то тражила синоћ?</w:t>
      </w:r>
    </w:p>
    <w:p w:rsidR="00313F89" w:rsidRDefault="00313F89">
      <w:r>
        <w:tab/>
        <w:t>Па, наравно да није тражила. Вучић опет ових дана иде у Брисел. Па шта тражи више у Бриселу? Па која срећа је у  Бриселу за српски народ? Јел он уцењен? Због чега мора да иде тамо? И завршавам.</w:t>
      </w:r>
    </w:p>
    <w:p w:rsidR="00313F89" w:rsidRDefault="00313F89">
      <w:r>
        <w:tab/>
        <w:t xml:space="preserve">Због чега морате да идете у Брисел? Јесте нешто дужни Бриселу? Јесу вас они довели на власт? Јел морате због тога? Па људи, ајмо да откупимо ваше дугове. Ајмо да видимо </w:t>
      </w:r>
      <w:r>
        <w:lastRenderedPageBreak/>
        <w:t xml:space="preserve">како да се решимо тога да не дугујемо више ништа Бриселу  и да будемо суверена и слободна земља. </w:t>
      </w:r>
    </w:p>
    <w:p w:rsidR="00313F89" w:rsidRDefault="00313F89">
      <w:r>
        <w:tab/>
      </w:r>
      <w:r w:rsidRPr="00C45BE9">
        <w:t xml:space="preserve">ПРЕДСЕДАВАЈУЋА: </w:t>
      </w:r>
      <w:r>
        <w:t>Време после два минута вам се одузима од времена посланичке групе, пустила сам вам реплику да траје дуже, пошто сам то учинила и са претходним говорником, али вас молим да са следећом репликом завршимо овај круг и да пређемо на следећи амандман.</w:t>
      </w:r>
    </w:p>
    <w:p w:rsidR="00313F89" w:rsidRDefault="00313F89">
      <w:r>
        <w:tab/>
        <w:t>Реч има Миленко Јованов.</w:t>
      </w:r>
    </w:p>
    <w:p w:rsidR="00313F89" w:rsidRDefault="00313F89">
      <w:r>
        <w:tab/>
        <w:t>МИЛЕНКО ЈОВАНОВ: Дакле, занимљиво је да се не сећате да су преговори премештени у Брисел од стране истих оних партнера са који ма сте правили Савез за Србију. То су ти људи којима сте опростили то што су то урадили, а сада смо ми криви што морамо се крећемо у оквирима које су они поставили.</w:t>
      </w:r>
    </w:p>
    <w:p w:rsidR="00313F89" w:rsidRDefault="00313F89">
      <w:r>
        <w:tab/>
        <w:t>Кажете – зашто не вратимо питање Косова пред Савет безбедности УН? Како то да изведемо са ветом који би моментално уложили и Британија и САД и Француска, вероватно? Како? Зашто обмањујете овај народ? Зашто Косово користите као прилику да добијете неки глас? Зашто вам је Косово монета за поткусуривање? Зашто Косово нисте споменули у договору Савеза за Србију, ни речју, ви, велики патриота и бранилац Косова? Зашто га нисте споменули ни на последњем месту у вашим захтевима упућеним властима? Зато што вам није било битно. Зато што сте мислили да можете на другој платформи да дођете на власт.</w:t>
      </w:r>
    </w:p>
    <w:p w:rsidR="00313F89" w:rsidRDefault="00313F89">
      <w:r>
        <w:tab/>
        <w:t>Када се показало да та платформа не може да прође, опет сте се сетили Косова, па се сада опет бусате у патриотске груди. Превише сте се искомпромитовали у том смислу и верујем да вам нико не верује.</w:t>
      </w:r>
    </w:p>
    <w:p w:rsidR="00313F89" w:rsidRDefault="00313F89" w:rsidP="00DE3743">
      <w:pPr>
        <w:ind w:firstLine="720"/>
      </w:pPr>
      <w:r>
        <w:t xml:space="preserve">Кажете – дошло је до краха политике. Дошло је до краха ваше политике. Ви сте ти који се бусате у патриотске груди и тражите непромишљене акције, не размишљајући о последицама, то ми никада нисмо радили. Имали сте прилике да видите шта би биле последице ваше политике, ако сте желели то да сагледате на реалан начин, али вас баш брига за то. Вас то не интересује. Вас последице не занимају јер ви причате оно што је лепо и што знате да неки људи воле да чују, без обзира на то шта би следило у том смислу када би се извеле акције о којима причате. </w:t>
      </w:r>
    </w:p>
    <w:p w:rsidR="00313F89" w:rsidRDefault="00313F89">
      <w:r>
        <w:tab/>
        <w:t>Зашто учествујемо у преговорима? Па да би смо данас могли да усвајамо буџет, да нам држава не би била изолована. Видели сте шта се десило између осталог и захваљујући вама када је Србија ни крива ни дужна била оптужена да је организовала нешто што није организовала, јер да је држава Србија нешто организовала, друга би се песма тамо певала.</w:t>
      </w:r>
    </w:p>
    <w:p w:rsidR="00313F89" w:rsidRDefault="00313F89">
      <w:r>
        <w:tab/>
        <w:t>Тражили су санкције, тражили су изолацију. Сви су гракнули који нису за Србију и не воле Србију и желе лоше Србији, а сада ја вас питам – шта би била последица онда ваше политике? Изолација, санкције и све остало. Имали сте то прилике да видите, али вас баш брига. Зашто? Зато што знате и сами да не можете да добијете довољан проценат подршке да водите земљу, али имате довољан проценат подршке да седите овде, примате плату, причате нешто што не може да се оствари и баш вас брига за то.</w:t>
      </w:r>
    </w:p>
    <w:p w:rsidR="00313F89" w:rsidRPr="000400AD" w:rsidRDefault="00313F89">
      <w:r>
        <w:tab/>
        <w:t xml:space="preserve">Ми смо некога пустили у неке институције. Срби са Косова и Метохије због терора Аљбина Куртија, не испуњења Бриселских споразума су рекли да хоће да напусте институције, поднели оставке, повукли се, а онда сте видели шта се десило. Опет смо ми криви зато што смо послушали Србе са Косова и Метохије. У том вашем тексту из 2011. године кажете – од сад Срби локални се питају, они су најбитнији политички фактор. Послушали смо тај најбитнији политички фактор онако како сте сами рекли. Да ли је могуће да би кажете – урадите нешто, а онда нас нападате за последице онога за шта се и сами залажете. Шта ћете у тим институцијама, а када нисмо у тим институцијама, е ено, сад </w:t>
      </w:r>
      <w:r>
        <w:lastRenderedPageBreak/>
        <w:t>су ови ушли у институције. Шта хоћете ви у ствари? Исто као и ови, ако је знао Вучић – крив је, ако није знао – опет је крив.</w:t>
      </w:r>
    </w:p>
    <w:p w:rsidR="00313F89" w:rsidRDefault="00313F89">
      <w:r>
        <w:tab/>
        <w:t>Дакле, нити је прихватио Александар Вучић француско-немачки споразум, нити га је потписао. То вам је речено неколико пута. Јуче је Александар Мартиновић то објашњавао, али вас баш брига. Ви на томе гуслате. То што сте Ковића ставили на чело листе. Јесте он интелектуалац, али је човек који је мртав-ладан рекао, цитирам: „Шта је проблем погинути. Па погини. Погини, ако треба“ крај цитата.</w:t>
      </w:r>
    </w:p>
    <w:p w:rsidR="00313F89" w:rsidRDefault="00313F89">
      <w:r>
        <w:tab/>
        <w:t>Ја вас питам - колико сте пута погинули ви и господин Ковић? Колико пута сте до сада погинули, па другима то шаљете као поруку у овим изборима? То вам је, грађани Србије, порука ове лажне Ђиласове патриотске опозиције која ће на крају завршити на гомили са њима. Погините. Погините, јер вам они то траже. Па, ако вам је до тога, ево имате тај нови пут, па погините. Хвала.</w:t>
      </w:r>
    </w:p>
    <w:p w:rsidR="00313F89" w:rsidRDefault="00313F89">
      <w:r>
        <w:tab/>
        <w:t>ПРЕДСЕДАВАЈУЋА: По пријави за реч Угљеша Марковић.</w:t>
      </w:r>
    </w:p>
    <w:p w:rsidR="00313F89" w:rsidRDefault="00313F89">
      <w:r>
        <w:tab/>
        <w:t xml:space="preserve">УГЉЕША МАРКОВИЋ: Захваљујем уважена председавајућа. </w:t>
      </w:r>
    </w:p>
    <w:p w:rsidR="00313F89" w:rsidRDefault="00313F89">
      <w:r>
        <w:tab/>
        <w:t>Поштовани министри, јавио сам се не са намером да изазовем даљу реплику. Колега Јованов је у принципу већ све одговорио. Оно што сам желео само да додам и да кажем јесте да све ово лепо звучи што смо чули. Све то, како да кажем, је лепо. Опозиција сте. Можете да говорите без икакве одговорности, али то нема своју примену. Нема примену у реалним оквирима. Нажалост, може само да послужи искључиво за одређене, да кажемо, политичке поене добијања неких гласова и то је апсолутно све.</w:t>
      </w:r>
    </w:p>
    <w:p w:rsidR="00313F89" w:rsidRDefault="00313F89">
      <w:r>
        <w:tab/>
        <w:t>Господин Дачић је јуче говорио о хронологији, ајде да кажем, Косовско-Метохијског проблема и о том Уставу, о коме је и данас било речи, из 1974. године. Можемо да се враћамо и на 1999. годину, можемо да се вратимо и на Косовски бој, али све то неће данас решити проблеме. Неће на било који начин побољшати положај и права и безбедност нашег народа на Косову и Метохији.</w:t>
      </w:r>
    </w:p>
    <w:p w:rsidR="00313F89" w:rsidRDefault="00313F89">
      <w:r>
        <w:tab/>
        <w:t xml:space="preserve">Зато морамо да водимо рачуна као одговорни политичари, као одговорни људи шта говоримо у овом дому, јер све то може да има последице на Србе и не албанско становништво на простору Косова и Метохије. </w:t>
      </w:r>
    </w:p>
    <w:p w:rsidR="00313F89" w:rsidRDefault="00313F89">
      <w:r>
        <w:tab/>
        <w:t>Став СПС јесте да док је и последњи Србин на Косову и Метохији, Косово и Метохија ће бити у саставу Републике Србије и нема никаквог признања лажне државе Косово, а у прилог томе најбоље говори чињеница да је управо ова коалиција на челу са двојицом лидера радила на томе и повучена су признања 28 земаља. Да ли бисмо то радили, имамо другачију политику. Захваљујем.</w:t>
      </w:r>
    </w:p>
    <w:p w:rsidR="00313F89" w:rsidRDefault="00313F89">
      <w:r>
        <w:tab/>
        <w:t>ПРЕДСЕДАВАЈУЋА: Затворили смо овај круг реплика и прелазимо на следећи амандман.</w:t>
      </w:r>
    </w:p>
    <w:p w:rsidR="00313F89" w:rsidRDefault="00313F89">
      <w:r>
        <w:tab/>
        <w:t>На члан 1. амандман су заједно поднели народни посланици Мариника Тепић, Борко Стефановић, Данијела Грујић, Јанко Веселиновић, Владимир Обрадовић, Жељко Веселиновић, Марија Лукић, Славиша Ристић, Далибор Јекић и Татјана Пешић.</w:t>
      </w:r>
    </w:p>
    <w:p w:rsidR="00313F89" w:rsidRDefault="00313F89">
      <w:r>
        <w:tab/>
        <w:t>Да ли неко жели реч?</w:t>
      </w:r>
    </w:p>
    <w:p w:rsidR="00313F89" w:rsidRDefault="00313F89">
      <w:r>
        <w:tab/>
        <w:t>(Ђорђо Ђорђић: Јел могу ја?)</w:t>
      </w:r>
    </w:p>
    <w:p w:rsidR="00313F89" w:rsidRDefault="00313F89">
      <w:r>
        <w:tab/>
        <w:t>Да ли сте ви подносилац овог амандмана? Нисте подносилац овог амандмана.</w:t>
      </w:r>
    </w:p>
    <w:p w:rsidR="00313F89" w:rsidRDefault="00313F89">
      <w:r>
        <w:tab/>
        <w:t>Да ли неко други жели реч? Уколико не, прелазимо на следећи амандман.</w:t>
      </w:r>
    </w:p>
    <w:p w:rsidR="00313F89" w:rsidRDefault="00313F89">
      <w:r>
        <w:tab/>
        <w:t>На члан 1. амандман је поднео народни посланик Ђорђе Станковић.</w:t>
      </w:r>
    </w:p>
    <w:p w:rsidR="00313F89" w:rsidRDefault="00313F89">
      <w:r>
        <w:tab/>
        <w:t>Изволите.</w:t>
      </w:r>
    </w:p>
    <w:p w:rsidR="00313F89" w:rsidRDefault="00313F89">
      <w:r>
        <w:tab/>
        <w:t>ЂОРЂЕ СТАНКОВИЋ: Свака част свима. Ево од два поподне до сада је буквално прошло два амандмана, али је прајм тајм, па се очигледно доста гледало.</w:t>
      </w:r>
    </w:p>
    <w:p w:rsidR="00313F89" w:rsidRDefault="00313F89">
      <w:r>
        <w:tab/>
        <w:t xml:space="preserve">Мораћу да наставим тему коју сам почео јуче. Ево, сада поново молим министра Синишу Малог да ово има у виду, с обзиром на то да је већ 11 година кршен Закон о </w:t>
      </w:r>
      <w:r>
        <w:lastRenderedPageBreak/>
        <w:t>локалној самоуправи и члан 37. став 1. који г</w:t>
      </w:r>
      <w:r w:rsidR="00DE3743">
        <w:t xml:space="preserve">арантује локалним самоуправама </w:t>
      </w:r>
      <w:r>
        <w:t>трансфере у износу од 1,7% БДП, што значи да би одређени градови требали по четири или пет пута више новца да добијају од стране државе из буџета.</w:t>
      </w:r>
    </w:p>
    <w:p w:rsidR="00313F89" w:rsidRDefault="00313F89">
      <w:r>
        <w:tab/>
        <w:t xml:space="preserve">У овом случају, јуче сам само почео ту тему, а волео бих вечерас да мало наставим у детаљима. Јуче сам поменуо Ниш и рекао како је оштећен за неких 300 милиона евра на једанаестогодишњем нивоу у овом случају. </w:t>
      </w:r>
    </w:p>
    <w:p w:rsidR="00313F89" w:rsidRDefault="00313F89">
      <w:r>
        <w:tab/>
        <w:t>Сада ћу поменути и друге градове колико су оштећени за време ваше власти. Мерошина је оштећена за 16 милиона евра, Алексинац за 60, Лесковац за 170 милиона евра, Пирот за 70 милиона евра, Врање за 100 милиона евра, Прокупље за 50 милиона евра, Куршумлија за 22, Сурдулица за 23, Гаџин Хан за 8, Сврљиг за 16, итд.</w:t>
      </w:r>
    </w:p>
    <w:p w:rsidR="00313F89" w:rsidRDefault="00313F89">
      <w:r>
        <w:tab/>
        <w:t xml:space="preserve">Ово нису само градови југоисточне Србије него сви градови у Србији, али сам овде узео оне који су мени блиски. </w:t>
      </w:r>
    </w:p>
    <w:p w:rsidR="00313F89" w:rsidRDefault="00313F89">
      <w:r>
        <w:tab/>
        <w:t xml:space="preserve">У овом случају сматрам да је велика неправда урађена и направљена од стране СНС и вашег режима јер су ови градови могли да изгледају далеко другачије и боље, да су ове трансфере могли да имају у својим градовима. Како би изгледао Ниш да је имао 300 милиона евра за ових 11 година? </w:t>
      </w:r>
    </w:p>
    <w:p w:rsidR="00313F89" w:rsidRDefault="00313F89">
      <w:r>
        <w:tab/>
        <w:t>Оно што је у овом случају важно јесте да ви игноришете и у овом буџету овај трансфер. Министре Мали, извињавам се, да ли можете само секунд да ме саслушате? Министре Мали, молио бих вас да у овај буџет уврстите и овај закон, односно да овај закон имате у виду и да трансфер ка градовима повећате. Нишу је прошле године уплаћено 633 милиона динара, а требало је да буде уплаћено четири милијарде и 430 милиона. То је седам пута више. Ниш би могао сам да себи изгради и стадион и све што му је потребно, а не да сваки пут као сиротиња чека милост Београда.</w:t>
      </w:r>
    </w:p>
    <w:p w:rsidR="00313F89" w:rsidRDefault="00313F89">
      <w:r>
        <w:tab/>
        <w:t>У сваком случају, у даљим амандманима ћу објашњавати шта све ту постоји и шта је кршено. У овом случају, то је то за сада. Хвала.</w:t>
      </w:r>
    </w:p>
    <w:p w:rsidR="00313F89" w:rsidRDefault="00313F89">
      <w:r>
        <w:tab/>
      </w:r>
      <w:r w:rsidRPr="0056292A">
        <w:t xml:space="preserve">ПРЕДСЕДАВАЈУЋА: </w:t>
      </w:r>
      <w:r>
        <w:t>Роберт Козма по амандману. Изволите.</w:t>
      </w:r>
    </w:p>
    <w:p w:rsidR="00313F89" w:rsidRDefault="00313F89">
      <w:r>
        <w:tab/>
        <w:t xml:space="preserve">РОБЕРТ КОЗМА: Хвала вам председавајућа. Користићу време посланичке групе. </w:t>
      </w:r>
    </w:p>
    <w:p w:rsidR="00313F89" w:rsidRDefault="00313F89">
      <w:r>
        <w:tab/>
        <w:t>Ја бих да се надовежем на колегу и да вратим ову расправу и на буџет и на оно што заправо занима грађане. Када смо слушали министра и друге министре испада да пре 10 година обични грађани нису знали ни шта је точак, нису имали ни ватру, а сада имају прелепу башту у којој цвета цвеће, тече им мед и млеко, осим што сваки пут када треба да уђу у продавницу стану и размишљају шта да купе јер им је двоцифрена инфлација када се ради о основним животним намирницама. Знају да без две или три хиљаде динара не могу ни основне потрепштине да купе и онда морају да бирају шта ће да ставе у потрошачку корпу, а онда имају председника Републике који им очигледно паризер продаје као некакав невероватан луксуз, а исти тај паризер није доступан грађанима Србије.</w:t>
      </w:r>
    </w:p>
    <w:p w:rsidR="00313F89" w:rsidRPr="00633F43" w:rsidRDefault="00313F89">
      <w:r>
        <w:tab/>
        <w:t xml:space="preserve">Такође, осврнуо бих се на то шта још можемо да видимо у буџету када га погледамо и на то шта су говорили и представници Фискалног савета. Када говоримо о буџету без обзира што нам министар говори како нам све иде, како има разних инвестиција, како су повећања па се онда пореди са стањем од пре 10 година у друштву као да то има икакве везе са садашњим животом грађана, а тај буџет у њему се може видети да он не ради ништа у вези са горућим проблемом у Србији, а то је да је Србија друштво са највећим економским и друштвеним неједнакостима. То просто овај буџет не жели да поправи. О томе и говори Фискални савет када говори о томе да се недовољно буџетирало за социјалну помоћ, а да не говоримо само о томе да се социјалној помоћи приступа на такав начин да се кроз програм социјалних карата уместо да онима којима је потребно помаже ти исти се скидају и не даје им се потребна новчана и социјална помоћ. Скидају се просто из система социјалне заштите. </w:t>
      </w:r>
    </w:p>
    <w:p w:rsidR="00313F89" w:rsidRDefault="00313F89" w:rsidP="00313F89">
      <w:r>
        <w:lastRenderedPageBreak/>
        <w:tab/>
        <w:t>Такође, оно што се у буџету може видети и о чему су говорили други стручњаци јесте да имамо погрешан приоритет инвестиција, односно сувише се даје у непотребне ствари, као што је, на пример, национални стадион, који ћемо платити између 800 милиона евра и једну милијарду евра, када се израчуна све што се планира око националног стадиона, а то је изложба ЕКСПО и о томе ћу говорити мало касније. Види се да се улаже у ове непотребне ствари, а не улаже се довољно у здравство и у просвету.</w:t>
      </w:r>
    </w:p>
    <w:p w:rsidR="00313F89" w:rsidRDefault="00313F89" w:rsidP="00313F89">
      <w:r>
        <w:tab/>
        <w:t xml:space="preserve">Оно што се показује у буџету и о чему је говорио Фискални савет јесте да имамо заправо нетранспарентно трошење буџета. Моја колегиница је говорила и нетранспарентном коришћењу буџетске резерве, али нетранспарентност се огледа и у томе, чиме воли министар Мали често да се хвали, а то је изградња путних деоница. </w:t>
      </w:r>
    </w:p>
    <w:p w:rsidR="00313F89" w:rsidRDefault="00313F89" w:rsidP="00313F89">
      <w:r>
        <w:tab/>
        <w:t>Ми имамо ситуацију да једно 11-12 путних деоница заправо су одабрани извођачи радова у протекле три године, а све мимо Закона о јавним набавкама. То значи да су представници Владе, министри, одабрали своје омиљене фирме да буду извођачи радова, а да нису морали да доказују да је њихова понуда најбоља, да се ради о квалитетном извођачу, да ће бити квалитетни радови, да ће они бити и најрационалнији, односно у том смислу да има добар однос цене и квалитета. Не, они изаберу оне који су најближи њима и њима су давали те инвестиције. То се такође може видети у Извештају Фискалног савета, али и у самом буџету.</w:t>
      </w:r>
    </w:p>
    <w:p w:rsidR="00313F89" w:rsidRDefault="00313F89" w:rsidP="00313F89">
      <w:r>
        <w:tab/>
        <w:t>Када говоримо о погрешним приоритетима инвестиција и када говоримо о нетранспарентности, не можемо а да се не дотакнемо и идеје да се из буџета издваја милијарда евра у наредне три године за међународну специјализовану изложбу ЕКСПО, а која ништа друго, онако како предлажу из Владе и како предлажу самим законом лекс специјалисом за ЕКСПО, то је ништа друго него легализација корупције у грађевинарству.</w:t>
      </w:r>
    </w:p>
    <w:p w:rsidR="00313F89" w:rsidRDefault="00313F89" w:rsidP="00313F89">
      <w:r>
        <w:tab/>
        <w:t>Зарад грађана, да појаснимо. У наредне три године наша држава потрошиће огромне своте новца, милијарду евра, за коју ћемо се, између осталог, и задуживати, како би изградила изложбене салоне, како би изградила сајам, како би изградили разне пословне стамбене објекте и национални стадион, а све због ЕКСПО изложбе 2027, коју представљају као неки митски долазак инвеститора у земљу, иако то није и представља најобичнију димну завесу. А за чега им служи? Служи им искључиво да би ову милијарду евра потрошили на исти овакав нетранспарентан начин, додељујући новац њиховим омиљеним грађевинским извођачима радова.</w:t>
      </w:r>
    </w:p>
    <w:p w:rsidR="00313F89" w:rsidRDefault="00313F89" w:rsidP="00313F89">
      <w:r>
        <w:tab/>
        <w:t>Као доказ за то јесте и тај лекс специјалис, у коме се између осталог спомиње и члан 14, у коме експлицитно пише, и то је оно што је Влада предложила, да извођачи радова, посебно привредно друштво које ће бити формирано и кроз које ће ићи новац и додељиваће се извођачима радова, неће морати да се бира поштујући одредбе Закона о јавним набавкама. То значи ништа друго него да ће Синиша Мали, на пример, да бира своје омиљене извођаче радова и да им додељује милионе, а за те радове задуживаће грађане Србије. Грађани Србије неће имати ништа од ових утрошених милијарду евра, као што нису имали ништа од једног претходног мегаломанског коруптивног пројекта "Београда на води", где су држава Србија и град Београд потрошили, када се обрачуна све, целокупно земљиште, када се израчунају трошкови измештања аутобуске и железничке станице, када се израчунају и сви остали радови, држава Србија је на један претходни коруптиван пројекат потрошила милијарду, а град Београд и држава Србија добили су шест милиона евра, односно једва и евро по глави становника. Хвала вам.</w:t>
      </w:r>
    </w:p>
    <w:p w:rsidR="00313F89" w:rsidRDefault="00313F89" w:rsidP="00313F89">
      <w:r>
        <w:tab/>
      </w:r>
      <w:r w:rsidRPr="00566C4A">
        <w:t xml:space="preserve">ПРЕДСЕДАВАЈУЋА: </w:t>
      </w:r>
      <w:r>
        <w:t>Захваљујем.</w:t>
      </w:r>
    </w:p>
    <w:p w:rsidR="00313F89" w:rsidRDefault="00313F89" w:rsidP="00313F89">
      <w:r>
        <w:tab/>
        <w:t>То је целокупно време посланичке групе.</w:t>
      </w:r>
    </w:p>
    <w:p w:rsidR="00313F89" w:rsidRDefault="00313F89" w:rsidP="00313F89">
      <w:r>
        <w:tab/>
        <w:t>Реч има потпредседник Владе, Синиша Мали. Изволите.</w:t>
      </w:r>
    </w:p>
    <w:p w:rsidR="00313F89" w:rsidRDefault="00313F89" w:rsidP="00313F89">
      <w:r>
        <w:tab/>
      </w:r>
    </w:p>
    <w:p w:rsidR="00313F89" w:rsidRDefault="00313F89" w:rsidP="00313F89">
      <w:r>
        <w:lastRenderedPageBreak/>
        <w:tab/>
        <w:t>СИНИША МАЛИ: Хвала пуно.</w:t>
      </w:r>
    </w:p>
    <w:p w:rsidR="00313F89" w:rsidRDefault="00313F89" w:rsidP="00313F89">
      <w:r>
        <w:tab/>
        <w:t>Поштовани народни посланици, да се ви, господо, питате, онда би Виола фон Крамон била та која дефинише како се троши новац грађана Србије. Нема друге, она вам је и менторка и вођа и партнер и како год хоћете.</w:t>
      </w:r>
    </w:p>
    <w:p w:rsidR="00313F89" w:rsidRDefault="00313F89" w:rsidP="00313F89">
      <w:r>
        <w:tab/>
        <w:t xml:space="preserve">Дакле, када је ЕКСПО у питању, то је један од највећих успеха које смо успели да остваримо у протеклих 10 година. Није било лако ни 2013, ни 2014. године, наследили смо земљу која је била на ивици банкрота, наследили смо 500 хиљада људи који су остали без посла, затворене фабрике, никада ниже плате, несигурне пензије, ниске пензије, висок курс, висока инфлација и богати пуни џепови Драгана Ђиласа. </w:t>
      </w:r>
    </w:p>
    <w:p w:rsidR="00313F89" w:rsidRDefault="00313F89" w:rsidP="00313F89">
      <w:r>
        <w:tab/>
        <w:t xml:space="preserve">А онда смо полако, корак по корак, кренули, ако се сећате, "Београд на води", од најружнијег дела града Београда направили смо највећи пројекат у области некретнина у овом делу Европе, запослили наше грађевинске фирме, отворили нова радна места и један ружан део Београда претворили у један од најлепших делова Београда и управо господа која су мало пре причала били су против тога и они би, да знате, уколико дођу на власт, заједно са Виолом фон Крамон, они би срушили "Београд на води". </w:t>
      </w:r>
    </w:p>
    <w:p w:rsidR="00313F89" w:rsidRDefault="00313F89" w:rsidP="00313F89">
      <w:r>
        <w:tab/>
        <w:t xml:space="preserve">Тако је, ви бисте само рушили, ви бисте хапсили, ви бисте терали своју правду, ви сте и судија и тужилац и премијери и председници Владе, све. Све бисте ви урадили за себе, али не бисте ништа урадили за грађане Србије. </w:t>
      </w:r>
    </w:p>
    <w:p w:rsidR="00313F89" w:rsidRDefault="00313F89" w:rsidP="00313F89">
      <w:r>
        <w:tab/>
        <w:t xml:space="preserve">"Београд на води" је велики успех, велика прекретница, један пројекат којим можемо сви да се поносимо и поносимо се, наравно. А онда је дошао тренутак када смо рекли - гледајте, Србија побеђује у економији, никада до сада Србија, није лако било, градимо путеве, градимо и метро у Београду, градимо неке нове садржаје, градимо брзе саобраћајнице, градимо све оно што чини живот грађана Србије бољим, лепшим, лакшим. </w:t>
      </w:r>
      <w:r>
        <w:tab/>
        <w:t xml:space="preserve">Онда смо добили прилику да се кандидујемо за ЕКСПО, да будемо домаћини специјализоване изложбе ЕКСПО 2027. године. Невероватне могућности, шансе за све нас, а то је да град Београд, да Србија буде домаћин преко 140 или 150 земаља 2027. године, да будемо центар света. Ту постоји велика симболика, од 2012. године када смо били на ивици банкрота, после 15 година бићемо центар света да покажемо шта смо свету урадили када је економија у питању и када је инфраструктура у питању. Огромна је то развојна шанса, наравно и за цео регион, али огромна развојна шанса да се ми не само покажемо као доминантна економија у региону, него да кроз велике инвестиције, поготову инфраструктуру у наредне четири године још више подигнемо ту лествицу када је квалитет живота грађана Србије у питању. </w:t>
      </w:r>
    </w:p>
    <w:p w:rsidR="00313F89" w:rsidRDefault="00313F89" w:rsidP="00313F89">
      <w:r>
        <w:tab/>
        <w:t>О томе је председник Вучић говорио када је рекао да ћемо све мерити сада до 2027. године, и висину плата, и висину пензија и све инвестиције које ћемо уложити и завршетак метроа у Београду и београдске аутобуске станице и као што сте видели отворили смо већ нову железничку станицу, али за целу Србију, то је велика шанса због великог прилива и туриста и посетилаца и пословних људи.</w:t>
      </w:r>
    </w:p>
    <w:p w:rsidR="00313F89" w:rsidRDefault="00313F89" w:rsidP="00313F89">
      <w:r>
        <w:tab/>
        <w:t>Овако ће изгледати тај ЕКСПО, овако ће изгледати та грађевина. То је нови београдски сајам. Београд ће добити нови објекат од преко 150.000 квадрата где ће моћи да организује изложбе, конференције, сајмове, све оно што Београду иначе треба као регионалном центру, све оно што је Београду неопходно да би даље наставили да растемо и да се развијамо. Цео тај део града заједно са новим националним стадионом, заједно са три хиљаде станова које ћемо тамо направити, заједно са новим садржајем који ћемо тамо отворити потпуно отварамо тај део Београда за развој, као што се рецимо отвара и Макишко поље за развој. Готово да прва линија метроа креће оданде и прва станица метроа ће бити тамо.</w:t>
      </w:r>
      <w:r>
        <w:tab/>
      </w:r>
    </w:p>
    <w:p w:rsidR="00313F89" w:rsidRDefault="00313F89" w:rsidP="00313F89">
      <w:r>
        <w:tab/>
      </w:r>
    </w:p>
    <w:p w:rsidR="00313F89" w:rsidRDefault="00313F89" w:rsidP="00313F89">
      <w:r>
        <w:lastRenderedPageBreak/>
        <w:tab/>
        <w:t xml:space="preserve">Дакле, за разлику од вас који размишљате како да рушите, како да уништавате, како да људе враћате у неку далеку прошлост, ми размишљамо како Србију да покренемо напред, како Србија да настави да расте, као да настави да се развија. </w:t>
      </w:r>
    </w:p>
    <w:p w:rsidR="00313F89" w:rsidRDefault="00313F89" w:rsidP="00313F89">
      <w:r>
        <w:tab/>
        <w:t>Најважнија ствар је поштовани грађани Србије, како наћи нове изворе раста. Ми га проналазимо у неким новим споразумима о слободној трговини са Народном републиком Кином, где отварамо нашим привредницима највеће, најперспективније светско тржиште. Налазимо нове изворе раста у неком ЕКСПУ, желимо да покажемо шта смо урадили до сада, желимо да продубимо сарадњу са свим земљама света, желимо да још економски ојачамо, јер је то шанса за нас да имамо и веће п плате и веће пензије и више фабрика и више свега онога што наше грађане треба да учини богатијим и да им подигне животни стандард у што краћем временском периоду. То је огромна шанса развојна, грађевинска шанса за све нас. Такве шансе тражимо.</w:t>
      </w:r>
    </w:p>
    <w:p w:rsidR="00313F89" w:rsidRDefault="00313F89">
      <w:r>
        <w:tab/>
        <w:t>Оно што је најважније када су грађани у питању – свако обећање које смо дали, свако обећање смо испунили, ма колико тешки били ти инфраструктурни пројекти, ма колико тешко било и да се Београд на води покрене, јер то да је неко могао да уради пре, неко би и урадио. Да је могао да се изгради неки нови ЕКСПО, изградили би. Ми ћемо га изградити. Вама на памет није ни пало да се Београд, односно Србија кандидује и да победимо једну Америку, једну Аргентину, једну Шпанију, један Тајланд, да покажемо да знамо да побеђујемо, да се не стидимо свега што смо урадили и да будемо још бољи.</w:t>
      </w:r>
    </w:p>
    <w:p w:rsidR="00313F89" w:rsidRDefault="00313F89">
      <w:r>
        <w:tab/>
        <w:t>Дакле, ЕКСПО је једна од највећих развојних шанси наше земље у последњој деценији. Ту ћемо шансу искористити на прави начин, на радост и на понос свих грађана Србије. Хвала пуно.</w:t>
      </w:r>
    </w:p>
    <w:p w:rsidR="00313F89" w:rsidRDefault="00313F89">
      <w:r>
        <w:tab/>
      </w:r>
      <w:r w:rsidRPr="0092043D">
        <w:t xml:space="preserve">ПРЕДСЕДАВАЈУЋА: </w:t>
      </w:r>
      <w:r>
        <w:t xml:space="preserve">Захваљујем, уважени потпредседниче Владе. </w:t>
      </w:r>
    </w:p>
    <w:p w:rsidR="00313F89" w:rsidRDefault="00313F89">
      <w:r>
        <w:tab/>
        <w:t>На члан 2. амандман је поднео народни посланик Зоран Зечевић.</w:t>
      </w:r>
    </w:p>
    <w:p w:rsidR="00313F89" w:rsidRDefault="00313F89">
      <w:r>
        <w:tab/>
        <w:t>Молим вас, пријавите се.</w:t>
      </w:r>
    </w:p>
    <w:p w:rsidR="00313F89" w:rsidRDefault="00313F89">
      <w:r>
        <w:tab/>
      </w:r>
      <w:r w:rsidRPr="0092043D">
        <w:t xml:space="preserve">Изволите. </w:t>
      </w:r>
    </w:p>
    <w:p w:rsidR="00313F89" w:rsidRDefault="00313F89">
      <w:r>
        <w:tab/>
        <w:t xml:space="preserve">ЗОРАН ЗЕЧЕВИЋ: Хвала, председавајућа. </w:t>
      </w:r>
    </w:p>
    <w:p w:rsidR="00313F89" w:rsidRDefault="00313F89">
      <w:r>
        <w:tab/>
        <w:t xml:space="preserve">Поштовани министри, поштовани грађани </w:t>
      </w:r>
      <w:r w:rsidRPr="0092043D">
        <w:t>Републике Србије</w:t>
      </w:r>
      <w:r>
        <w:t xml:space="preserve">, посланичка група Српске странке Заветници поднела је амандман на члан 2. Предлога закона о буџету. Предлажемо да се тај члан брише из разлога што сте овим чланом предвидели да се дефицит у буџету покрије из зајма иностраних влада. </w:t>
      </w:r>
    </w:p>
    <w:p w:rsidR="00313F89" w:rsidRDefault="00313F89">
      <w:r>
        <w:tab/>
        <w:t xml:space="preserve">Значи, овај Предлог закона о буџету ако се анализира, грађани, видећете да не постоји финансијска институција и банка код које нас СНС није задужила. Задужења ће се враћати до 2052. године. Сад сте дошли у ситуацију да више немате од кога да позајмите, да потрошите, итд. На ред су дошле и стране владе. </w:t>
      </w:r>
    </w:p>
    <w:p w:rsidR="00313F89" w:rsidRDefault="00313F89">
      <w:r>
        <w:tab/>
        <w:t xml:space="preserve">Ако једна држава узима новац и покрива дефицит од страних влада, то значи да је тачно да ће нас СНС довести до једног колонијалног положаја, а сваког дана видимо да сте ви упорни у томе и да желите да од Србије направите једну колонију којом управљају стране владе, стране амбасаде и остали. </w:t>
      </w:r>
    </w:p>
    <w:p w:rsidR="00313F89" w:rsidRDefault="00313F89">
      <w:r>
        <w:tab/>
        <w:t>Ми из патриотске опозиције Српска странка Заветници и Српски покрет Двери борићемо се да покажемо грађанима којим путем ви то нас водите и да ћете будуће генерације задужити. Добро би било да др Мали, ја се извињавам ако га вређам, мислим да му се обраћам са доктор, министре Мали… Ево колико њега интересује, поштовани грађани, шта ми говоримо, народни посланици. Он са господином из бивше Демократске странке…</w:t>
      </w:r>
    </w:p>
    <w:p w:rsidR="00313F89" w:rsidRDefault="00313F89">
      <w:r>
        <w:tab/>
      </w:r>
      <w:r w:rsidRPr="0092043D">
        <w:t xml:space="preserve">ПРЕДСЕДАВАЈУЋА: </w:t>
      </w:r>
      <w:r>
        <w:t>Господине Зечевићу, ја вас молим да се обраћате мени. Немате право да се обраћате директно ни народним посланицима.</w:t>
      </w:r>
    </w:p>
    <w:p w:rsidR="00313F89" w:rsidRDefault="00313F89">
      <w:r>
        <w:lastRenderedPageBreak/>
        <w:tab/>
        <w:t>ЗОРАН ЗЕЧЕВИЋ: Ја се обраћам, госпођо, ако већ говоримо о правима, ја лично вама ћу уручити ових дана једно решење које смо ја лично и моја породица добили, када ви нисте имали никаква права да учествујете у хајкама на мене и моју породицу. Ово је решење Вишег суда из Крагујевца које је потврдило да је ваше Министарство за рад, запошљавање и социјална питања…</w:t>
      </w:r>
    </w:p>
    <w:p w:rsidR="00313F89" w:rsidRDefault="00313F89">
      <w:r>
        <w:tab/>
      </w:r>
      <w:r w:rsidRPr="0092043D">
        <w:t xml:space="preserve">ПРЕДСЕДАВАЈУЋА: </w:t>
      </w:r>
      <w:r>
        <w:t>Господине, ја сам народни посланик, ја нисам министар и немам своје министарство.</w:t>
      </w:r>
    </w:p>
    <w:p w:rsidR="00313F89" w:rsidRDefault="00313F89">
      <w:r>
        <w:tab/>
        <w:t xml:space="preserve">ЗОРАН ЗЕЧЕВИЋ: Ви сте, госпођо председавајућа, учествовали у хајкама на једну угледну породицу. Зна господин ваш из Аранђеловца овде колико је моја породица угледна, породица часних и поштених људи, али ево овде је и решење Вишег суда које је потврдило да сте вршили хајку на мене и моју породицу, да сте користили државне органе, да сте чак користили и МУП. Захваљујем се људима који су били коректни и који су ми рекли, сви одреда – господине Зечевићу, ово је политичка ствар. </w:t>
      </w:r>
    </w:p>
    <w:p w:rsidR="00313F89" w:rsidRDefault="00313F89" w:rsidP="00DE3743">
      <w:pPr>
        <w:ind w:firstLine="720"/>
      </w:pPr>
      <w:r>
        <w:t xml:space="preserve">Према томе, ја вас упозоравам да те методе у наредним кампањама не користите, да не измишљате којекакве приче о овој часној патриотској опозицији, која наравно угрожава власт, зато што сваког дана све више и више присталица ваших долазе код нас и виде да сте ви толико огрезли у криминалу и корупцији да они више не желе да учествују са вама. </w:t>
      </w:r>
    </w:p>
    <w:p w:rsidR="00313F89" w:rsidRDefault="00313F89">
      <w:r>
        <w:tab/>
        <w:t xml:space="preserve">Ваши су дани што се тиче овога одбројани, без обзира што ви сада правите нове афере, измишљате и тражите нама неке нове савезнике. Ми смо савезници са народом и ми ћемо вам показати да постоје неке нове политике. Оставите ви Драгана Ђиласа, то је ваш пајтос и ви са њим правите комбинације и хоћете да постигнете – ако нисте за нас, онда сте за Ђиласа. Не. Грађани Србије треба да знају да већина њих нису ни за ово што ви радите, али исто тако нису ни за Ђиласа. </w:t>
      </w:r>
      <w:r w:rsidRPr="0092043D">
        <w:t>Хвала.</w:t>
      </w:r>
    </w:p>
    <w:p w:rsidR="00313F89" w:rsidRDefault="00313F89">
      <w:r>
        <w:tab/>
      </w:r>
      <w:r w:rsidRPr="0092043D">
        <w:t>ПРЕДСЕДАВАЈУЋА: Захваљујем.</w:t>
      </w:r>
    </w:p>
    <w:p w:rsidR="00313F89" w:rsidRDefault="00313F89">
      <w:r>
        <w:tab/>
        <w:t>То би било време целокупне посланичке групе.</w:t>
      </w:r>
    </w:p>
    <w:p w:rsidR="00313F89" w:rsidRDefault="00313F89">
      <w:r>
        <w:tab/>
        <w:t xml:space="preserve">Све сте помешали, и ко је народни посланик и шта су које надлежности. Нисам ја министар, већ сам народни посланик. Овде у овом тренутку председавам. </w:t>
      </w:r>
    </w:p>
    <w:p w:rsidR="00313F89" w:rsidRDefault="00313F89">
      <w:r>
        <w:tab/>
        <w:t xml:space="preserve">Ђорђе Станковић, ви сте хтели? Не, у реду. </w:t>
      </w:r>
    </w:p>
    <w:p w:rsidR="00313F89" w:rsidRDefault="00313F89">
      <w:r>
        <w:tab/>
        <w:t>Андреја Савић, по пријави за реч.</w:t>
      </w:r>
    </w:p>
    <w:p w:rsidR="00313F89" w:rsidRDefault="00313F89">
      <w:r>
        <w:tab/>
        <w:t xml:space="preserve">АНДРЕЈА САВИЋ: Поштована председавајућа, уважени чланови Владе, уважене колегинице и колеге народни посланици, после поподневних сати коначно смо кренули да се бавимо амандманима, што је иначе и била централна тачка данашњег заседања. </w:t>
      </w:r>
      <w:r>
        <w:tab/>
      </w:r>
    </w:p>
    <w:p w:rsidR="00313F89" w:rsidRDefault="00313F89">
      <w:r>
        <w:tab/>
        <w:t xml:space="preserve">Тема јавног дуга је веома битна категорија и ја бих неколико речи у осврту на понуђени амандман рекао да се овај члан 2. брише. Мислим да је предлог веома радикалан и за мене није прихватљив, из два разлога. Пре свега, амандман не може да буде прихватљив јер у члану 2. се уређује начин финансирања фискалног дефицита и то је презентирано у табели у члану 1. </w:t>
      </w:r>
    </w:p>
    <w:p w:rsidR="00313F89" w:rsidRDefault="00313F89">
      <w:r>
        <w:tab/>
        <w:t xml:space="preserve">Када је у питању фактичко стање, мислим да држава не може бити неодговорна и да не преузима одговорност када је у питању отплата главница које су се дешавале у ранијем периоду. Ја сам свестан да је то врло битно питање, да када је реч о стању јавног дуга да то мора бити у приоритету и да буде увек у фокусу разматрања. </w:t>
      </w:r>
    </w:p>
    <w:p w:rsidR="00313F89" w:rsidRDefault="00313F89">
      <w:r>
        <w:tab/>
        <w:t xml:space="preserve">Искористио бих прилику да кажем неколико општих напомена везано за Предлог буџета за идућу годину. О томе смо заиста доста чули, и о предлогу и сету финансијских закона у експозеу потпредседника Владе и министра финансија. Такође, било је квалитетних дискусија у овој централној тачки јесењег заседања Скупштине, али нажалост не могу да се отмем утиску да су поједине дискусије изашле из тема дневног реда и да су биле више маркетиншка прича о себи и свом позиционирању пред предстојеће изборе. </w:t>
      </w:r>
    </w:p>
    <w:p w:rsidR="00313F89" w:rsidRDefault="00313F89">
      <w:r>
        <w:lastRenderedPageBreak/>
        <w:tab/>
        <w:t>Мој лични утисак је да је предлог коректно образложен, при томе мислим на актуелно политичко, економско стање у свету, који се налази на раскршћу, са много непознаница у ком правцу ће се међународни поредак даље развијати.</w:t>
      </w:r>
    </w:p>
    <w:p w:rsidR="00313F89" w:rsidRDefault="00313F89">
      <w:r>
        <w:tab/>
        <w:t xml:space="preserve">Такође, мислим да је Влада уважила и репрезентативне представнике синдиката и кровне републичке пензионерске организације Савеза пензионера Србије, који су дали свој допринос у социјалног дијалогу, пре свега када је у питању социјална димензија предлога. </w:t>
      </w:r>
    </w:p>
    <w:p w:rsidR="00313F89" w:rsidRPr="00A8408C" w:rsidRDefault="00313F89">
      <w:r>
        <w:tab/>
        <w:t xml:space="preserve">Као коалициони партнер СПС, партије левог центра, чији програм је компатибилан програмима ових репрезентативних невладиних организација, ја сам сагласан са већ изнетим констатацијама да је Предлог буџета и уравнотежен и развојни и социјално оријентисан и, што је најважније, гарантује да се као такав може и да оствари и заиста реализује. </w:t>
      </w:r>
    </w:p>
    <w:p w:rsidR="00313F89" w:rsidRDefault="00313F89">
      <w:r>
        <w:tab/>
        <w:t xml:space="preserve">Ми смо у досадашњој расправи чули бројне статистичке податке који се односе на параметре предвиђеног буџета, па их не би понављао, само бих рекао да су пројекције Министарства финансија, по мени, коректно образложене и да се крећу у параметрима који су упркос, спољним факторима одрживи. </w:t>
      </w:r>
    </w:p>
    <w:p w:rsidR="00313F89" w:rsidRDefault="00313F89">
      <w:r>
        <w:tab/>
        <w:t xml:space="preserve">Рекао бих само кратко, када је у питању социјални аспект предвиђеног буџета, поменуо бих да је предлог буџета конципиран тако да се иде на уважавање социјалних неједнакости, а у томе смо ми на нивоу синдиката већ током лета се и те како  бавили и радили. </w:t>
      </w:r>
    </w:p>
    <w:p w:rsidR="00313F89" w:rsidRDefault="00313F89">
      <w:r>
        <w:tab/>
        <w:t xml:space="preserve">На самом крају закључио бих, да је предлог буџета припремљен у постојећим околностима и спољним и унутрашњим, прихватљив и у том смислу и ја и посланичка група којој припадам подржаће његово усвајање у дану за усвајање. </w:t>
      </w:r>
    </w:p>
    <w:p w:rsidR="00313F89" w:rsidRPr="0077361D" w:rsidRDefault="00313F89">
      <w:r>
        <w:tab/>
      </w:r>
      <w:r w:rsidRPr="004365F3">
        <w:t xml:space="preserve">ПРЕДСЕДАВАЈУЋА: </w:t>
      </w:r>
      <w:r>
        <w:t>Захваљујем.</w:t>
      </w:r>
    </w:p>
    <w:p w:rsidR="00313F89" w:rsidRDefault="00313F89">
      <w:r>
        <w:tab/>
        <w:t xml:space="preserve">На члан 2. амандман је поднео професор др Бранимир Јованчићевић. </w:t>
      </w:r>
    </w:p>
    <w:p w:rsidR="00313F89" w:rsidRDefault="00313F89">
      <w:r>
        <w:tab/>
        <w:t xml:space="preserve">Да ли неко жели реч? </w:t>
      </w:r>
    </w:p>
    <w:p w:rsidR="00313F89" w:rsidRDefault="00313F89">
      <w:r>
        <w:tab/>
      </w:r>
      <w:r w:rsidRPr="004365F3">
        <w:t xml:space="preserve">Изволите. </w:t>
      </w:r>
    </w:p>
    <w:p w:rsidR="00313F89" w:rsidRDefault="00313F89">
      <w:r>
        <w:tab/>
        <w:t xml:space="preserve">БРАНИМИР ЈОВАНЧИЋЕВИЋ: Предложио сам на члан 2. став 1. Предлога Закона о буџету </w:t>
      </w:r>
      <w:r w:rsidRPr="004365F3">
        <w:t>Републике Србије</w:t>
      </w:r>
      <w:r>
        <w:t xml:space="preserve"> за 2024. годину да у деветом реду, суму од 604 милијарде спустимо на 424 милијарде. </w:t>
      </w:r>
    </w:p>
    <w:p w:rsidR="00313F89" w:rsidRDefault="00313F89">
      <w:r>
        <w:tab/>
        <w:t xml:space="preserve">Нисам наравно, се надао, нисам веровао да ће то да се усвоји, међутим, хтео сам да скренем пажњу просто да та политика и да та практично нека филозофија живота у задњих десетак година у Србији, ако се своди на задуживање да се промени. Могла би да се промени уколико бисмо се више ослањали на сопствене снаге и на сопствене капацитете. У основи, то ослањање на сопствене снаге и капацитете свакако јесте развој науке у Србији. </w:t>
      </w:r>
    </w:p>
    <w:p w:rsidR="00313F89" w:rsidRDefault="00313F89">
      <w:r>
        <w:tab/>
        <w:t xml:space="preserve">Међутим, шта се дешава? У овом тренутку ми имамо у Србији само активних 97 пројеката који обухватају 898 истраживача, односно научника. У Србији данас постоји 14 хиљада научника, што ће рећи да је свега шест или седам процената научних радника у Србији пројектно финансирано, остали су под институцијом тзв. институционалног финансирања, то значи да заправо они нису усмерени са својим научним истраживањима и нису у прилици уопште помогну држави Србији у њеном развоју. </w:t>
      </w:r>
    </w:p>
    <w:p w:rsidR="00313F89" w:rsidRDefault="00313F89">
      <w:r>
        <w:tab/>
        <w:t xml:space="preserve">Дакле, на неки начин преко 90% научника, истраживача у Србији је данас пуштено низ воду и науком се бави практично као хобијем. То није начин да Србија стане на своје сопствене ноге, него заправо, подразумева тај систем задуживања, узимања туђих пара, и онда са туђим парама радити све оно што се иначе ради. Ко ће да врати и када ће да се врати тај новац то је наравно, велико питање које стоји пред нама. </w:t>
      </w:r>
    </w:p>
    <w:p w:rsidR="00313F89" w:rsidRDefault="00313F89">
      <w:r>
        <w:tab/>
        <w:t xml:space="preserve">Дакле, није решење у задуживању, решење је у сопственим снагама, у основи сопствених снага јесу спрски научници који су овом тренутку потпуно занемарени. Захваљујем се. </w:t>
      </w:r>
    </w:p>
    <w:p w:rsidR="00313F89" w:rsidRDefault="00313F89">
      <w:r>
        <w:lastRenderedPageBreak/>
        <w:tab/>
      </w:r>
      <w:r w:rsidRPr="00FB320B">
        <w:t xml:space="preserve">ПРЕДСЕДАВАЈУЋА: </w:t>
      </w:r>
      <w:r>
        <w:t xml:space="preserve">На члан 2. амандман су заједно поднели народни посланици, Срђан Миливојевић, Драгана Ракић, Небојша Новаковић, Зоран Лутовац, Сања Миладиновић и Ненад Митровић. </w:t>
      </w:r>
    </w:p>
    <w:p w:rsidR="00313F89" w:rsidRDefault="00313F89">
      <w:r>
        <w:tab/>
        <w:t xml:space="preserve">Да ли неко жели реч? </w:t>
      </w:r>
    </w:p>
    <w:p w:rsidR="00313F89" w:rsidRDefault="00313F89">
      <w:r>
        <w:tab/>
        <w:t xml:space="preserve">Срђан Миливојевић. </w:t>
      </w:r>
    </w:p>
    <w:p w:rsidR="00313F89" w:rsidRDefault="00313F89">
      <w:r>
        <w:tab/>
      </w:r>
      <w:r w:rsidRPr="00FB320B">
        <w:rPr>
          <w:lang w:val="sr-Latn-RS"/>
        </w:rPr>
        <w:t>СРЂАН МИЛИВОЈЕВИЋ</w:t>
      </w:r>
      <w:r w:rsidRPr="00FB320B">
        <w:t xml:space="preserve">: </w:t>
      </w:r>
      <w:r>
        <w:t xml:space="preserve">Поштовани грађани Србије, напредна мафијо на истеку мандата, ево, ми народни посланици, ове уједињене опозиције, нећемо баш да вас пустимо да тек тако у џепове намакнете оволике милијарде евра. </w:t>
      </w:r>
    </w:p>
    <w:p w:rsidR="00313F89" w:rsidRDefault="00313F89">
      <w:r>
        <w:tab/>
        <w:t xml:space="preserve">Овде смо чули велике хвалоспеве министара, који су нажалост, побегли, па ми је глупо да одговарам онима који нису ту, али има неких који јесу овде. </w:t>
      </w:r>
    </w:p>
    <w:p w:rsidR="00313F89" w:rsidRDefault="00313F89">
      <w:r>
        <w:tab/>
        <w:t xml:space="preserve">Чиме се они хвале? Каже, правимо метро. Сећате ли се грађани Србије да су 2017. године продавали карте за метро? Један напредњак из Крушевца тако му добро иде да је пет карата купио и хвали се - имам пет карата. Видите, тај метро је прошле године направио 400 хиљада евра трошкова, само за плате дају месечно енормно много пара. Сада, наравно, ако питате где је метро, па, то су кандидати за Нобелову награду за физику, економију, направили стелт метро. Виде га само припадници режима Александра Вучића, за нас обичне смртнике метро је невидљив. </w:t>
      </w:r>
    </w:p>
    <w:p w:rsidR="00313F89" w:rsidRDefault="00313F89">
      <w:r>
        <w:tab/>
        <w:t xml:space="preserve">То су исти они који се поносе „Београдом на води“, без обзира што је њихов истакнути члан Вељко Беливук рушио Савамалу, ево га овде. Кад смо вам говорили – је ли бре, шта ради овај ваш тамо ваш са фантомком на глави, они су говорили да мрзимо Београд. Онда кад смо им рекли да човек убија људе, они су опет рекли да мрзимо Београд. Онда када је мечка заиграла пред њиховим вратима, мало су га ухапсили, али требаће им сада у изборној кампањи, пустиће га вероватно. </w:t>
      </w:r>
    </w:p>
    <w:p w:rsidR="00313F89" w:rsidRDefault="00313F89">
      <w:r>
        <w:tab/>
        <w:t xml:space="preserve">То су исти они људи који су губитак Телекомове Арене од 107 милиона евра приказали Телекому, то су исти они који су платили Премијер лигу, то су исти они који праве национални стадион за милијарду евра. Само једна трибина тог националног стадиона је довољна да 400 хиљада деце која немају три оброка дневно имају могућност да једу. Пазите, у Србији, у економском тигру, који у златном добу до гуше, а видећете да је грађанима дошло преко гуше, имамо 400 хиљада гладне деце. Како вас није срамота. </w:t>
      </w:r>
    </w:p>
    <w:p w:rsidR="00313F89" w:rsidRDefault="00313F89">
      <w:r>
        <w:tab/>
        <w:t xml:space="preserve">Шта сада, не ваља вам судница Специјалног суда, него мора на ЕКСПО да вам судимо, на националном стадиону. Биће вам услишена жеља после 17. децембра. Хвала. </w:t>
      </w:r>
    </w:p>
    <w:p w:rsidR="00313F89" w:rsidRDefault="00313F89">
      <w:r>
        <w:tab/>
      </w:r>
      <w:r w:rsidRPr="00860B72">
        <w:t xml:space="preserve">ПРЕДСЕДАВАЈУЋА: </w:t>
      </w:r>
      <w:r>
        <w:t xml:space="preserve">На члан 2. амандман је поднео народни посланик Миодраг Гавриловић. </w:t>
      </w:r>
      <w:r w:rsidRPr="00860B72">
        <w:t xml:space="preserve">Изволите. </w:t>
      </w:r>
    </w:p>
    <w:p w:rsidR="00313F89" w:rsidRDefault="00313F89">
      <w:r>
        <w:tab/>
      </w:r>
      <w:r w:rsidRPr="00860B72">
        <w:t>МИОДРАГ ГАВРИЛОВИЋ:</w:t>
      </w:r>
      <w:r>
        <w:t xml:space="preserve"> Проблем са овим буџетом што је нетранспарентан. Он ће обезбедити једно легално трошење, које неће бити ни легитимно ни морално. Оно што је проблем који дефинитивно видимо је превелика задуживања и зато тражимо да се мало смање и ограниче максимални износи који се могу узети и да се ограниче да Влада не може да врши локацију специјалног права вучења на 604 милиона него на 504. </w:t>
      </w:r>
    </w:p>
    <w:p w:rsidR="00313F89" w:rsidRDefault="00313F89">
      <w:r>
        <w:tab/>
        <w:t xml:space="preserve">Оно што сматрамо да је битно да се зна и да јавност зна о чему се ради је следеће. Ми ћемо да променимо ову власт, коренито морати да радимо на промени, на ребалансу буџета, управо о томе и пише Фискални савет и он каже на трећој страни, да формирање нове владе ребаланс којим ће се у буџет унети промене у организацији владе и њеној економској политици. То обећавамо грађанима да ћемо да урадимо. </w:t>
      </w:r>
    </w:p>
    <w:p w:rsidR="00313F89" w:rsidRDefault="00313F89">
      <w:r>
        <w:tab/>
        <w:t xml:space="preserve">Зашто? Врло је важно да се зна да ви овај буџет не знате да планирате. Он је произвољан. Ви произвољно одређујете износе прихода и расхода, односно, пре свега радите произвољне износе расхода. Желите да урадите нешто и када немате новца, онда се наравно узајмљујете. То није добро и таква пракса мора да престане. </w:t>
      </w:r>
    </w:p>
    <w:p w:rsidR="00313F89" w:rsidRDefault="00313F89">
      <w:r>
        <w:lastRenderedPageBreak/>
        <w:tab/>
        <w:t xml:space="preserve">Зашто? Зато што се држава Србија обавезала међународним кредиторима и ауторитетима да престане са праксом произвољног и врло импровизованог начина одређивања буџета. </w:t>
      </w:r>
    </w:p>
    <w:p w:rsidR="00313F89" w:rsidRDefault="00313F89">
      <w:r>
        <w:tab/>
        <w:t xml:space="preserve">Оно што је важно јесте да се то ради годинама, а да је Србија обећала да ће од 1. јануара ове године, 2023. године, престати са том праксом. Демократска странка је указивала на ово, благовремено и причала је са многим ауторитетима у земљи и иностранству. Указивали смо и благовремено рекли, Фискалном савету који је одговорно прихватио све оно што смо ми рекли. Баш због тога је посветио овом проблему читавих 20 страница свог извештаја, тако да молим Владу и посланике да усвоје овај амандман. </w:t>
      </w:r>
    </w:p>
    <w:p w:rsidR="00313F89" w:rsidRDefault="00313F89">
      <w:r>
        <w:tab/>
      </w:r>
      <w:r w:rsidRPr="00793416">
        <w:t xml:space="preserve">ПРЕДСЕДАВАЈУЋА: </w:t>
      </w:r>
      <w:r>
        <w:t>На члан 2.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и Пашић.</w:t>
      </w:r>
    </w:p>
    <w:p w:rsidR="00313F89" w:rsidRDefault="00313F89">
      <w:r>
        <w:tab/>
        <w:t xml:space="preserve">Да ли неко жели реч? </w:t>
      </w:r>
    </w:p>
    <w:p w:rsidR="00313F89" w:rsidRDefault="00313F89">
      <w:r>
        <w:tab/>
        <w:t>Реч има, Јанко Веселиновић.</w:t>
      </w:r>
    </w:p>
    <w:p w:rsidR="00313F89" w:rsidRPr="00FB320B" w:rsidRDefault="00313F89">
      <w:r>
        <w:tab/>
      </w:r>
      <w:r w:rsidRPr="00793416">
        <w:t xml:space="preserve">ЈАНКО ВЕСЕЛИНОВИЋ: </w:t>
      </w:r>
      <w:r>
        <w:t>Нисам добио одговор приликом јављања по претходном амандману од господина Синише Малог на питање, зашто држава Србија када је у питању рудна рента, приходује свега 90 милиона еура и зашто је рудна рента код нас на три посто када имамо најпрофитабилније руде, злато које се као сировина вози у вагонима и извози из црногорских и хрватских лука и одлази у Кину и ми после купујемо полуге и то каже Александар Вучић по повољној цени. Дакле, 90 милиона евра приходујемо, а ви то потрошите за једно пре подне.</w:t>
      </w:r>
      <w:r>
        <w:tab/>
      </w:r>
    </w:p>
    <w:p w:rsidR="00313F89" w:rsidRDefault="00313F89">
      <w:r>
        <w:tab/>
        <w:t>Питам због чега су тако ниске рудне ренте и да ли на тај начин плаћамо подршку Пекинга, Москве јер и нафтне рудне ренте мале, ми смо предложили Покрет за преокрет односно коалиција Правац Европа измене закона по којима би се рудна рента довела кроз концесиону накнаду на 50% од прихода, што значи да би произвођач добио 50% а држава 50% и то би било поштено и ми би тако приходовали милијарду и петсто милиона  евра и од тога би могле да се повећају пензије и да пензионери знају да ће имати 20 или 30% веће пензије, да се повећају плате запосленима у здравству, у образовању, да се повећају субвенције. Дакле, господине Синиша Мали зашто не покренемо поступак измене рудних ренти?</w:t>
      </w:r>
    </w:p>
    <w:p w:rsidR="00313F89" w:rsidRDefault="00313F89">
      <w:r>
        <w:tab/>
      </w:r>
      <w:r w:rsidRPr="008D4726">
        <w:t>ПРЕДСЕДАВАЈУЋ</w:t>
      </w:r>
      <w:r>
        <w:t>А</w:t>
      </w:r>
      <w:r w:rsidRPr="008D4726">
        <w:t>:</w:t>
      </w:r>
      <w:r>
        <w:t xml:space="preserve"> Само да се забележи овај ниво демократичности да свако прича оно што жели по амандману и нисмо чули нажалост ни једно оправдање и образложење по теми амандману и по теми.</w:t>
      </w:r>
    </w:p>
    <w:p w:rsidR="00313F89" w:rsidRDefault="00313F89">
      <w:r>
        <w:tab/>
        <w:t>Дубравка Ђедовић изволите.</w:t>
      </w:r>
    </w:p>
    <w:p w:rsidR="00313F89" w:rsidRDefault="00313F89">
      <w:r>
        <w:tab/>
        <w:t>ДУБРАВКА ЂЕДОВИЋ: Хвала. Ево ја ћу покушати да помогнем у вези рудне ренте и да једном за свагда мистерију отклонимо пошто се нон стоп провлачи. Такве информације у смислу колика је рудна рента, неко извлачи наше рудно богатство неко нешто ради противзаконито. То апсолутно није тачно, а ево и са, али и са подацима тачним ћу пошто разне информације се у јавности шире јер нам причају о рударству, уметници, углавном. И то је један од већих проблема, ако треба да информацију о рударству, шире, људи који немају везе са тим позивом, али ајде да кажем тако, да објасним грађанима Србије и да појасним.</w:t>
      </w:r>
    </w:p>
    <w:p w:rsidR="00313F89" w:rsidRDefault="00313F89">
      <w:r>
        <w:tab/>
        <w:t xml:space="preserve">У републици Србији се примењује комбиновани модел накнаде за коришћење сировина односно за неке минералне сировине, неметаличне, за основицу за обрачун се узима јединица производње, односно количина минералних сировина, док се код других минералних сировина такорећи металичних и енергетских  за основицу узима вредност минералне сировине. Висина накнаде у републици Србији, међу вишима је у свету и регулисана је Законом о накнадама, за коришћење добара. </w:t>
      </w:r>
    </w:p>
    <w:p w:rsidR="00313F89" w:rsidRDefault="00313F89">
      <w:r>
        <w:lastRenderedPageBreak/>
        <w:tab/>
        <w:t>За металичне сировине, минералне сировине је у примени обрачун накнаде према приходу који обавезник остварује од искоришћених или продатих минералних сировина износи пет посто од прихода или је обрачун нето приход, топионица, уколико се руда прерађује, у случају када то постоји, и оно што могу да кажем, то је упоредни приказ рудне ренте за метале за различите земље и Србија се у том контексту апсолутно пореди са земљама као што су Аустралија, као што је Бразил, Кина, Индонезија, Јамајка, као што је Јапан, као што су Филипини, као што је Јужна Африка. Значи, причамо, само да појасним такође, помињете европске земље, у европским земљама одређеним апсолутно нема експлоатације руда.</w:t>
      </w:r>
    </w:p>
    <w:p w:rsidR="00313F89" w:rsidRDefault="00313F89">
      <w:r>
        <w:tab/>
        <w:t xml:space="preserve">Значи, не можемо да причамо о Европи, само онда када нам то одговара, или када нам то не одговара, него морамо да ставимо ствари у контекст. Ја сам поменула неке земље које су апсолутно најразвијеније по питању рударства са којима можемо да се упоредимо, али волела бих да се не добацује док излажем. </w:t>
      </w:r>
    </w:p>
    <w:p w:rsidR="00313F89" w:rsidRDefault="00313F89">
      <w:r>
        <w:tab/>
        <w:t>Оно што морам да кажем и што апсолутно јесте факат, то је да што се тиче ако причамо о Зи Ђину и о Зи Ђин групи, који је између осталог, спада у прва три увозника из републике Србије, током протеклих пет година, кумулативни и социјални допринос је износио 5,07 милијарди долара, укључујући 411 милиона долара у порезима и накнадама, приближно 4 милијарде долара у платама запослених и исплата добављача у земљи са директно активних више од 8 хиљада радних места, нису бабе и жабе, то како је изгледао Бор и Мајданпек пре пет година и нису бабе и жабе то да је у Мајданпеку буџет града био 7 милиона е</w:t>
      </w:r>
      <w:r w:rsidR="00DE3743">
        <w:t>вра, а данас је 21 милион евра.</w:t>
      </w:r>
      <w:r>
        <w:tab/>
      </w:r>
    </w:p>
    <w:p w:rsidR="00313F89" w:rsidRDefault="00313F89">
      <w:r>
        <w:tab/>
        <w:t>Не, то су апсолутно проверљиве информације као и то да са завршетком топионице у Бору, која је почела пробни рад, ће се производња руде повећати са 80 хиљада тона на 180 хиљада тона и то ће апсолутно, а кроз прераду која је присутна смањити и загађење и прашкасте материје и све оно што су грађани Бора чекали десетина година, можете да одете слободно и да причате са њима и да причате са запосленима који раде тамо и који апсолутно имају предвидивост и својих примања и својих плата, али и то да је ова група уложила преко 230 милиона евра у пројекте, који ће пре свега допринети заштити животне средине за све грађане Бора и околине. Али, ево, још једном понављам, што се тиче рудне ренте, она је међу највишим на земље у којима је развијено рударство.</w:t>
      </w:r>
    </w:p>
    <w:p w:rsidR="00313F89" w:rsidRDefault="00313F89">
      <w:r>
        <w:tab/>
        <w:t>Такође, до сада у 2023. години уплаћено је 15,7 милијарди динара по основу рудне ренте, и у овој години за првих 10 месеци у односу на претходну 2022. годину, односно упоредивих 10 месеци, она је повећана за скоро опет 10 посто. Хвала вам.</w:t>
      </w:r>
    </w:p>
    <w:p w:rsidR="00313F89" w:rsidRDefault="00313F89">
      <w:r>
        <w:tab/>
        <w:t>ПРЕДСЕДАВАЈУЋА: Захваљујем.</w:t>
      </w:r>
    </w:p>
    <w:p w:rsidR="00313F89" w:rsidRDefault="00313F89">
      <w:r>
        <w:tab/>
        <w:t>Александар Јовановић, по ком основу, по амандману? Изволите.</w:t>
      </w:r>
    </w:p>
    <w:p w:rsidR="00313F89" w:rsidRDefault="00313F89">
      <w:r>
        <w:tab/>
        <w:t>АЛЕКСАНДАР ЈОВАНОВИЋ: Министарко Ђедовић, питање за вас, где су границе, ако се чујемо, а ја сам вас пажљиво слушао, где су границе рудника и којом динамиком је планирано рударење Мајданпека према Зајечару, и да ли ми коначно можемо да видимо шта пише и шта сте ви склопили и какве уговоре и шта пише у тим уговорима са Зи Ђином?</w:t>
      </w:r>
    </w:p>
    <w:p w:rsidR="00313F89" w:rsidRDefault="00313F89">
      <w:r>
        <w:tab/>
        <w:t>Да ли можемо да отворимо ту причу скроз, немам ништа против, био сам у Бору, много пута, и тачно је да људи живе много боље, и тачно је да је то рударски крај и тачно је да се они генерацијама селе са својих огњишта и то није ништа спорно, али је тачно такође да рецимо, на локацији села Кривељ, људи по закону о експропријацији, који имају тамо земљу су добили цену коју је прописала држава, пореска управа, људи су пристали на ту цену, а онда се кинеска фирма жалила и покренула судски поступак, јер им није одговарала та цена коју сте им ви прописали, а када кажем ви, ту мислим на државу, то је пореска управа, тако су људи остали и без земље и без пара.</w:t>
      </w:r>
    </w:p>
    <w:p w:rsidR="00313F89" w:rsidRDefault="00313F89">
      <w:r>
        <w:lastRenderedPageBreak/>
        <w:tab/>
        <w:t>Ја сам их лично одвео пре нешто више од годину дана, када нема државе пошто овде нико неће да нас прими, нећете ви да разговарате са нама, неће бивша министарка да разговара са нама, министар инфраструктуре одбија да разговара са нама, држава неће да разговара са својим грађанима, па где да идемо, него наравно испред Кинеске амбасаде у Ужичку улицу и врло је занимљиво када се ти људи који немају шта да једу, којима сте отели земљу, а нисте им дали надокнаду појаве у свили и кадифи, па Брнабићкина вила, па браћа Карић, па Америчка амбасада, и шта ми тражимо испред Кинеске амбасаде?</w:t>
      </w:r>
    </w:p>
    <w:p w:rsidR="00313F89" w:rsidRDefault="00313F89">
      <w:r>
        <w:tab/>
        <w:t>Шта тражимо? Тражимо правду у својој држави.</w:t>
      </w:r>
    </w:p>
    <w:p w:rsidR="00313F89" w:rsidRDefault="00313F89">
      <w:r>
        <w:tab/>
        <w:t>Још једно питање госпођо Ђедовић, да ми објасните, у реду је, мора да се рудари, али по ком то закону, који то патриота је дозволио Кинезима да се упишу у власништво, трајно власништво у катастар као власници земље, тако да смо имали једну ситуацију на Старици, где није случајно да су Кинези поболи 50 кинеских застава, јасно нам стављајући до знања чија је то земља. Ви сте земљу продали, не оно што је испод земље, ви сте трајно власништво дали Кинезима, дакле то је њихово власништво и не говорим сада о рудама и минералима, коме је то пало на памет, пошто ви имате искуства у томе, океј, ево ја сам уметник, ви се тиме бавите.</w:t>
      </w:r>
    </w:p>
    <w:p w:rsidR="00313F89" w:rsidRDefault="00313F89">
      <w:r>
        <w:tab/>
        <w:t>Да ли је рецимо Хрватска или Словенија склапала некада уговоре о рударењу и да ли се они можда баве када крећу, ево завршавам, да ли они дају концесије или као ви дајете трајно власништво страној компанији, тако да када престане да рудари, остаје власник земље? Што то радите? Хвала.</w:t>
      </w:r>
    </w:p>
    <w:p w:rsidR="00313F89" w:rsidRDefault="00313F89">
      <w:r>
        <w:tab/>
      </w:r>
      <w:r w:rsidRPr="006E1A5A">
        <w:t>ПРЕДСЕДНИК:</w:t>
      </w:r>
      <w:r>
        <w:t xml:space="preserve"> Реч има министарка Дубравка Ђедовић.</w:t>
      </w:r>
    </w:p>
    <w:p w:rsidR="00313F89" w:rsidRDefault="00313F89">
      <w:r>
        <w:tab/>
        <w:t xml:space="preserve">ДУБРОВКА ЂЕДОВИЋ: Хвала. </w:t>
      </w:r>
    </w:p>
    <w:p w:rsidR="00313F89" w:rsidRDefault="00313F89">
      <w:r>
        <w:tab/>
        <w:t>Ја ћу покушати да појасним што се тиче граница рударења. Оне су веома јасно дефинисане на експлоатационим пољима и то апсолутно нема никакве тајне и никакве дилеме.</w:t>
      </w:r>
    </w:p>
    <w:p w:rsidR="00313F89" w:rsidRDefault="00313F89">
      <w:r>
        <w:tab/>
        <w:t xml:space="preserve">Оно што од фебруара конкретно Министарство рударства и енергетике ради то је управо да се нађе одрживо решење за мештане Кривеља и хвала вам веома на овом питању. </w:t>
      </w:r>
    </w:p>
    <w:p w:rsidR="00313F89" w:rsidRDefault="00313F89">
      <w:r>
        <w:tab/>
        <w:t xml:space="preserve">Ми смо на тик од тога да смо га решили. Значи, бавимо се шест месеци овим питањем и ја сам лично отишла у Кривељ. Ево, сви мештани и становници те регије који сада слушају и гледају могу то да потврде. Рекли су ми да никада није било посете представника Владе Републике Србије. Мени је драго да сам лично отишла, да сам са њима причала, да сам могла да саслушам све њихове проблеме и да кажем и да им обећам да ће држава уложити апсолутно максимални напор да се реши питање људи који треба да се преселе и да би једноставно била одрживо и ширење рударске активности или настављање рударске активности у том опсегу, а да опет људи могу да имају предвидљивост и за своје њиве и за своје куће и за своју будућност на крају крајева. </w:t>
      </w:r>
    </w:p>
    <w:p w:rsidR="00313F89" w:rsidRDefault="00313F89">
      <w:r>
        <w:tab/>
        <w:t xml:space="preserve">Активно смо водили дијалог између фебруара ове године и септембра и у сарадњи са компанијом „Зиђин“ дошли до одрживих решења, до прихватљивих нивоа цена и чак и они мештани који су раније своју земљу продали ће бити третирани на одговарајући начин да буду задовољни. </w:t>
      </w:r>
    </w:p>
    <w:p w:rsidR="00313F89" w:rsidRDefault="00313F89">
      <w:r>
        <w:tab/>
        <w:t>Значи, нашли смо одрживо решење у активном дијалогу. Сутра имам састанак са мештанима Кривеља. Имала сам бесконачно пуно разговора. Ишли смо на скоро сваки збор, представници министарства, да саслушају, да буду активан медијатор између свих институција и могу да кажем да желимо да нађемо одржива решења не само за овај пројекат и људе који су угрожени овим пројектом, него за било који инфраструктурни пројекат који може да доведе у питање једноставно људе који живе у околини таквог пројекта који има за циљ и задатак да се реализује.</w:t>
      </w:r>
    </w:p>
    <w:p w:rsidR="00313F89" w:rsidRDefault="00313F89">
      <w:r>
        <w:lastRenderedPageBreak/>
        <w:tab/>
        <w:t>Хвала вам заиста на том питању, али могу само да вам кажем да смо ту да саслушамо грађане и да радимо на одрживим решењима као што смо радили у прошлости. Они то врло добро знају, а такође да будемо када је то потребно и медијатор између компанија које имају своје одређене захтеве да и њих саслушамо и да радимо у циљу проналажења одрживих решења. То ћемо наставити да радимо апсолутно када је рударство у питању.</w:t>
      </w:r>
    </w:p>
    <w:p w:rsidR="00313F89" w:rsidRDefault="00313F89">
      <w:r>
        <w:tab/>
        <w:t>Хвала вам.</w:t>
      </w:r>
    </w:p>
    <w:p w:rsidR="00313F89" w:rsidRDefault="00313F89">
      <w:r>
        <w:tab/>
      </w:r>
      <w:r w:rsidRPr="00805A55">
        <w:t xml:space="preserve">ПРЕДСЕДНИК: </w:t>
      </w:r>
      <w:r>
        <w:t xml:space="preserve">Хвала. </w:t>
      </w:r>
    </w:p>
    <w:p w:rsidR="00313F89" w:rsidRDefault="00313F89">
      <w:r>
        <w:tab/>
        <w:t xml:space="preserve">Даље по амандману. </w:t>
      </w:r>
    </w:p>
    <w:p w:rsidR="00313F89" w:rsidRDefault="00313F89">
      <w:r>
        <w:tab/>
        <w:t>Госпођо Парлић, дао сам вам реч.</w:t>
      </w:r>
    </w:p>
    <w:p w:rsidR="00313F89" w:rsidRDefault="00313F89">
      <w:r>
        <w:tab/>
        <w:t>Изволите.</w:t>
      </w:r>
    </w:p>
    <w:p w:rsidR="00313F89" w:rsidRDefault="00313F89">
      <w:r>
        <w:tab/>
        <w:t>ИВАНА ПАРЛИЋ: Хвала, председавајући.</w:t>
      </w:r>
    </w:p>
    <w:p w:rsidR="00313F89" w:rsidRDefault="00313F89">
      <w:r>
        <w:tab/>
        <w:t>Министарка, навели сте нам где се тачно рудари и које су то земље и добро је да приметимо да рударство цвета само тамо где цвета корупција и организовани криминал и бојим се, министарка, да ће време које дође доказати да сте ви типичан пример за то.</w:t>
      </w:r>
    </w:p>
    <w:p w:rsidR="00313F89" w:rsidRDefault="00313F89">
      <w:r>
        <w:tab/>
        <w:t>Ми смо се некада задуживали код институција којима сте ви припадали, финансијских, а данас сте дошли овде да радите за министарску плату, што је готово невероватно. Невероватно ми је да ви радите за 120.000 - 130.000 динара или заиста радите за своје стварне послодавце рударске мултинационалне компаније итд.</w:t>
      </w:r>
    </w:p>
    <w:p w:rsidR="00313F89" w:rsidRDefault="00313F89">
      <w:r>
        <w:tab/>
        <w:t xml:space="preserve">Вама ћу се бавити неком другом приликом, а данас сам хтела да министру поставим врло једноставна питања, пошто је данас више пута исмевао посланике да не умеју да му поставе питање, да не разумеју шта хоће да га питају ни сами итд. </w:t>
      </w:r>
    </w:p>
    <w:p w:rsidR="00313F89" w:rsidRDefault="00313F89" w:rsidP="00313F89">
      <w:r>
        <w:tab/>
        <w:t xml:space="preserve">Међутим, министре, ево, ја ћу да будем врло једноставно. Дакле, грађани Србије хоће да знају зашто тачно ви њих задужујете? Значи, ви задужујете овај сиромашни народ Србије и они хоће да знају чему ти бесмислени пројекти, чему Национални стадион од милијарду евра. </w:t>
      </w:r>
    </w:p>
    <w:p w:rsidR="00313F89" w:rsidRDefault="00313F89" w:rsidP="00313F89">
      <w:r>
        <w:tab/>
        <w:t xml:space="preserve">Грађани Чачка неки дан су били на протесту и чудили су се чему Видиковац на Каблару од милиона евра када у подножју те планине… </w:t>
      </w:r>
    </w:p>
    <w:p w:rsidR="00313F89" w:rsidRDefault="00313F89" w:rsidP="00313F89">
      <w:r>
        <w:tab/>
      </w:r>
      <w:r w:rsidRPr="00812B5C">
        <w:t xml:space="preserve">ПРЕДСЕДНИК: </w:t>
      </w:r>
      <w:r>
        <w:t xml:space="preserve">То је било комплетно време ваше групе. </w:t>
      </w:r>
    </w:p>
    <w:p w:rsidR="00313F89" w:rsidRDefault="00313F89" w:rsidP="00313F89">
      <w:r>
        <w:tab/>
        <w:t xml:space="preserve">ИВАНА ПАРЛИЋ: Не, имам по амандману време. </w:t>
      </w:r>
    </w:p>
    <w:p w:rsidR="00313F89" w:rsidRDefault="00313F89" w:rsidP="00313F89">
      <w:r>
        <w:tab/>
      </w:r>
      <w:r w:rsidRPr="00812B5C">
        <w:t xml:space="preserve">ПРЕДСЕДНИК: </w:t>
      </w:r>
      <w:r>
        <w:t xml:space="preserve">Минут и 30 је било и то је сада, видите, већ прошло. </w:t>
      </w:r>
    </w:p>
    <w:p w:rsidR="00313F89" w:rsidRDefault="00313F89" w:rsidP="00313F89">
      <w:r>
        <w:tab/>
        <w:t xml:space="preserve">ИВАНА ПАРЛИЋ: Не, имам амандман. О чему причате? Зашто сте ме прекинули? </w:t>
      </w:r>
    </w:p>
    <w:p w:rsidR="00313F89" w:rsidRDefault="00313F89" w:rsidP="00313F89">
      <w:r>
        <w:tab/>
      </w:r>
      <w:r w:rsidRPr="00812B5C">
        <w:t xml:space="preserve">ПРЕДСЕДНИК: </w:t>
      </w:r>
      <w:r>
        <w:t xml:space="preserve">Да ли је говорио један подносилац? Да ли је из ваше посланичке групе? </w:t>
      </w:r>
    </w:p>
    <w:p w:rsidR="00313F89" w:rsidRDefault="00313F89" w:rsidP="00313F89">
      <w:r>
        <w:tab/>
        <w:t xml:space="preserve">ИВАНА ПАРЛИЋ: Добро, наставићу касније. </w:t>
      </w:r>
    </w:p>
    <w:p w:rsidR="00313F89" w:rsidRDefault="00313F89" w:rsidP="00313F89">
      <w:r>
        <w:tab/>
      </w:r>
      <w:r w:rsidRPr="00812B5C">
        <w:t xml:space="preserve">ПРЕДСЕДНИК: </w:t>
      </w:r>
      <w:r>
        <w:t xml:space="preserve">У сваком случају, тај криминал и корупција, то су оних милијарду прихода Драгана Ђиласа и таст варијанта Трстеник. То је то. Нема шта друго да буде. Логично. </w:t>
      </w:r>
    </w:p>
    <w:p w:rsidR="00313F89" w:rsidRDefault="00313F89" w:rsidP="00313F89">
      <w:r>
        <w:tab/>
        <w:t xml:space="preserve">По амандману, Бранимир Јованчићевић. </w:t>
      </w:r>
    </w:p>
    <w:p w:rsidR="00313F89" w:rsidRDefault="00313F89" w:rsidP="00313F89">
      <w:r>
        <w:tab/>
        <w:t xml:space="preserve">Изволите. </w:t>
      </w:r>
    </w:p>
    <w:p w:rsidR="00313F89" w:rsidRDefault="00313F89" w:rsidP="00313F89">
      <w:r>
        <w:tab/>
        <w:t xml:space="preserve">БРАНИМИР ЈОВАНЧИЋЕВИЋ: Ево, само кратко да скренем пажњу на једну врло важну ствар. </w:t>
      </w:r>
    </w:p>
    <w:p w:rsidR="00313F89" w:rsidRDefault="00313F89" w:rsidP="00313F89">
      <w:r>
        <w:tab/>
        <w:t xml:space="preserve">Наиме, одлично познајем процес производње бакра из руде халкопирита и један од производа јесте сумпор диоксид. </w:t>
      </w:r>
    </w:p>
    <w:p w:rsidR="00313F89" w:rsidRDefault="00313F89" w:rsidP="00313F89">
      <w:r>
        <w:tab/>
        <w:t xml:space="preserve">Упознао сам се са модерном топионицом коју министарка Ђедовић помиње. Међутим, упознајући ту модерну технологију, видео сам заправо да они нису решили проблем емисије сумпор-диоксида. Сумпор-диоксид и процес производње бакра из халкопирита мора да прати фабрика за производњу сумпорне киселине да би се на тај начин решио проблем емисије сумпор диоксида, а то још Кинези у Бору нису урадили. </w:t>
      </w:r>
    </w:p>
    <w:p w:rsidR="00313F89" w:rsidRDefault="00313F89" w:rsidP="00313F89">
      <w:r>
        <w:lastRenderedPageBreak/>
        <w:tab/>
        <w:t xml:space="preserve">Дакле, сумпор-диоксид се и даље емитује у атмосферу. Он оксидује сумпор-диоксид, прави ПМ честицу, прави… то се некад говорио тихи убица, а он заправо није тихи убица, та ПМ честица. Она је брзи убица и грађани Бора су у великој заблуди ако мисле да своје животне проблеме решавају са новом платом коју дају Кинези из простог разлога што добијају плату, али се животни век са животом у граду у Бору знатно скраћује. </w:t>
      </w:r>
    </w:p>
    <w:p w:rsidR="00313F89" w:rsidRDefault="00313F89" w:rsidP="00313F89">
      <w:r>
        <w:tab/>
        <w:t xml:space="preserve">Захваљујем се. </w:t>
      </w:r>
    </w:p>
    <w:p w:rsidR="00313F89" w:rsidRDefault="00313F89" w:rsidP="00313F89">
      <w:r>
        <w:tab/>
      </w:r>
      <w:r w:rsidRPr="00812B5C">
        <w:t xml:space="preserve">ПРЕДСЕДНИК: </w:t>
      </w:r>
      <w:r>
        <w:t xml:space="preserve">На члан 2. амандман је поднео Маријан Ристичевић. </w:t>
      </w:r>
    </w:p>
    <w:p w:rsidR="00313F89" w:rsidRDefault="00313F89" w:rsidP="00313F89">
      <w:r>
        <w:tab/>
        <w:t xml:space="preserve">МАРИЈАН РИСТИЧЕВИЋ: Захваљујем. </w:t>
      </w:r>
    </w:p>
    <w:p w:rsidR="00313F89" w:rsidRDefault="00313F89" w:rsidP="00313F89">
      <w:r>
        <w:tab/>
      </w:r>
      <w:r w:rsidRPr="00FF3296">
        <w:t xml:space="preserve">Даме и господо народни посланици, </w:t>
      </w:r>
      <w:r>
        <w:t xml:space="preserve">ово је прилика да одговорим оном преокренутом по питању рудне ренте. Дакле, колико ја знам, нису продали они што су владали пре нас. Дакле, они које ја зовем дрпократска странка, и свако ко је преживео њихову власт треба да добије награду за животно дело јер је преживео најгору власт у историји човечанства. </w:t>
      </w:r>
    </w:p>
    <w:p w:rsidR="00313F89" w:rsidRDefault="00313F89" w:rsidP="00313F89">
      <w:r>
        <w:tab/>
        <w:t xml:space="preserve">Он прича о рудној ренти? Па, они су одредили закуцану рудну ренту Русима са 3%. Три процента су закуцали, продали за 400 милиона евра, што је било мање од једногодишњег профита следеће године. То су они урадили, не ми. Дакле, то је човек који тамо иде са ХДЗ-ом и врши промоције по Хрватској, који наговара Србе да гласају за ХДЗ. То је тај преокренути, који се овде поставио тако. </w:t>
      </w:r>
    </w:p>
    <w:p w:rsidR="00313F89" w:rsidRDefault="00313F89" w:rsidP="00313F89">
      <w:r>
        <w:tab/>
        <w:t xml:space="preserve">Овог другог из дувачког оркестра Хаки Абазија… Да, по питању злата, у време њихове власти резерве злата, министре, биле су 15 тона. Данас су 38,5 тона. Да ли он то приговара због тога што је то порасло за 23 тоне? Да ли он нама приговара зато што су наше резерве у злату дупло веће него на целом Балкану или су готово три пута веће од свих држава СФРЈ? Дакле, човек је против тога да имамо резерве у злату и да оне буду увећане за 23 тоне или готово два пута од одласка њихове власти са сцене. </w:t>
      </w:r>
    </w:p>
    <w:p w:rsidR="00313F89" w:rsidRDefault="00313F89" w:rsidP="00313F89">
      <w:r>
        <w:tab/>
        <w:t xml:space="preserve">Дакле, по питању дуга често нам спочитавају и само да им кажем следеће. Њихове НЕТО девизне резерве су биле 2012. године затечене у износу од пет милијарди евра. Данас су те НЕТО девизне резерве готово 20 милијарди евра, што значи 15 милијарди више и немој да нам приговарате на дугу, јер само са повећаним девизним резервама може да се ликвидира дуг који је ова власт направила. </w:t>
      </w:r>
    </w:p>
    <w:p w:rsidR="00313F89" w:rsidRDefault="00313F89" w:rsidP="00313F89">
      <w:r>
        <w:tab/>
        <w:t xml:space="preserve">По питању овог дувачког оркестра тамо, да га обрадујем, фирма "Фун Фенг" је била у Србији. Жели да прерађује 350 хиљада тона кукуруза. То је кинеска фирма и ми смо вољни да је пустимо да инвестира 500 милиона евра, при томе ће инвестирати, то да кажем овом дувачу Хаки Абазиаја, у рударство у Србији тако да ће за њега бити посла да и даље омета инвестиције у Србији тим пре што су се они обавезали да ће поштовати највише стандарде који важе за екологију у ЕУ. </w:t>
      </w:r>
    </w:p>
    <w:p w:rsidR="00313F89" w:rsidRDefault="00313F89" w:rsidP="00313F89">
      <w:r>
        <w:tab/>
        <w:t xml:space="preserve">Дакле, да га обрадујем и да кажем да ја њега, с обзиром да га Хаки Абази плаћа, ја га не сматрам страним плаћеником, јер ја Косово доживљавам као унутрашњи проблем. </w:t>
      </w:r>
    </w:p>
    <w:p w:rsidR="00313F89" w:rsidRPr="00DE3743" w:rsidRDefault="00DE3743" w:rsidP="00DE3743">
      <w:pPr>
        <w:rPr>
          <w:lang w:val="en-US"/>
        </w:rPr>
      </w:pPr>
      <w:r>
        <w:tab/>
        <w:t xml:space="preserve">Хвала. </w:t>
      </w:r>
    </w:p>
    <w:p w:rsidR="00313F89" w:rsidRDefault="00313F89">
      <w:r>
        <w:tab/>
        <w:t>ПРЕДСЕДНИК: Господине Ђорђићу, хоћете овај амандман или чекате свој?</w:t>
      </w:r>
    </w:p>
    <w:p w:rsidR="00313F89" w:rsidRDefault="00313F89">
      <w:r>
        <w:tab/>
        <w:t xml:space="preserve">Маријан Ристичевић је подносилац овога. </w:t>
      </w:r>
    </w:p>
    <w:p w:rsidR="00313F89" w:rsidRDefault="00313F89">
      <w:r>
        <w:tab/>
        <w:t xml:space="preserve">Јел нећете по овом амандману? Чекате свој. Добро. </w:t>
      </w:r>
    </w:p>
    <w:p w:rsidR="00313F89" w:rsidRDefault="00313F89">
      <w:r>
        <w:tab/>
        <w:t xml:space="preserve">Хајде онда да га прочитам. </w:t>
      </w:r>
    </w:p>
    <w:p w:rsidR="00313F89" w:rsidRDefault="00313F89">
      <w:r>
        <w:tab/>
        <w:t>На члан 2. амандман је поднео народни посланик Ђорђо Ђорђић.</w:t>
      </w:r>
    </w:p>
    <w:p w:rsidR="00313F89" w:rsidRDefault="00313F89">
      <w:r>
        <w:tab/>
        <w:t xml:space="preserve">ЂОРЂО ЂОРЂИЋ: Ја ћу да искористим присуство министра, јер када поставим питање у писаној форми и када добијем одговор, ја не знам шта ту пише, морам да ангажујем стручњаке. Тако да, мени је битно јако да поставим питање које се тиче обичног човека, обичног послодавца, обичног предузетника. </w:t>
      </w:r>
    </w:p>
    <w:p w:rsidR="00313F89" w:rsidRDefault="00313F89">
      <w:r>
        <w:lastRenderedPageBreak/>
        <w:tab/>
        <w:t xml:space="preserve">Оно што мене интересује, уважени министре, када сте постали министар, ја сад не знам која је то година 2016, 2017. година, заиста не знам, слаб сам са датумима, ви сте наследили један правилник или шта год да, када једно предузеће, фирма, брзи објекат не изда фискални рачун или има плуса у свом пазару, да му се затвори радња, па му се затвори радња на 15 дана, па на 30 дана, па на 45 или на 60 дана, некад 90. </w:t>
      </w:r>
    </w:p>
    <w:p w:rsidR="00313F89" w:rsidRDefault="00313F89">
      <w:r>
        <w:tab/>
        <w:t xml:space="preserve">Ја потпуно разумем и схватам да у држави Србији, у ствари, свака држава живи од пореза. То је ваљда потпуно нормално. Сада ћу да пређем на питање. Хоћу да питам да ли постоји било каква шанса да се промени та регулатива? Да ли постоји шанса да се људима не затвара радња, објекат, продавница? У Сремској Митровици од Нове године, значи, од 1. јануара до понедељка преко 100 објеката је затворено. Какве су неправилности? Од неких потпуних апсурда од 160, 265, 560 динара до вероватно неких озбиљних прекршаја? А јел није боље и да ли је боље да ви оставите радња да ради, али да људи буду новчано кажњени? </w:t>
      </w:r>
    </w:p>
    <w:p w:rsidR="00313F89" w:rsidRDefault="00313F89">
      <w:r>
        <w:tab/>
        <w:t xml:space="preserve">Ја ћу вам рећи само један, могу рећи, бизаран моменат, 26. августа у Сремској Митровици ми смо имали једану од најбољих манифестација, то су „Дани вина“, где се окупи десетине, па могу да кажем 10, 15 хиљада људи. То је једна сјајна манифестација. У пола манифестације је дошла финансијска полиција или пореска или шта год да су, ја заиста не знам, зауставили су рад објекта и сат времена људи нису могли да послужују госте. </w:t>
      </w:r>
    </w:p>
    <w:p w:rsidR="00313F89" w:rsidRDefault="00313F89">
      <w:r>
        <w:tab/>
        <w:t xml:space="preserve">Ја разумем ако се деси прекршај неки намеран, али они су затворени због 1.130 динара. Па, да ли је боље, министре, да ли је боље да ако су направили прекршај, у складу с том цифром коју су прекршили, ја сада не знам како то да дефинишем, да их казните или да их затворите 15 дана? Па, ко профитира када је тај објекат посластичарница, продавница, ко профитира ако је затворена? Сви губе, сви су на губитку. </w:t>
      </w:r>
    </w:p>
    <w:p w:rsidR="00313F89" w:rsidRDefault="00313F89">
      <w:r>
        <w:tab/>
        <w:t>Још једна ствар, не знам да ли сте толико ревносни и да ли те инспекције иду у велике објекте, као што су „Макси“, „Универ“, да ли одлазе у „Роду“? Интересантно је када се прича о кафићима да никад није била ниједна инспекција у кафићу нпр. од кладионица „Моцарт“, од кладионице „Максбет“, кладионице „Меридијанбет“. Ти су објекти потпуно нормално радили када је била корона и никада нико од њих није тражио никакав рачун. Ја верујем да они можда и прате те протоколе, али никада нису имали никакву инспекцију. Па, зашто те мале продавнице на којима су се генерације отхраниле и одшколовале, зашто оне треба да плаћају тако скупу, како да кажем, тако скупу казну затварања? Захваљујем.</w:t>
      </w:r>
    </w:p>
    <w:p w:rsidR="00313F89" w:rsidRDefault="00313F89">
      <w:r>
        <w:tab/>
        <w:t>ПРЕДСЕДНИК: Потпредседник Владе има реч.</w:t>
      </w:r>
    </w:p>
    <w:p w:rsidR="00313F89" w:rsidRDefault="00313F89">
      <w:r>
        <w:tab/>
        <w:t>СИНИША МАЛИ: Жао ми је што је вама издавање фискалних рачуна и поштовање закона Републике Србије апсурд. Ја мислим да ви као посланик управо треба се борите и да сви поштују законе Републике Србије, а поготову да издају фискалне рачуне. То не може да буде апсурд. Ко не издаје фискални</w:t>
      </w:r>
      <w:r w:rsidR="00DE3743">
        <w:t xml:space="preserve"> рачун, само себи ставља новац </w:t>
      </w:r>
      <w:r>
        <w:t xml:space="preserve">у џеп, губите ви, губе наша деца, губимо сви. Тај порез који се не плати, том приватнику иде у џеп, а немате новаца у буџет и за пензије и за плате и за нове школе, нове вртиће, болнице и све остало. </w:t>
      </w:r>
    </w:p>
    <w:p w:rsidR="00313F89" w:rsidRDefault="00313F89">
      <w:r>
        <w:tab/>
        <w:t xml:space="preserve">Ја вас молим, тема коју сте покренули је изузетно озбиљна. Ако је 100 неких привредних друштава, радњи или где у вашем граду било затворено због тога што не издају фискалне рачуне, па ви треба да одете међу те људе и кажете - господо, ајмо да радимо сходно закону. Ви сами штетите својој држави. </w:t>
      </w:r>
    </w:p>
    <w:p w:rsidR="00313F89" w:rsidRDefault="00313F89" w:rsidP="00313F89">
      <w:r>
        <w:tab/>
        <w:t xml:space="preserve">Кад је требало да се исплати помоћ за корону, требало је да се исплати од стране државе. Кад је требало да се набаве вакцине, лекови, гас, струја, све остало, треба држава да плати. Па, мора нешто држава ваљда и да добије од свих. </w:t>
      </w:r>
    </w:p>
    <w:p w:rsidR="00313F89" w:rsidRDefault="00313F89" w:rsidP="00313F89">
      <w:r>
        <w:lastRenderedPageBreak/>
        <w:tab/>
        <w:t>Тако да, са те стране, ако поштујете привредни систем, ако желите да градимо уређену Србију, онда се борите за то и да сви остали поштују и да издају фискалне рачуне. Хвала пуно.</w:t>
      </w:r>
    </w:p>
    <w:p w:rsidR="00313F89" w:rsidRDefault="00313F89" w:rsidP="00313F89">
      <w:r>
        <w:tab/>
      </w:r>
      <w:r w:rsidRPr="00FD5DD3">
        <w:t xml:space="preserve">ПРЕДСЕДНИК: </w:t>
      </w:r>
      <w:r>
        <w:t>По амандману.</w:t>
      </w:r>
    </w:p>
    <w:p w:rsidR="00313F89" w:rsidRDefault="00313F89" w:rsidP="00313F89">
      <w:r>
        <w:tab/>
      </w:r>
      <w:r w:rsidRPr="00FD5DD3">
        <w:t xml:space="preserve">ЈАНКО ВЕСЕЛИНОВИЋ: </w:t>
      </w:r>
      <w:r>
        <w:t>Ја ћу наставити где је мој колега Ђорђо стао и молићу одговор од господина Малог који није дао одговор.</w:t>
      </w:r>
    </w:p>
    <w:p w:rsidR="00313F89" w:rsidRDefault="00313F89" w:rsidP="00313F89">
      <w:r>
        <w:tab/>
        <w:t>Господине Синиша Мали, зашто су коцкарнице у Србији повлашћене? Зашто у Србији има толико коцкарница, на сваком ћошку? Зашто су порези на коцку, односно на рад коцкарница тако ниски и колики су укупно приходи? Да ли кроз фискалну политику имате намеру да смањите број коцкарница? Најмлађе дете које се лечи од зависности од коцке има осам година. Да ли вама здравље деце није битно?</w:t>
      </w:r>
    </w:p>
    <w:p w:rsidR="00313F89" w:rsidRDefault="00313F89" w:rsidP="00313F89">
      <w:r>
        <w:tab/>
      </w:r>
      <w:r w:rsidRPr="002C3183">
        <w:t xml:space="preserve">ПРЕДСЕДНИК: </w:t>
      </w:r>
      <w:r>
        <w:t>На члан 3. амандман је поднео Маријан Ристичевић.</w:t>
      </w:r>
    </w:p>
    <w:p w:rsidR="00313F89" w:rsidRDefault="00313F89" w:rsidP="00313F89">
      <w:r>
        <w:tab/>
      </w:r>
      <w:r w:rsidRPr="002705CE">
        <w:t xml:space="preserve">МАРИЈАН РИСТИЧЕВИЋ: </w:t>
      </w:r>
      <w:r>
        <w:t xml:space="preserve">Овај амандман је прилика да одговорим овом преокренутом који је водио Србе на промоцију ХДЗ и тражио да гласају за кандидате ХДЗ. </w:t>
      </w:r>
    </w:p>
    <w:p w:rsidR="00313F89" w:rsidRDefault="00313F89" w:rsidP="00313F89">
      <w:r>
        <w:tab/>
        <w:t>Голубић, немој да говорим датум, има све у белешкама. Ово је прилика да му одговорим. То је човек који често приговара на наводној диктатури. А рецимо, на последњем конгресу КПЈ господин преокренути је тражио да се одређеним друговима, како је рекао, онако снажно, замислите како је то снажно рекао да је он истакнут у ЈРТ, он у дневнику истакнут, и тражио да се неким друговима не да да гласају. Е, замислите, тај демократски потенцијал и замислите тог члана дрпократске странке и замислите тај углед. Ја жалим студенте којима он предаје.</w:t>
      </w:r>
    </w:p>
    <w:p w:rsidR="00313F89" w:rsidRDefault="00313F89" w:rsidP="00313F89">
      <w:r>
        <w:tab/>
        <w:t>Ово је прилика да му одговорим. Ја не знам ко је допустио да се деца коцкају. Морам да кажем министрима да је тешко на оваква глупа питања дати паметан одговор. Хвала.</w:t>
      </w:r>
    </w:p>
    <w:p w:rsidR="00313F89" w:rsidRDefault="00313F89" w:rsidP="00313F89">
      <w:r>
        <w:tab/>
      </w:r>
      <w:r w:rsidRPr="00CB32D9">
        <w:t xml:space="preserve">ПРЕДСЕДНИК: </w:t>
      </w:r>
      <w:r>
        <w:t>На члан 3. амандман је поднела Ивана Парлић.</w:t>
      </w:r>
    </w:p>
    <w:p w:rsidR="00313F89" w:rsidRDefault="00313F89" w:rsidP="00313F89">
      <w:r>
        <w:tab/>
        <w:t>ИВАНА ПАРЛИЋ: Изашао ми је министар, а ја сам баш хтела да поставим три једноставна питања, али свеједно, нек остане забележено да сам их поставила.</w:t>
      </w:r>
    </w:p>
    <w:p w:rsidR="00313F89" w:rsidRDefault="00313F89" w:rsidP="00313F89">
      <w:r>
        <w:tab/>
        <w:t>Прво питање – зашто нам треба стадион од милијарду евра?</w:t>
      </w:r>
    </w:p>
    <w:p w:rsidR="00313F89" w:rsidRDefault="00313F89" w:rsidP="00313F89">
      <w:r>
        <w:tab/>
        <w:t>Друго питање – зашто је храна у Србији скупља него у окружењу? Зашто је чоколада, рецимо, у Србији, која се произведе у Србији, за 30% јефтинија рецимо у Бања Луци? Или, зашто, рецимо, уље које се производи у Зрењанину је јефтиније у Херцег Новом? То су толико једноставна питања да мислим да заслужујемо одговор.</w:t>
      </w:r>
    </w:p>
    <w:p w:rsidR="00313F89" w:rsidRDefault="00313F89" w:rsidP="00313F89">
      <w:r>
        <w:tab/>
        <w:t>Треће питање је било да ми одговори прецизно колико је људи тачно остало без посла због приватизација које је он водио? Значи, он је био у току те тзв. бивше власти, којој је он припадао. Он се бавио приватизацијама и он је, како би он рекао, остављао неке људе без посла, па бих волела да знам колики је тачно тај податак?</w:t>
      </w:r>
    </w:p>
    <w:p w:rsidR="00313F89" w:rsidRDefault="00313F89" w:rsidP="00313F89">
      <w:r>
        <w:tab/>
        <w:t xml:space="preserve">Још ћу искористити прилику што сте ви, министре, ту. Малопре сам вам остала недоречена. Чисто, пошто грађани овим буџетом плаћају и полицију, да разјаснимо. Видим да вам је у циљу да радимо како треба. Што се тиче пуцњаве у Ужицу, она се јесте десила у непосредној близини школе, у 13.10 часова, између две смене, на степеништу које води у школу. Ја ту школу одлично познајем. То је ОШ „Браћа Јечменица“ некадашња. Ја сам ту учила основну школу, знам где се налази. Нема сумње у то. </w:t>
      </w:r>
    </w:p>
    <w:p w:rsidR="00313F89" w:rsidRDefault="00313F89" w:rsidP="00313F89">
      <w:r>
        <w:tab/>
        <w:t>Што се тиче рада полиције, морам да вас похвалим, полиција је заиста у рекордном року ухапсила починиоце. Морам то да кажем. Можда нисте знали да се заиста десило у непосредној близини школе, и у непосредној близини школе и у време када се деца смењују, када се смењују две смене, прва и друга. Врло је била опасна ситуација и није изузетак да се дешава у близини школе таква ствар. Само толико.</w:t>
      </w:r>
    </w:p>
    <w:p w:rsidR="00313F89" w:rsidRDefault="00313F89" w:rsidP="00313F89">
      <w:r>
        <w:tab/>
      </w:r>
      <w:r w:rsidRPr="00F220BF">
        <w:t xml:space="preserve">ПРЕДСЕДНИК: </w:t>
      </w:r>
      <w:r>
        <w:t xml:space="preserve">Реч има министар Гашић. </w:t>
      </w:r>
    </w:p>
    <w:p w:rsidR="00313F89" w:rsidRDefault="00313F89" w:rsidP="00DE3743">
      <w:r>
        <w:tab/>
      </w:r>
      <w:r w:rsidRPr="00116E24">
        <w:t xml:space="preserve"> </w:t>
      </w:r>
    </w:p>
    <w:p w:rsidR="00313F89" w:rsidRDefault="00313F89">
      <w:r>
        <w:lastRenderedPageBreak/>
        <w:tab/>
        <w:t xml:space="preserve">БРАТИСЛАВ ГАШИЋ: Захваљујем вам на лепим речима. </w:t>
      </w:r>
    </w:p>
    <w:p w:rsidR="00313F89" w:rsidRDefault="00313F89">
      <w:r>
        <w:tab/>
        <w:t xml:space="preserve">Само кратко. Дана, 20. октобра,  ја вам читам оно што је у извештају, званичном извештају МУП-а и Тужилаштва у 13 часова и 10 минута у Ужици у улици Лазара Мутапа, у непосредној близини СТР „Јелица“, приватног вртића „Коцкица“, у краћој вербалној расправи дошло је до физичког сукоба. О наведеном догађају обавештен је Павле, главни тужилац Вишег јавног тужилаштва у Ужицу, који је присуствовао увиђају. </w:t>
      </w:r>
    </w:p>
    <w:p w:rsidR="00313F89" w:rsidRDefault="00313F89">
      <w:r>
        <w:tab/>
        <w:t>Морам да вам кажем, пиштољ је, ваздушни пиштољ је преправљен. Значи, ево ја вам читам из званичног извештаја. Хвала вам.</w:t>
      </w:r>
    </w:p>
    <w:p w:rsidR="00313F89" w:rsidRDefault="00313F89">
      <w:r>
        <w:tab/>
      </w:r>
      <w:r w:rsidRPr="00781F42">
        <w:t xml:space="preserve">ПРЕДСЕДНИК: </w:t>
      </w:r>
      <w:r>
        <w:t>Хвала.</w:t>
      </w:r>
    </w:p>
    <w:p w:rsidR="00313F89" w:rsidRDefault="00313F89">
      <w:r>
        <w:tab/>
        <w:t>На члан 3. амандман је поднео Милован Јаковљевић. Изволите.</w:t>
      </w:r>
    </w:p>
    <w:p w:rsidR="00313F89" w:rsidRDefault="00313F89">
      <w:r>
        <w:tab/>
        <w:t>МИЛОВАН ЈАКОВЉЕВИЋ: Било би крајње неодговорно и неозбиљно не подржати изградњу аутопутева и уопште инфраструктуре, међутим имамо проблем са ценама тих аутопутева.</w:t>
      </w:r>
    </w:p>
    <w:p w:rsidR="00313F89" w:rsidRDefault="00313F89">
      <w:r>
        <w:tab/>
        <w:t xml:space="preserve">И овај аутопут на који сам ја амандман и предложио, то је „Аутопут мира“. Можда је у доброј мери битан за грађане Мерошине, Житорађе, Прокупља, Куршумлије, Дољевца и околних места, али је много важнији за НАТО трупе које треба из Драча да се пребаце до Црног мора, а успут српско-руски хуманитарни центар не развија макар паралелно томе. Али да се не бавимо високом политиком овај аутопут је требало у децембру 2021. године да коша 650 милиона евра, а имамо информацију да ће прећи више од милијарду и 400 милиона евра. </w:t>
      </w:r>
    </w:p>
    <w:p w:rsidR="00313F89" w:rsidRDefault="00313F89">
      <w:r>
        <w:tab/>
        <w:t>За ове новце може да се изгради не само у јужној Србији у 50 општина по 400 километара сеоских асфалтних путева и да на тај начин демографски решимо проблеме које имамо везано за демографију, за остајање људи да живе у тим маргиналним подручјима. Том инфраструктуром задржали би младе на селу, поспешили би привреду, туризам и све оно што сам и ових дана говорио.</w:t>
      </w:r>
    </w:p>
    <w:p w:rsidR="00313F89" w:rsidRDefault="00313F89">
      <w:r>
        <w:tab/>
        <w:t xml:space="preserve"> Када већ помињем аутопутеве, мени је жао што господин Весић није вечерас овде да га питам шта је са Лазом и Муњиним брдом који је жива или каква год препрека изградњи пута Прељина-Пожега и даље ка Бољарима? Питам вас све када ће се коначно знати завршетак, макар до Пожеге, да информишемо те људе који живе да на основу тога направе неке пројекте и планове за свој живот, за инфраструктурне, привредне и остале објекте, да знају кад ће моћи да се изврши тај експропријација, да ли ће моћи да граде своје објекте или неће? Хвала лепо.</w:t>
      </w:r>
    </w:p>
    <w:p w:rsidR="00313F89" w:rsidRDefault="00313F89">
      <w:r>
        <w:tab/>
      </w:r>
      <w:r w:rsidRPr="00F71B9A">
        <w:t xml:space="preserve">ПРЕДСЕДНИК: </w:t>
      </w:r>
      <w:r>
        <w:t xml:space="preserve">На члан 3. амандман је поднела Марина Липовац Танасковић. </w:t>
      </w:r>
    </w:p>
    <w:p w:rsidR="00313F89" w:rsidRDefault="00313F89">
      <w:r>
        <w:tab/>
        <w:t>Изволите, имате реч.</w:t>
      </w:r>
    </w:p>
    <w:p w:rsidR="00313F89" w:rsidRDefault="00313F89">
      <w:r>
        <w:tab/>
        <w:t>МАРИНА ЛИПОВАЦ ТАНАСКОВИЋ: Захваљујем се.</w:t>
      </w:r>
    </w:p>
    <w:p w:rsidR="00313F89" w:rsidRDefault="00313F89">
      <w:r>
        <w:tab/>
        <w:t xml:space="preserve">Мој амандман односи се на повећање буџетских средстава за пројекат рехабилитације путева и унапређење безбедности саобраћаја, али овде имамо један проблем, јер када се прича о рехабилитацији путева то је надлежан министар грађевине, инфраструктуре и саобраћаја, а када причамо о безбедности саобраћаја онда је ту надлежан министар унутрашњих послова. </w:t>
      </w:r>
    </w:p>
    <w:p w:rsidR="00313F89" w:rsidRDefault="00313F89">
      <w:r>
        <w:tab/>
        <w:t xml:space="preserve">Мени се чини до сада да ова два министра не разговарају, јер немамо неку велику сарадњу између ова два министарства што се тиче унапређења безбедности саобраћаја. </w:t>
      </w:r>
    </w:p>
    <w:p w:rsidR="00313F89" w:rsidRDefault="00313F89">
      <w:r>
        <w:tab/>
        <w:t xml:space="preserve">Унапређење безбедности саобраћаја на путевима треба да буде приоритет ове државе, јер ако је приоритет државе да се граде путеви, онда приоритет државе треба и да се на тим путевима не гине. </w:t>
      </w:r>
    </w:p>
    <w:p w:rsidR="00313F89" w:rsidRDefault="00313F89">
      <w:r>
        <w:tab/>
        <w:t xml:space="preserve">Министар  је читао извештај из 2021. године, ево да вам кажем извештај из 2022. године. На путевима у Републици Србији 2022. године догодило се 33.230 саобраћајних незгода. Погинуло је укупно 553 лица. То је 5% више саобраћајних незгода са погинулим </w:t>
      </w:r>
      <w:r>
        <w:lastRenderedPageBreak/>
        <w:t xml:space="preserve">лицима него што је то било у претходној години. Истина је да је број саобраћајних незгода био мањи, али је такође истина да је број саобраћајних незгода са погинулим лицима сада већи. </w:t>
      </w:r>
    </w:p>
    <w:p w:rsidR="00313F89" w:rsidRDefault="00313F89">
      <w:r>
        <w:tab/>
        <w:t xml:space="preserve">Претходних неколико дана имали смо разне црне хронике. Имали смо и црни 15. октобар, где је у року од 24 часа погинуло шест лица. Имамо и црну хронику везану за погибију деце на пешачим прелазима. Све ово треба да буде управо разлог зашто да се буџетска средства управо преусмере на овај пројекат. </w:t>
      </w:r>
    </w:p>
    <w:p w:rsidR="00313F89" w:rsidRDefault="00313F89">
      <w:r>
        <w:tab/>
        <w:t xml:space="preserve">На претходној седници парламента имали смо нови Закон о безбедности саобраћаја који је усвојен. Једна од ставки је била и та да се централизује моћ. Сав новац који се остваривао од броја саобраћајних незгода на локалу од 1. јануара иде у буџетска средства Републике Србије. То значи да 31% новца који је требао да остане на локалу сада иде у буџет Републике Србије. </w:t>
      </w:r>
    </w:p>
    <w:p w:rsidR="00313F89" w:rsidRDefault="00313F89">
      <w:r>
        <w:tab/>
        <w:t xml:space="preserve">Ништа поред тога значајног није било у том закону, није било никакве спремности за нове инструмент безбедности саобраћаја, није било спремности за управљање брзинама, није било спремности за управљање црним тачкама на путевима, ревизије и безбедности саобраћаја. Најризичнији возачи исмејавају нашу државу, хапсе се аутомобили, а не корисници, односно возачи. И тако се замишља унапређење безбедности саобраћаја. </w:t>
      </w:r>
    </w:p>
    <w:p w:rsidR="00313F89" w:rsidRDefault="00313F89">
      <w:r>
        <w:tab/>
      </w:r>
      <w:r w:rsidRPr="00D60CCF">
        <w:t>ПРЕДСЕДАВАЈУЋА</w:t>
      </w:r>
      <w:r>
        <w:t>( Сандра Божић)</w:t>
      </w:r>
      <w:r w:rsidRPr="00D60CCF">
        <w:t xml:space="preserve">: </w:t>
      </w:r>
      <w:r>
        <w:t>Захваљујем.</w:t>
      </w:r>
    </w:p>
    <w:p w:rsidR="00313F89" w:rsidRDefault="00313F89">
      <w:r>
        <w:tab/>
        <w:t>Искористили сте своје време.</w:t>
      </w:r>
    </w:p>
    <w:p w:rsidR="00313F89" w:rsidRDefault="00313F89">
      <w:r>
        <w:tab/>
        <w:t>Реч има министар Братислав Гашић.</w:t>
      </w:r>
    </w:p>
    <w:p w:rsidR="00313F89" w:rsidRDefault="00313F89">
      <w:r>
        <w:tab/>
        <w:t xml:space="preserve">БРАТИСЛАВ ГАШИЋ: Захваљујем, госпођо председавајућа. </w:t>
      </w:r>
    </w:p>
    <w:p w:rsidR="00313F89" w:rsidRDefault="00313F89">
      <w:r>
        <w:tab/>
        <w:t xml:space="preserve">Ја стварно не знам о чему ви причате и шта ви покушавате да нам спочитате у томе? У ваше време са милион и 60 хиљада возила мање на путевима регистрованих Србије, имали сте од 48 до 70.780 несрећа. Имали сте 1.048 преминулих у саобраћајним незгодама, 1.275 године 2001, 854 године 2002, 868 године 2003. Причате о 2020. години, 30.728 саобраћајних незгода. Године 2021. 34.578. </w:t>
      </w:r>
    </w:p>
    <w:p w:rsidR="00313F89" w:rsidRDefault="00313F89">
      <w:r>
        <w:tab/>
        <w:t xml:space="preserve">Са којим подацима располажете? Кажете – од 300 до 550. Који је то распон преминулих у томе, људи, о чему причате? Гађате се са неким цифрама. Првих десет месеци ове године, до 1.10. 2023. године 23.674 и знате најбоље да су незгоде са трактористима у овој цифри овде, оно што у читавој Европи се не рачуна као тако и нема га у статистици, 345 преминулих. То је много и нулта толеранција и према једном погинулом у саобраћајним незгодама, али је ово резултат рада саобраћајне полиције, ово је резултат свих закона које смо донели. </w:t>
      </w:r>
    </w:p>
    <w:p w:rsidR="00313F89" w:rsidRDefault="00313F89">
      <w:r>
        <w:tab/>
        <w:t>Друго, 30% буџетских средстава у претходним годинама, не десет колико је СНС на власти, него 20 није било утрошено за намене које су биле потребне а то је безбедност у зонама школа, „лежећи полицајци“, ограде, семафори који успоравају саобраћај, све је то било дато на коришћење неким локалним самоуправама које нису знале да потроше та средства, госпођо. Хвала.</w:t>
      </w:r>
    </w:p>
    <w:p w:rsidR="00313F89" w:rsidRDefault="00313F89">
      <w:r>
        <w:tab/>
        <w:t>ПРЕДСЕДАВАЈУЋА: Захваљујем.</w:t>
      </w:r>
    </w:p>
    <w:p w:rsidR="00313F89" w:rsidRDefault="00313F89">
      <w:r>
        <w:tab/>
        <w:t>(Марина Липовац Танасковић: Реплика.)</w:t>
      </w:r>
    </w:p>
    <w:p w:rsidR="00313F89" w:rsidRDefault="00313F89">
      <w:r>
        <w:tab/>
        <w:t>Нема основа за реплику.</w:t>
      </w:r>
    </w:p>
    <w:p w:rsidR="00313F89" w:rsidRDefault="00313F89">
      <w:r>
        <w:tab/>
        <w:t>(Марина Липовац Танасковић: Не, министар има погрешне податке, дозволите да објасним.)</w:t>
      </w:r>
    </w:p>
    <w:p w:rsidR="00313F89" w:rsidRDefault="00313F89">
      <w:r>
        <w:tab/>
        <w:t>Немате ви шта да појасните министру, мислим да је министар вама појаснио. Свакако ћете имати прилику по следећем амандману.</w:t>
      </w:r>
    </w:p>
    <w:p w:rsidR="00313F89" w:rsidRDefault="00313F89">
      <w:r>
        <w:t>70/3</w:t>
      </w:r>
      <w:r>
        <w:tab/>
        <w:t>ДЈ/МЈ</w:t>
      </w:r>
      <w:r>
        <w:tab/>
      </w:r>
    </w:p>
    <w:p w:rsidR="00313F89" w:rsidRDefault="00313F89"/>
    <w:p w:rsidR="00313F89" w:rsidRDefault="00313F89">
      <w:r>
        <w:tab/>
        <w:t>На члан 3. амандман је поднео народни посланик Миодраг Гавриловић. Изволите.</w:t>
      </w:r>
    </w:p>
    <w:p w:rsidR="00313F89" w:rsidRDefault="00313F89">
      <w:r>
        <w:lastRenderedPageBreak/>
        <w:tab/>
        <w:t xml:space="preserve">МИОДРАГ ГАВРИЛОВИЋ: Ваша власт је пренела у овај буџет очигледну опсесију за нерационалним трошењем и то се види. Просто, градите и предлажете све да се прави само да би се нешто направило. Као што сам рекао, направите жеље шта би требали да радите, а онда врло произвољно се одређује шта је то приход. </w:t>
      </w:r>
    </w:p>
    <w:p w:rsidR="00313F89" w:rsidRDefault="00313F89">
      <w:r>
        <w:tab/>
        <w:t xml:space="preserve">Баш због тога сам и предложио овај амандман да се путни правац у профилу аутопут Ниш-Мердаре одложи, да то буде нешто не приоритетно, него неком другом, трећем турнусу, за неку годину касније. </w:t>
      </w:r>
    </w:p>
    <w:p w:rsidR="00313F89" w:rsidRDefault="00313F89">
      <w:r>
        <w:tab/>
        <w:t>Зашто? Зато што се налазимо у једној ситуацији да буџет може да дође до тога да стално крпимо рупе у том буџету, посебно у вези са приходима говорим. Опет на трећој страни у извештају Фискалног савета се каже да су врло велике проблеме у анализи појединачних ставки јавних прихода.</w:t>
      </w:r>
    </w:p>
    <w:p w:rsidR="00313F89" w:rsidRDefault="00313F89">
      <w:r>
        <w:tab/>
        <w:t>Као што кажем малопре, држава Србија је договорила са ММФ у децембру прошле године, имате извештај број 22/384 који врло децидирано каже да смо морали од 1. јануара да затворимо те рупе у цурењу тих прихода, али изгледа да сте некомпетентни да спроведете ову реформу, јер још 2013. године сте отпустили главног имплементатора на пројекту реформе, административних пореских капацитета.</w:t>
      </w:r>
    </w:p>
    <w:p w:rsidR="00313F89" w:rsidRDefault="00313F89">
      <w:r>
        <w:tab/>
        <w:t>Зашто сте то урадили? Сада већ видимо због чега. То сте урадили, а могли смо то да урадимо као држава да би елиминисали ову појаву која је проблематична за регулисање прихода. Игнорисали сте врло значајне позитивне резултате које су оствариле многе земље у Европи на овај начин као што је Бугарска, Мађарска, Пољска, Финска итд.</w:t>
      </w:r>
    </w:p>
    <w:p w:rsidR="00313F89" w:rsidRPr="00DE3743" w:rsidRDefault="00313F89" w:rsidP="00DE3743">
      <w:pPr>
        <w:rPr>
          <w:lang w:val="en-US"/>
        </w:rPr>
      </w:pPr>
      <w:r>
        <w:tab/>
        <w:t>Демократска странка због ових ствари никак</w:t>
      </w:r>
      <w:r w:rsidR="00DE3743">
        <w:t>о не може да подржи овај буџет.</w:t>
      </w:r>
    </w:p>
    <w:p w:rsidR="00313F89" w:rsidRDefault="00313F89">
      <w:r>
        <w:tab/>
      </w:r>
      <w:r w:rsidRPr="007B29A4">
        <w:t xml:space="preserve">ПРЕДСЕДАВАЈУЋА: </w:t>
      </w:r>
      <w:r>
        <w:t>Захваљујем.</w:t>
      </w:r>
    </w:p>
    <w:p w:rsidR="00313F89" w:rsidRDefault="00313F89">
      <w:r>
        <w:tab/>
        <w:t>По амандману, Марина Липовац Танасковић, али немате више времена. Према томе, основа нема за ваше јављање.</w:t>
      </w:r>
    </w:p>
    <w:p w:rsidR="00313F89" w:rsidRDefault="00313F89">
      <w:r>
        <w:tab/>
        <w:t>На члан 3. амандман је поднео народни посланик проф. др Бранимир Јованчићевић.</w:t>
      </w:r>
    </w:p>
    <w:p w:rsidR="00313F89" w:rsidRDefault="00313F89">
      <w:r>
        <w:tab/>
        <w:t>Изволите.</w:t>
      </w:r>
    </w:p>
    <w:p w:rsidR="00313F89" w:rsidRDefault="00313F89">
      <w:r>
        <w:tab/>
        <w:t xml:space="preserve">БРАНИМИР ЈОВАНЧИЋЕВИЋ: Хтео сам да предложим кроз овај амандман да се повећа количина новца која се односи за проблеме везане за чврсти отпад у Србији, са 75 на 105 милиона евра, у еврима, и да се повећа количина новца за чишћење, односно за пречишћавање ваздуха у Републици Србији, са 50 на 180 милиона. </w:t>
      </w:r>
    </w:p>
    <w:p w:rsidR="00313F89" w:rsidRDefault="00313F89">
      <w:r>
        <w:tab/>
        <w:t xml:space="preserve">Међутим, шта је важно? Није само новац ту битан. Битно је да је новац који се одваја за животну средину, за њу буде стварно и утрошен, јер данас смо чули од министра Синише Малог да је повећана количина новца за проблеме у области животне средине. </w:t>
      </w:r>
    </w:p>
    <w:p w:rsidR="00313F89" w:rsidRDefault="00313F89">
      <w:r>
        <w:tab/>
        <w:t xml:space="preserve">Међутим, ни поред тога ја не видим да се у Србији граде нови колектори за пречишћавање отпадних вода, ја не видим скоро ни једну санитарну нову депонију изграђену у Србији, не видим да се чисте јавне површине и најмање проширење поред наших магистралних путева, заправо представља једну малу депонију. Ја не видим да се тај проценат рециклирања са неколико процената дигао на неку већу или вишу бројку. </w:t>
      </w:r>
    </w:p>
    <w:p w:rsidR="00313F89" w:rsidRDefault="00313F89">
      <w:r>
        <w:tab/>
        <w:t>Подсетићу да је у развијеним земљама он негде на нивоу од 65 до 70%. Ја не видим да је Агенција за заштиту животне средине увела систем за мониторинг органских полутаната, а знамо да данас имамо доста скривених загађивача, који емитују органске полутанте, који су опаснији чак и од ПН честица, ја не видим да су уграђени нови филтери у Обреновцу и Костолцу када је у питању емисија сумпор-диоксида.</w:t>
      </w:r>
    </w:p>
    <w:p w:rsidR="00313F89" w:rsidRDefault="00313F89">
      <w:r>
        <w:tab/>
        <w:t xml:space="preserve">Дакле, једноставно страшно је важно да тај новац који се и одваја за животну средину на прави начин буде утрошен, јер стиче се утисак да до сада то није тако рађено, јер заправо, у области животне средине ми немамо конкретне, немамо јасне резултате. Ми и даље по питању животне средине сигурно смо на зачељу у Европи. Далеко иза свих других земаља југоисточног дела Европе, односно на Балкану. Можда заједно са још пар </w:t>
      </w:r>
      <w:r>
        <w:lastRenderedPageBreak/>
        <w:t>држава, али и ту свакако спадамо у ту групу најпрљавијих и најзагађенијих држава Европе. Захваљујем се.</w:t>
      </w:r>
    </w:p>
    <w:p w:rsidR="00313F89" w:rsidRDefault="00313F89">
      <w:r>
        <w:tab/>
      </w:r>
      <w:r w:rsidRPr="00EA4685">
        <w:t xml:space="preserve">ПРЕДСЕДАВАЈУЋА: </w:t>
      </w:r>
      <w:r>
        <w:t>На члан 3. амандман је поднео народни посланик магистар Иван Костић.</w:t>
      </w:r>
    </w:p>
    <w:p w:rsidR="00313F89" w:rsidRDefault="00313F89">
      <w:r>
        <w:tab/>
        <w:t>Да ли неко жели реч? (Не.)</w:t>
      </w:r>
    </w:p>
    <w:p w:rsidR="00313F89" w:rsidRDefault="00313F89">
      <w:r>
        <w:tab/>
        <w:t>На члан 3. амандман су заједно поднели народни посланици Срђан Миливојевић, Драгана Ракић, Небојша Новаковић, Зоран Лутовац, Сања Миладиновић, Ненад Митровић.</w:t>
      </w:r>
    </w:p>
    <w:p w:rsidR="00313F89" w:rsidRDefault="00313F89">
      <w:r>
        <w:tab/>
        <w:t>Срђан Миливојевић.</w:t>
      </w:r>
    </w:p>
    <w:p w:rsidR="00313F89" w:rsidRDefault="00313F89">
      <w:r>
        <w:tab/>
        <w:t>СРЂАН МИЛИВОЈЕВИЋ: Поштовани грађани Србије, ево је ова одлазећа Влада припремила један раскалашан буџет, онако богато се то троше народне паре и ево ови експерти за напредну мафијашку пљачку Србије и коалициони партнери Аљбина Куртија, којима ће Курти бити носилац листе, овако кажу – губитак Телекомове арене ове године је 107 милиона евра. То је отприлике приближно цифри од 100 милиона евра, колико је за годину дана плаћен право преноса Премијер лиге.</w:t>
      </w:r>
    </w:p>
    <w:p w:rsidR="00313F89" w:rsidRDefault="00313F89">
      <w:r>
        <w:tab/>
        <w:t xml:space="preserve">Много богатије земље од Србије, много домаћинскије се понашају. Пазите, Кина која има милијарду становника, која је за Србију права светска економска сила и прави економски тигар, а не овај економски тигар који је давно рикнуо. </w:t>
      </w:r>
    </w:p>
    <w:p w:rsidR="00313F89" w:rsidRDefault="00313F89">
      <w:r>
        <w:tab/>
        <w:t xml:space="preserve">Та Кина је права преноса Премијер лиге платила 75 милиона евра. Европска унија, Фрацуска је то платила 40 милиона, Аустрија и Швајцарска су платиле 25 милиона, али ко им је крив када немају Вучића па да пљуску бре стотку Енглезима? </w:t>
      </w:r>
    </w:p>
    <w:p w:rsidR="00313F89" w:rsidRDefault="00313F89">
      <w:r>
        <w:tab/>
        <w:t>Да вас питам нешто – јел би ви овако трошили и своје паре из новчаника када би их имали? Па не би. Ви новчаник и пуните тако што овако плаћате. Плаћате коме шта хоћете без тендера, без јавних набавки. Сахранили сте бре Телеком. Сахранили сте га. Дугови Телекома превазилазе оно што је појмљиво људском уму. Не мислим на овог што њему ништа није појмљиво.</w:t>
      </w:r>
    </w:p>
    <w:p w:rsidR="00313F89" w:rsidRDefault="00313F89">
      <w:r>
        <w:tab/>
        <w:t>Али, имам да вас питам – како је могуће да Телекомова конкуренција приходује са фантастичним приходима у Србији, остварује феноменалан профит, а Телеком губи? Па због напредне мафије коју води Александар Вучић. Хвала.</w:t>
      </w:r>
    </w:p>
    <w:p w:rsidR="00313F89" w:rsidRDefault="00313F89">
      <w:r>
        <w:tab/>
      </w:r>
      <w:r w:rsidRPr="001C675A">
        <w:t xml:space="preserve">ПРЕДСЕДАВАЈУЋА: </w:t>
      </w:r>
      <w:r>
        <w:t>На члан 3. амандман је поднео народни посланик Александар Јовановић.</w:t>
      </w:r>
    </w:p>
    <w:p w:rsidR="00313F89" w:rsidRDefault="00313F89">
      <w:r>
        <w:tab/>
        <w:t>На члан 3. амандман је поднела народни посланик Данијела Несторовић.</w:t>
      </w:r>
    </w:p>
    <w:p w:rsidR="00313F89" w:rsidRDefault="00313F89">
      <w:r>
        <w:tab/>
        <w:t>На члан 3. амандман је поднео народни посланик Ђорђе Станковић.</w:t>
      </w:r>
    </w:p>
    <w:p w:rsidR="00313F89" w:rsidRDefault="00313F89">
      <w:r>
        <w:tab/>
        <w:t xml:space="preserve">На члан 3. амандман је поднео народни посланик Тамара Миленковић Керковић. </w:t>
      </w:r>
    </w:p>
    <w:p w:rsidR="00313F89" w:rsidRDefault="00313F89">
      <w:r>
        <w:tab/>
        <w:t>Изволите.</w:t>
      </w:r>
    </w:p>
    <w:p w:rsidR="00313F89" w:rsidRDefault="00313F89">
      <w:r>
        <w:tab/>
        <w:t>ТАМАРА МИЛЕНКОВИЋ КЕРКОВИЋ: Поштовани грађани Србије, касни су сати, али мора се рећи оно што треба.</w:t>
      </w:r>
    </w:p>
    <w:p w:rsidR="00313F89" w:rsidRDefault="00313F89">
      <w:r>
        <w:tab/>
        <w:t>Најпре, овај буџет је рај за богате, а пакао за сиромашне јер уместо националног стадиона и ЕКСПО центра кога треба да из ваших пара платимо милијарду евра, а у који већина вас никада неће ући, ми предлажемо да се ова средства усмере да народ преживи. Ове мере предлагали смо још пре годину и по дана селектујући их на много њих. Међутим, нико о томе није водио рачуна па ни ова Влада, а ни сертификејт чартер холдер, господин министар Синиша Мали, а оно што се дешава ова два дана су две манипулације којима сте изложени грађани Србије и чије сте жртве.</w:t>
      </w:r>
    </w:p>
    <w:p w:rsidR="00313F89" w:rsidRDefault="00313F89">
      <w:r>
        <w:tab/>
        <w:t xml:space="preserve">Прва манипулација је да у овој земљи постоје само два блока. Један је СНС, а други је блок који представља онај чије име помињете данас сви из СНС, односно да само Драган Ђилас и Александар Вучић постоје у овој земљи. </w:t>
      </w:r>
    </w:p>
    <w:p w:rsidR="00313F89" w:rsidRDefault="00313F89">
      <w:r>
        <w:tab/>
        <w:t xml:space="preserve">Дакле, стварање привида политичког картела је једна манипулација. Друга је манипулација макроекономским подацима, а то је да сви ви живите фантастично, да је све у </w:t>
      </w:r>
      <w:r>
        <w:lastRenderedPageBreak/>
        <w:t>овој земљи у реду, а да немамо најскупљу храну у Европи, да немамо највеће каматне стопе у Европи и да је ситуација много боља и да грађани не купују воће и поврће на комад, а да се операција кука не чека по три године.</w:t>
      </w:r>
    </w:p>
    <w:p w:rsidR="00313F89" w:rsidRDefault="00313F89">
      <w:r>
        <w:tab/>
        <w:t>Међутим, истина је друга. Уместо података о БДП треба рећи да је БДП по глави становника међу најнижима у Европи и износи седам и по хиљада евра. Примера ради, у Хрватској је 16 хиљада и 500 евра. У ЕУ 45 хиљада и 700 евра. Са овим привредним растом који овај буџет не може да подржи ми ћемо ЕУ стићи за неколико миленијума. Хвала.</w:t>
      </w:r>
    </w:p>
    <w:p w:rsidR="00313F89" w:rsidRDefault="00313F89">
      <w:r>
        <w:tab/>
      </w:r>
      <w:r w:rsidRPr="001C675A">
        <w:t xml:space="preserve">ПРЕДСЕДАВАЈУЋА: </w:t>
      </w:r>
      <w:r>
        <w:t>На члан 3. амандман је поднела народни посланик Радмила Васић.</w:t>
      </w:r>
    </w:p>
    <w:p w:rsidR="00313F89" w:rsidRDefault="00313F89">
      <w:r>
        <w:tab/>
        <w:t xml:space="preserve">Изволите. </w:t>
      </w:r>
    </w:p>
    <w:p w:rsidR="00313F89" w:rsidRDefault="00313F89">
      <w:r>
        <w:tab/>
        <w:t>РАДМИЛА ВАСИЋ: Хвала.</w:t>
      </w:r>
    </w:p>
    <w:p w:rsidR="00313F89" w:rsidRDefault="00313F89">
      <w:r>
        <w:tab/>
        <w:t>Поштовани грађани Републике Србије, из дома Народне скупштине пре свега желим да упутим пуну подршку свим Србима на КиМ и да им кажем да имају ту подршку у националном окупљању кога чине Српски покрет Двери, Српска странка Заветници са еминентним српски интелектуалцима.</w:t>
      </w:r>
    </w:p>
    <w:p w:rsidR="00313F89" w:rsidRDefault="00313F89">
      <w:r>
        <w:tab/>
        <w:t xml:space="preserve">Такође, желим да осудим сваку врсту терора, репресије, хапшења, убијања и рањавања Срба од стране сецесионистичких институција из Приштине и режима Аљбина Куртија и да то буде једном за свагда јасно какав је наш став. </w:t>
      </w:r>
    </w:p>
    <w:p w:rsidR="00313F89" w:rsidRDefault="00313F89">
      <w:r>
        <w:tab/>
        <w:t>Што се тиче буџета Републике Србије за 2024. годину пре свега желим да кажем министру финансија да је буџет недомаћински, да је расипнички са потпуно мегаломанским кредитима за изградњу некаквих пројеката који су прескупи и у овом тренутку непотребни за Србију. Пре свега ту мислим на изградњу националног стадиона, за изградњу некаквих хала које ће глумити Београдски сајам на водоизворишту Сурчинско поље, а који ће срушити један споменик културе какав је Београдски сајам који има традицију дугу 70 година.</w:t>
      </w:r>
    </w:p>
    <w:p w:rsidR="00313F89" w:rsidRDefault="00313F89">
      <w:r>
        <w:tab/>
        <w:t>Господине Мали, више пута сте током дана слагали грађане Србије. Пре свега желим да демантујем оно што сте више пута рекли да је разлог за рушење Београдског сајма који излази на реку један од три иначе сајма који излазе на реку, да демантујем вашу информацију да Београдски сајам нема капацитете за организацију ваше спортско-музичке журке зване ЕКСПО 2027.</w:t>
      </w:r>
    </w:p>
    <w:p w:rsidR="00313F89" w:rsidRPr="00DE3743" w:rsidRDefault="00313F89" w:rsidP="00DE3743">
      <w:pPr>
        <w:rPr>
          <w:lang w:val="en-US"/>
        </w:rPr>
      </w:pPr>
      <w:r>
        <w:tab/>
        <w:t>Наиме, одлука Народног одбора града Београда од 24. марта 1953. године каже следеће – с обзиром да Београдски сајам неће бити локалног карактера већ да ће обједињавати читаво југословенско тржиште и југословенску привреду уопште, те да према томе заинтересује инострану привреду доноси одлук</w:t>
      </w:r>
      <w:r w:rsidR="00DE3743">
        <w:t xml:space="preserve">у о оснивању и почетку градње. </w:t>
      </w:r>
    </w:p>
    <w:p w:rsidR="00313F89" w:rsidRDefault="00313F89">
      <w:r>
        <w:tab/>
        <w:t>Дакле, постојећи Београдски сајам који ви желите да срушите, под мантром да нема капацитете. Има капацитете да задовољи потребе тржиште бивше Југославије, има капацитете и за иностране привреднике, што је Београдски сајам више пута доказао.</w:t>
      </w:r>
    </w:p>
    <w:p w:rsidR="00313F89" w:rsidRDefault="00313F89">
      <w:r>
        <w:tab/>
        <w:t>За грађане је важно да знају да ЕКСПО 2027. ви толико хвалите и промовишете је таква врста специјализоване изложбе која се одржава између два озбиљна привредна сајма и да ова ЕКСПО 2027. изложба коју сте добили се односи искључиво на спорт и музику и има назив „Играј за човечанство, спорт и музика за све“. Да поновим није никакав привредни сајам, већ изложбена тема „Играј за човечанство, спорт и музика за све“.</w:t>
      </w:r>
    </w:p>
    <w:p w:rsidR="00313F89" w:rsidRDefault="00313F89">
      <w:r>
        <w:tab/>
        <w:t>Да ли смо ми у овако тешкој економској ситуацији, када грађани једна састављају крај са крајем, у ситуацији да финансирамо овакво скупе погрешне пројекте од милијарду евра за изградњу некаквих фабричких хала које ће глумити Београдски сајам, националног стадиона и других објеката?</w:t>
      </w:r>
    </w:p>
    <w:p w:rsidR="00313F89" w:rsidRDefault="00313F89">
      <w:r>
        <w:tab/>
        <w:t xml:space="preserve">Пре свега, Београдски сајам је довољно да само за сада, не да само има потребне капацитете за ту изложбу и за много озбиљније сајмове, већ је довољно да са грбаче </w:t>
      </w:r>
      <w:r>
        <w:lastRenderedPageBreak/>
        <w:t>Београдске сајма и запослених на Београдском сајму скинете кадрове Данице и Вука Драшковића и СПО који 20 година уништавају Београдски сајам.</w:t>
      </w:r>
    </w:p>
    <w:p w:rsidR="00313F89" w:rsidRDefault="00313F89">
      <w:r>
        <w:tab/>
        <w:t>ПРЕДСЕДАВАЈУЋА: Захваљујем.</w:t>
      </w:r>
    </w:p>
    <w:p w:rsidR="00313F89" w:rsidRDefault="00313F89">
      <w:r>
        <w:tab/>
        <w:t>На члан 3. амандман је поднео народни посланик Борко Пушкић.</w:t>
      </w:r>
    </w:p>
    <w:p w:rsidR="00313F89" w:rsidRDefault="00313F89">
      <w:r>
        <w:tab/>
        <w:t>На члан 3. амандман је поднео народни посланик Борислав Новаковић.</w:t>
      </w:r>
    </w:p>
    <w:p w:rsidR="00313F89" w:rsidRDefault="00313F89">
      <w:r>
        <w:tab/>
        <w:t>БОРИСЛАВ НОВАКОВИЋ: Двојицу министара и министра полиције Братислава Гашића и министра финансија, докле ће се примењивати коруптивни модел доделе послова.</w:t>
      </w:r>
    </w:p>
    <w:p w:rsidR="00313F89" w:rsidRDefault="00313F89">
      <w:r>
        <w:tab/>
        <w:t>Овде сам предложио брисање тих 30 милиона, зато што увек имате исти модел. Избегавате јавне набавке, избегавате такмичење, избегавате да се појави најбољи понуђач са најнижом ценом која гарантује квалитет. Обично је то модел узимања кинеских извођача, дакле, кинеска држава даје кредит уз услов да ради кинески извођач радова и онда се догађа следеће.</w:t>
      </w:r>
    </w:p>
    <w:p w:rsidR="00313F89" w:rsidRDefault="00313F89">
      <w:r>
        <w:tab/>
        <w:t>Кинеска држава заради на кредиту, кинески извођач радова заради јер ангажује своју оперативу, а нама као држави остаје дуг, наша грађевинска оператива остаје без могућности да заради било шта и све време ви форсирате избегавање јавне набавке преко модела, да одређену инвестицију проглашавате инвестицијом од националног значаја. Онога момента када је прогласите инвестицијом од националног значаја, ви нисте дужни да примењујете Закон о јавним набавкама.</w:t>
      </w:r>
    </w:p>
    <w:p w:rsidR="00313F89" w:rsidRDefault="00313F89">
      <w:r>
        <w:tab/>
        <w:t xml:space="preserve">Ја вас питам као привредника, да ли је боље имати конкуренцију или немати конкуренцију? Да ли се боља цена постиже када успоставите конкуренцију или када дате монопол? Дакле, овим ви стварате монопол. Логично је да кинеска држава када даје кредит инсистира да буду све кинески извођачи. </w:t>
      </w:r>
    </w:p>
    <w:p w:rsidR="00313F89" w:rsidRDefault="00313F89">
      <w:r>
        <w:tab/>
        <w:t>Онда се догађа оно што се догодило на Коридору 11 када је радила фирма „Шанг Донг“ да се као подизвођач појави Звонко Веселиновић са својом фирмом „Ин коп“. Онда имате двоструку корупцију. Имате корупцију коју остварују Кинези тако што фаворизују, наравно преко свог кредита своје фирме и намећу оне цене које њима одговарају, а домаћа коруптивна елита се уграђује преко Звонка Веселиновића, преко „Ин копа“ и преко тих путарских радова, практично на нелегалан начин.</w:t>
      </w:r>
    </w:p>
    <w:p w:rsidR="00313F89" w:rsidRDefault="00313F89">
      <w:r>
        <w:tab/>
        <w:t>ПРЕДСЕДАВАЈУЋА: Реч има министар Братислав Гашић.</w:t>
      </w:r>
    </w:p>
    <w:p w:rsidR="00313F89" w:rsidRDefault="00313F89">
      <w:r>
        <w:tab/>
        <w:t>БРАТИСЛАВ ГАШИЋ: Госпођо председавјућа, даме и господо народни посланици, ја ћу брзо и кратко да одговорим.</w:t>
      </w:r>
    </w:p>
    <w:p w:rsidR="00313F89" w:rsidRDefault="00313F89">
      <w:r>
        <w:tab/>
        <w:t>Ја не знам и не разумем вас да ли се ви залажете да овде „Пут инвест“ и „Боровица“ ради ово све као у ваше време на намештеним тендерима као у ваше време или се залажете да што више аутопутева, да што више путева има Србија?</w:t>
      </w:r>
    </w:p>
    <w:p w:rsidR="00313F89" w:rsidRDefault="00313F89">
      <w:r>
        <w:tab/>
        <w:t>Ја сам захвалан председнику Вучићу да и Моравски коридор и С крак горе и цела Србија у аутопутевима. То што ви са ваше тачке гледишта покушавате да прикажете народу Србије. Знате ли колико ми путева у овом тренутку градимо? Сва наша механизација не може да постигне ову брзину развоја Србије која има у задњих десет година. Хвала вам.</w:t>
      </w:r>
    </w:p>
    <w:p w:rsidR="00313F89" w:rsidRDefault="00313F89">
      <w:r>
        <w:tab/>
        <w:t>ПРЕДСЕДАВАЈУЋА: На члан 3. амандман су заједно поднели народни посланици Шулкић, Гајић, Сандић, Стојановић.</w:t>
      </w:r>
    </w:p>
    <w:p w:rsidR="00313F89" w:rsidRDefault="00313F89">
      <w:r>
        <w:tab/>
        <w:t>На члан 4. амандман је поднео народни посланик Маријан Ристичевић.</w:t>
      </w:r>
    </w:p>
    <w:p w:rsidR="00313F89" w:rsidRDefault="00313F89">
      <w:r>
        <w:tab/>
        <w:t>МАРИЈАН РИСТИЧЕВИЋ: Даме и господо народни посланици.</w:t>
      </w:r>
    </w:p>
    <w:p w:rsidR="00313F89" w:rsidRDefault="00313F89">
      <w:r>
        <w:tab/>
        <w:t>Недавно сам био у Будимпешти да гледам и навијам за репрезентацију Србије. Само да вас подсетим да овде, на овој прошлој седници када је објављена вест да смо се пласирали у финале и победили у кошаркашкој утакмици, да су нам ови звиждали.</w:t>
      </w:r>
    </w:p>
    <w:p w:rsidR="00313F89" w:rsidRDefault="00313F89">
      <w:r>
        <w:lastRenderedPageBreak/>
        <w:tab/>
        <w:t>Дакле, ја сам био на том стадиону у Мађарској. Морам вам рећи да ме је било срамота. Где год одем сви имају националне стадионе, сви имају неке лепотице, сем што ми имамо рупе. Наши стадиони су стари 60, 70 година, не испуњавају основне стандарде. Гледано спортски и фудбалски они се морају занављати.</w:t>
      </w:r>
    </w:p>
    <w:p w:rsidR="00313F89" w:rsidRDefault="00313F89">
      <w:r>
        <w:tab/>
        <w:t>Национални стадион, његова изградња, то би био један велики успех за ову земљу. Мађари су уложили такође 600 милиона евра и требало је видети ту лепотицу, а и њихове навијаче који су здушно сви до једног навијали за своју репрезентацију, за разлику од ових наших несрећника прекопута мене.</w:t>
      </w:r>
    </w:p>
    <w:p w:rsidR="00313F89" w:rsidRDefault="00313F89">
      <w:r>
        <w:tab/>
        <w:t>Даме и господо, национални стадион је не само трошак, то је прилика за увећање БДП. Дакле, ту ће највероватније да оде неки шљунак, цемент, бетон, арматура, неке плате ће ту да се уберу, неки доприноси за пензије итд. порези на плате, биће прихода, биће раста БДП-а. Дакле, то је прилика још више да увећамо нашу производњу, да увећамо БДП, то није само прилика за расход.</w:t>
      </w:r>
    </w:p>
    <w:p w:rsidR="00313F89" w:rsidRDefault="00313F89">
      <w:r>
        <w:tab/>
        <w:t>Оно што сам видео у Мађарској и околним државама то је прилика да их сустигнемо по квалитету објеката за спортске намене и зато ћу се залагати – да, нама треба стадион, да, на стадиону нећемо изгубити. Хвала.</w:t>
      </w:r>
    </w:p>
    <w:p w:rsidR="00313F89" w:rsidRDefault="00313F89">
      <w:r>
        <w:tab/>
        <w:t>ПРЕДСЕДАВАЈУЋА: На члан 4. амандман су заједно поднели народни посланици Миливојевић, Ракић, Новаковић, Лутовац, Миладиновић и Ненад Митровић.</w:t>
      </w:r>
    </w:p>
    <w:p w:rsidR="00313F89" w:rsidRDefault="00313F89">
      <w:r>
        <w:tab/>
        <w:t>Да ли неко жели реч?</w:t>
      </w:r>
    </w:p>
    <w:p w:rsidR="00313F89" w:rsidRDefault="00313F89">
      <w:r>
        <w:tab/>
        <w:t>Срђан Миливојевић.</w:t>
      </w:r>
      <w:r>
        <w:tab/>
      </w:r>
    </w:p>
    <w:p w:rsidR="00313F89" w:rsidRDefault="00313F89">
      <w:r>
        <w:tab/>
        <w:t>СРЂАН МИЛИВОЈЕВИЋ: Поштовани грађани Србије, видим да је неке било срамота што су били на националном стадиону у Мађарској, вала и нас је срамота када видимо ко је отишао све. Извињавамо се Мађарима, данас ето свако може да путује, без обзира што ти путују се труде да Србији уведу визе. Па кад Србији најаве визе, а они кажу – не Србији визе, Србији санкције, какве визе, само нам Вучића не дирајте. И санкције и визе траже.</w:t>
      </w:r>
    </w:p>
    <w:p w:rsidR="00313F89" w:rsidRDefault="00313F89">
      <w:r>
        <w:tab/>
        <w:t>Са друге стране, ти који траже национални стадион овде значи да им више не ваља она енглеска трава коју платили 600 милиона евра. Не ваља ни она трава са Јовањице. Само морам некима да кажем – знате ти мангупи ту траву пуше, не пасу је. Они то мотају у онај папир па пуше ту траву.</w:t>
      </w:r>
      <w:r>
        <w:tab/>
      </w:r>
    </w:p>
    <w:p w:rsidR="00313F89" w:rsidRDefault="00313F89">
      <w:r>
        <w:tab/>
        <w:t xml:space="preserve">Сада, неки су се изгледа предозирали том травом са Јовањице и сада им не одговара судница Специјалног суда за организовани криминал, него хоће да им се суди на националном стадиону. Да буде национално суђење. Нема везе, ко шта хоће то ће и да добије. Биће и национални затвор за оне који су опљачкали паре од националног стадиона. </w:t>
      </w:r>
    </w:p>
    <w:p w:rsidR="00313F89" w:rsidRDefault="00313F89">
      <w:r>
        <w:tab/>
        <w:t>Са друге стране, морам да вас питам – када одете на тај национални стадион, јел вас питају тамо ти гости домаћи како то правите национални стадион, а немате канализацију у Борчи? Јел мислиш да ће ти људи овде боље када знају да си ти гледао утакмицу на националном стадиону и био на суђењу на националном стадиону и да ће њима та канализација да прође онако тек кроз тај национални стадион? Па сте у Лесковцу увели и грејање за траву, али нема школа грејање. Па не може и национални стадион и грејање за школу, али шта ће нам школа када имамо овакве који одлазе на националне стадионе да представљају Србију.</w:t>
      </w:r>
    </w:p>
    <w:p w:rsidR="00313F89" w:rsidRPr="00DE3743" w:rsidRDefault="00313F89" w:rsidP="00313F89">
      <w:pPr>
        <w:rPr>
          <w:lang w:val="en-US"/>
        </w:rPr>
      </w:pPr>
      <w:r>
        <w:tab/>
        <w:t>Дакле, грађани Србије 17. децембра ови ће гледати фудбалске утакмице између репрезентације Забеле и КПЗ дома Сремска Митровица, а н</w:t>
      </w:r>
      <w:r w:rsidR="00DE3743">
        <w:t>еки ће вала и да играју.</w:t>
      </w:r>
    </w:p>
    <w:p w:rsidR="00313F89" w:rsidRDefault="00313F89" w:rsidP="00313F89">
      <w:r>
        <w:tab/>
      </w:r>
      <w:r w:rsidRPr="006A7AEA">
        <w:t xml:space="preserve">ПРЕДСЕДАВАЈУЋА: </w:t>
      </w:r>
      <w:r>
        <w:t xml:space="preserve">На члан 4. амандман је поднео народни посланик Миодраг Гавриловић. </w:t>
      </w:r>
    </w:p>
    <w:p w:rsidR="00313F89" w:rsidRDefault="00313F89" w:rsidP="00313F89">
      <w:r>
        <w:tab/>
        <w:t>Изволите.</w:t>
      </w:r>
    </w:p>
    <w:p w:rsidR="00313F89" w:rsidRDefault="00313F89" w:rsidP="00313F89">
      <w:r>
        <w:lastRenderedPageBreak/>
        <w:tab/>
      </w:r>
      <w:r w:rsidRPr="006A7AEA">
        <w:t>МИОДРАГ ГАВРИЛОВИЋ</w:t>
      </w:r>
      <w:r>
        <w:t>: Знате шта, ево још једном ћу да поновим, ту је сада министар па може поново да чује и да проба да одговори, зашто не примењујемо гапове методе које смо се обавезали међународним уговорима, да то радимо од 1. јануара 2023. године. Рекао сам већ да је то број извештаја ММФ 22/384 који сте потписали у децембру прошле године. Ви кршите међународне обавезе у име свих нас и због тога Демократска странка не може да подржи овај начин вашег планирања, односно нагађања прихода у буџетима.</w:t>
      </w:r>
    </w:p>
    <w:p w:rsidR="00313F89" w:rsidRDefault="00313F89" w:rsidP="00313F89">
      <w:r>
        <w:tab/>
        <w:t>Даћу вам један пример и због тога смо овај амандман предложили. Постоји јачање заштите потрошача у Републици Србији као одговор на нове изазове на тржишту. Ове године сте одвојили нула динара за то, а прошле године сте одвојили 57.675.000 динара. У чему је разлика? Да ли ове године потрошачи више не морају да брину ни о каквим проблемима јер је одличан квалитет свих производа који се налазе у нашим радњама и све оно што се налази на декларацијама апсолутно одговара садржају и материјалима који наши грађани купују. Наравно да то није тако.</w:t>
      </w:r>
    </w:p>
    <w:p w:rsidR="00313F89" w:rsidRDefault="00313F89" w:rsidP="00313F89">
      <w:r>
        <w:tab/>
        <w:t>Министарство унутрашње и спољне трговине би требало да одвоји одређена средства и ми смо предложили 20.095.000 динара, са друге једне ставке која се тиче, пазите сад, ИПА прекогранична сарадња, припрема становништва за акције у случају катастрофе и побољшање капацитета стручних тимова за реаговање у ванредним ситуацијама у прекограничном бугарско-српском региону. За то је одвојено 128.095.000 динара. Ми предложимо да се смањи сума на 108 милиона. Зашто? Зато што је ово нешто потенцијално, што не мора ни да се деси, а потрошачи постоје и без овог бугарско-српског споразума.</w:t>
      </w:r>
    </w:p>
    <w:p w:rsidR="00313F89" w:rsidRDefault="00313F89" w:rsidP="00313F89">
      <w:r>
        <w:tab/>
        <w:t xml:space="preserve">ПРЕДСЕДНИК: На члан 4. амандман су заједно поднели посланици Шулкић, Гајић, Сандић, Стојановић. </w:t>
      </w:r>
    </w:p>
    <w:p w:rsidR="00313F89" w:rsidRDefault="00313F89" w:rsidP="00313F89">
      <w:r>
        <w:tab/>
        <w:t>На члан 5. амандман је поднела Јелена Милошевић.</w:t>
      </w:r>
    </w:p>
    <w:p w:rsidR="00313F89" w:rsidRDefault="00313F89" w:rsidP="00313F89">
      <w:r>
        <w:tab/>
        <w:t>ЈЕЛЕНА МИЛОШЕВИЋ: Мој амандман се односи на повећање средстава при Министарству државне управе и локалне самоуправе, посебно у колони која се односи на партнерство за локални развој. Исти је амандман био и прошле године. Оно што сам приметила, јесте да су средства, министре, вишеструко смањена, па ми није јасно због чега?</w:t>
      </w:r>
    </w:p>
    <w:p w:rsidR="00313F89" w:rsidRDefault="00313F89" w:rsidP="00313F89">
      <w:r>
        <w:tab/>
        <w:t>Друго, све време овде причамо о просечним платама, па бих ја сад да вас обавестим, верујем да ви то знате, али ето, ако неко не зна, може да чује, да су најниже плате у Србији заправо на југу. Најмању просечну плату, рецимо, имали су грађани општине Бојник, а чак четири општине на југу Србије, њихова просечна плата не прелази 60 хиљада динара, то су Бојник, Власотинце, Прешево и Блаце. Уколико је њихова просечна плата 60 хиљада, министре, колика ли је номинална, односно реална, медијална плата?</w:t>
      </w:r>
    </w:p>
    <w:p w:rsidR="00313F89" w:rsidRDefault="00313F89" w:rsidP="00313F89">
      <w:r>
        <w:tab/>
        <w:t>Са друге стране, на југу Србије такође огроман број општина има просечну плату мању од 70 хиљада динара. Оно што је интересантан податак јесте да су, рецимо, у периоду од јануара до маја 2023. године у односу на исти период прошле године, плате номинално биле веће за 15,5%, али су, министре, реално биле мање за 0,1% и то су подаци са званичног Републичког завода за статистику. Просто преведено, то значи да су грађани за плату која износи 15 пута више могли да купе за 0,1% мање у односу на прошлу годину.</w:t>
      </w:r>
    </w:p>
    <w:p w:rsidR="00313F89" w:rsidRDefault="00313F89" w:rsidP="00313F89">
      <w:r>
        <w:tab/>
        <w:t>То значи да ви овим повећањем плате којима се толико хвалите заправо јурите инфлацију како бисте стигли невероватан раст цена.</w:t>
      </w:r>
    </w:p>
    <w:p w:rsidR="00313F89" w:rsidRDefault="00313F89" w:rsidP="00313F89">
      <w:r>
        <w:tab/>
        <w:t xml:space="preserve">Оно што такође морам да нагласим јесте да су најсиромашнији, највише трпе заправо грађани који имају најнижу плату. Зашто? Зато што највише расту цене хране, енергената и комуналија, а то грађане највише погађа, јер највећи део потрошачке корпе </w:t>
      </w:r>
      <w:r>
        <w:lastRenderedPageBreak/>
        <w:t xml:space="preserve">одлази укупно на те потрепштине, што значи да људи са тренутним минималцем не могу да приуште себи ни минималну потрошачку корпу. </w:t>
      </w:r>
    </w:p>
    <w:p w:rsidR="00313F89" w:rsidRDefault="00313F89" w:rsidP="00313F89">
      <w:r>
        <w:tab/>
        <w:t xml:space="preserve">На југу Србије у већини општина привреда је неразвијена, тако да можете да замислите колике су плате људима који раде у локалним драгсторима или омањим фирмама. </w:t>
      </w:r>
    </w:p>
    <w:p w:rsidR="00313F89" w:rsidRDefault="00313F89" w:rsidP="00313F89">
      <w:r>
        <w:tab/>
        <w:t xml:space="preserve">Тако да, министре, оно што је минимално што сте могли да урадите за све ове људе јесте да се повећају средства бар из буџета, како би могли да се реше њихови егзистенцијални проблеми. </w:t>
      </w:r>
    </w:p>
    <w:p w:rsidR="00313F89" w:rsidRDefault="00313F89" w:rsidP="00313F89">
      <w:r>
        <w:tab/>
        <w:t xml:space="preserve">Када кажемо да су грађани све сиромашнији, иако се ви хвалите да су пензије и плате све веће, то је, министре, због тога што су и цене све веће. </w:t>
      </w:r>
    </w:p>
    <w:p w:rsidR="00313F89" w:rsidRDefault="00313F89" w:rsidP="00313F89">
      <w:r>
        <w:tab/>
        <w:t>Са повећањем плата, односно са већом потрошњом, не значи да грађани једу више меса, то само значи да грађани исту количину меса плаћају више. Са овим повећањем, поново ће реална плата у односу на повећање да буде минимална, односно поново ће грађани Србије једва крпити крај са крајем. Захваљујем.</w:t>
      </w:r>
    </w:p>
    <w:p w:rsidR="00313F89" w:rsidRDefault="00313F89" w:rsidP="00313F89">
      <w:r>
        <w:tab/>
      </w:r>
      <w:r w:rsidRPr="00F86012">
        <w:t xml:space="preserve">ПРЕДСЕДНИК: </w:t>
      </w:r>
      <w:r>
        <w:t>Потпредседник Владе има реч.</w:t>
      </w:r>
    </w:p>
    <w:p w:rsidR="00313F89" w:rsidRDefault="00313F89" w:rsidP="00313F89">
      <w:r>
        <w:tab/>
        <w:t>СИНИША МАЛИ: Захваљујем.</w:t>
      </w:r>
    </w:p>
    <w:p w:rsidR="00313F89" w:rsidRDefault="00313F89" w:rsidP="00313F89">
      <w:r>
        <w:tab/>
        <w:t>Наравно да користите податке који су застарели, с обзиром на то да је Завод за статистику имао и саопштење јуче, где је речено да је просечна плата за првих осам месеци ове године у реалном износу позитивна 0,7%, а само у августу, август на август у реалном износу позитивна 2,6%. Тако да немојте да говорите о минус 0,3, зато што имате податак и за август месец. Знате и сами, свесни сте да инфлација успорава. У међувремену плате такође расту и као што видите, у реалном износу за првих осам месеци реалан доходак грађана Србије смо сачували. Тај ће број, с обзиром на позитиван износ од 2,6%, август на август прошле године, бити само још већи у месецима која долазе. Поготово у наредној години, када планирамо и повећање плата у јавном сектору и повећање пензија од 14,8% и повећање минималне зараде од 17,8%, а просечну инфлацију од 4,6%.</w:t>
      </w:r>
    </w:p>
    <w:p w:rsidR="00313F89" w:rsidRDefault="00313F89" w:rsidP="00313F89">
      <w:r>
        <w:tab/>
        <w:t>Иначе, што се пензије тиче, за првих девет месеци у реалном износу су позитивне 7,2%, тако да наша политика да чувамо реалан износ дохотка грађана. Да ли су пензионери, то су пензије, да ли су грађани који су запослени, то су плате, успели смо у томе. Хвала пуно.</w:t>
      </w:r>
    </w:p>
    <w:p w:rsidR="00313F89" w:rsidRDefault="00313F89" w:rsidP="00313F89">
      <w:r>
        <w:tab/>
      </w:r>
      <w:r w:rsidRPr="00BD11D5">
        <w:t xml:space="preserve">ПРЕДСЕДНИК: </w:t>
      </w:r>
      <w:r>
        <w:t>Честитам.</w:t>
      </w:r>
    </w:p>
    <w:p w:rsidR="00313F89" w:rsidRDefault="00313F89" w:rsidP="00313F89">
      <w:r>
        <w:tab/>
        <w:t>На члан 5. амандман је поднео Ђорђо Ђорђић.</w:t>
      </w:r>
    </w:p>
    <w:p w:rsidR="00313F89" w:rsidRDefault="00313F89" w:rsidP="00313F89">
      <w:r>
        <w:tab/>
        <w:t xml:space="preserve">На члан 5. амандман је поднела Данијела Несторовић. </w:t>
      </w:r>
    </w:p>
    <w:p w:rsidR="00313F89" w:rsidRDefault="00313F89" w:rsidP="00313F89">
      <w:r>
        <w:tab/>
        <w:t>На члан 5. амандман су заједно поднели Албахари, Орег и Грбовић.</w:t>
      </w:r>
    </w:p>
    <w:p w:rsidR="00313F89" w:rsidRDefault="00313F89" w:rsidP="00313F89">
      <w:r>
        <w:tab/>
        <w:t>На члан 5. амандман су заједно поднели Шулкић, Гајић, Сандић и Стојановић.</w:t>
      </w:r>
    </w:p>
    <w:p w:rsidR="00313F89" w:rsidRDefault="00313F89" w:rsidP="00313F89">
      <w:r>
        <w:tab/>
        <w:t>Никог нема.</w:t>
      </w:r>
    </w:p>
    <w:p w:rsidR="00313F89" w:rsidRDefault="00313F89" w:rsidP="00313F89">
      <w:r>
        <w:tab/>
        <w:t>На члан 5. амандман је поднео Бранимир Јованчићевић.</w:t>
      </w:r>
    </w:p>
    <w:p w:rsidR="00313F89" w:rsidRDefault="00313F89" w:rsidP="00313F89">
      <w:r>
        <w:tab/>
        <w:t>БРАНИМИР ЈОВАНЧИЋЕВИЋ: Председавајући, ево шта сам желео овим амандманом, да смањимо та средства која су одређена за ЕКСПО и да повећамо средства евентуално за набавку медицинске опреме. Чиме сам био подстакнут? Знате шта, не знам колико је овде министара и посланика било у прилици да уопште види како изгледа један ЕКСПО и шта ЕКСПО заправо представља. Ја сам имао прилике да се упознам још 1998. године са ЕКСПО-м у Португалији, а 2000. године у Хановеру, јер сам тада живео у Немачкој, и видео сам заправо да је то једна шарена лажа. То је, дакле, збир великог броја објеката и у сваком том објекту одређене државе могу д</w:t>
      </w:r>
      <w:r w:rsidR="00DE3743">
        <w:t xml:space="preserve">а се прикажу, да се презентују </w:t>
      </w:r>
      <w:r>
        <w:t xml:space="preserve">кроз нешто што је интересантно или карактеристично за ту државу. Оно што је карактеристика већине ЕКСПО-а који су и после тога на две године одржавани у свету јесте да је већина финансијски завршавала у великом минусу. Ја се стварно плашим да ће ЕКСПО који ми </w:t>
      </w:r>
      <w:r>
        <w:lastRenderedPageBreak/>
        <w:t>планирамо да организујемо и направимо 2027. године у Србији, односно у Београду, заправо произвести један минус од кога ћемо се тешко опоравити, сличан ономе који је Атини направила Олимпијада пре десетак и више година.</w:t>
      </w:r>
    </w:p>
    <w:p w:rsidR="00313F89" w:rsidRDefault="00313F89" w:rsidP="00313F89">
      <w:r>
        <w:tab/>
        <w:t>С друге стране, сведоци смо да је Клинички центар грађевински, бар споља, углавном завршен, али није опремљен. Знате, када имате такав објекат, некад опрема кошта више од самих грађевинских радова и сматрам да треба добро да се позабавимо опремањем Клиничког центра да би он заправо постао и функционалан. Јер имамо лоше искуство још из времена од пре неколико деценија да је један део Клиничког центра завршен грађевински, а да никада није завршен, што се тиче опреме и што се тиче функционалности и употребе. Плашим се да и овај Клинички центар којим смо се толико хвалили заправо праву светлост дана неће ни дочекати. Захваљујем се.</w:t>
      </w:r>
    </w:p>
    <w:p w:rsidR="00313F89" w:rsidRDefault="00313F89" w:rsidP="00313F89">
      <w:r>
        <w:tab/>
      </w:r>
      <w:r w:rsidRPr="00F9539E">
        <w:t xml:space="preserve">ПРЕДСЕДНИК: </w:t>
      </w:r>
      <w:r>
        <w:t>На члан 5. амандман су заједно поднели Миливојевић, Ракић, Новаковић, Лутовац, Миладиновић и Митровић.</w:t>
      </w:r>
    </w:p>
    <w:p w:rsidR="00313F89" w:rsidRDefault="00313F89" w:rsidP="00313F89">
      <w:r>
        <w:tab/>
        <w:t xml:space="preserve">СРЂАН МИЛИВОЈЕВИЋ: Знам да се вама не свиђа што су демократе упорне, али дође тако неко време да морате мало да нас слушате. </w:t>
      </w:r>
    </w:p>
    <w:p w:rsidR="00313F89" w:rsidRDefault="00313F89" w:rsidP="00313F89">
      <w:r>
        <w:tab/>
        <w:t xml:space="preserve">Дакле, ја сам предао амандман на овај члан где је предвиђено да се за национални стадион издвоје нека енормна новчана средства и предложили смо да се та енормна новчана средства одмах уплате у Фонд за лечење деце, да се уплате у фонд који ће омогућити да 400.000 деце која овога тренутка немају три оброка дневно добију трећи оброк, а да се за национални стадион купи једна фудбалска лопта и надам се кад буде играла фудбалска репрезентација Забеле против фудбалске репрезентације Сремске Митровице да ови напредни у пругастим дресовима неће да украду фудбалску лопту, јер њима да дате три нацртане овце да сачувају на том националном стадиону они би две изгубили, а једну украли. </w:t>
      </w:r>
    </w:p>
    <w:p w:rsidR="00313F89" w:rsidRDefault="00313F89">
      <w:r>
        <w:tab/>
        <w:t>Дакле, 10.000 динара је вредност једне фудбалске лопте, бубамаре. Рекао сам бубамаре, не бумбара. Молио бих Миленка да се не јавља. Мислим да је то сасвим довољан износ да се купи та фудбалска лопта, да се купи оно што је неопходно за ту фудбалску утакмицу.</w:t>
      </w:r>
    </w:p>
    <w:p w:rsidR="00313F89" w:rsidRDefault="00313F89">
      <w:r>
        <w:tab/>
        <w:t>Замолићу РТС да преноси ту фудбалску утакмицу, биће врло гледана. Замолићу и друге телевизије, ове таблоидног карактера, да буде директан пренос, да буде реприза.</w:t>
      </w:r>
    </w:p>
    <w:p w:rsidR="00313F89" w:rsidRDefault="00313F89">
      <w:r>
        <w:tab/>
        <w:t>Оно што је мени важно јесте да вас питам – јел вас стварно није срамота да потрошите милион евра за национални стадион? Онако људски вас то питам.</w:t>
      </w:r>
    </w:p>
    <w:p w:rsidR="00313F89" w:rsidRDefault="00313F89">
      <w:r>
        <w:tab/>
        <w:t xml:space="preserve">Значи, боље да даш Вучићу него народу. Па, види – тај ће те одговор на Специјалном суду за организовани криминал коштати 20 година. </w:t>
      </w:r>
    </w:p>
    <w:p w:rsidR="00313F89" w:rsidRDefault="00313F89">
      <w:r>
        <w:tab/>
        <w:t>Хвала.</w:t>
      </w:r>
    </w:p>
    <w:p w:rsidR="00313F89" w:rsidRDefault="00313F89">
      <w:r>
        <w:tab/>
      </w:r>
      <w:r w:rsidRPr="009A7431">
        <w:t xml:space="preserve">ПРЕДСЕДНИК: </w:t>
      </w:r>
      <w:r>
        <w:t xml:space="preserve">Значи, за милијарду ви и даље сматрате да је најбоље кад Ђилас стрпа у своје џепове, како је већ сам и пријавио. </w:t>
      </w:r>
    </w:p>
    <w:p w:rsidR="00313F89" w:rsidRDefault="00313F89">
      <w:r>
        <w:tab/>
        <w:t>Него, и на тим преносима о којима сте причали уопште не сумњам да бисте препродавали рекламне секунде. То сте на РТС-у и умели да радите једино.</w:t>
      </w:r>
    </w:p>
    <w:p w:rsidR="00313F89" w:rsidRDefault="00313F89">
      <w:r>
        <w:tab/>
        <w:t>Шта каже Срђан Миливојевић? Колико може лопти да се купи за тих 619 милиона од власти, односно милијарду укупно?</w:t>
      </w:r>
    </w:p>
    <w:p w:rsidR="00313F89" w:rsidRDefault="00313F89">
      <w:r>
        <w:tab/>
        <w:t>На члан 5. амандман је поднео народни посланик Милорад Гавриловић.</w:t>
      </w:r>
    </w:p>
    <w:p w:rsidR="00313F89" w:rsidRDefault="00313F89">
      <w:r>
        <w:tab/>
        <w:t xml:space="preserve">МИОДРАГ ГАВРИЛОВИЋ: Добро вече по први пут вечерас. </w:t>
      </w:r>
    </w:p>
    <w:p w:rsidR="00313F89" w:rsidRDefault="00313F89">
      <w:r>
        <w:tab/>
        <w:t xml:space="preserve">Морам да питам министра – да ли је тачно да се углавном највећи проблеми који се тичу, да кажемо, корупције или непримереног сакривања новца налазе на страни прихода, не на страни расхода, али свеједно. </w:t>
      </w:r>
    </w:p>
    <w:p w:rsidR="00313F89" w:rsidRDefault="00313F89">
      <w:r>
        <w:tab/>
        <w:t xml:space="preserve">Оно што сте планирали за следећу годину је пораст БДП-а. Оно што је проблем у томе је да сте превише ослонили раст БДП-а уопште и бруто друштвени производ на </w:t>
      </w:r>
      <w:r>
        <w:lastRenderedPageBreak/>
        <w:t xml:space="preserve">грађевинске активности, а такво планирање није баш најмудрије зато што је то оно краткорочно и увек изискује од вас да имате нова средства која увозите из иностранства, на неки начин кроз увек задуживање и кредите да би, наравно, кроз убацивање тог новца у тржиште и кроз компаније које ће да граде, као што кажем грађевинске активности, тај један део БДП-а. Када не будемо више узимали те кредите онда ћемо имати проблем да видимо колико је заиста био функционалан новац који смо узели од раније. </w:t>
      </w:r>
    </w:p>
    <w:p w:rsidR="00313F89" w:rsidRDefault="00313F89">
      <w:r>
        <w:tab/>
        <w:t xml:space="preserve">Оно што је занимљиво јесте да сте стално и на многим местима предложили одређене суме за национални стадион. Овим амандманом предлажем да се од 13 милијарди које сте предложили за национални стадион на Програму 702, Пројекат 5073, преполови и да буде шест милијарди 500 милиона, а то предлажем из више разлога. Један од главних разлога је управо та грађевинска оператива. </w:t>
      </w:r>
    </w:p>
    <w:p w:rsidR="00313F89" w:rsidRDefault="00313F89">
      <w:r>
        <w:tab/>
        <w:t xml:space="preserve">Ми морамо да покажемо, односно ви морате да покажете да умете да радите са новцем који није толико велики јер са великим новцем може да ради било ко. Морате да покажете да постоји организована планска активност да се са одређеним минималним средствима може урадити исти циљ. Према томе, ја сматрам да овај амандман би било најбоље прихватити, да покажете да умето то да радите. </w:t>
      </w:r>
    </w:p>
    <w:p w:rsidR="00313F89" w:rsidRDefault="00313F89">
      <w:r>
        <w:tab/>
      </w:r>
      <w:r w:rsidRPr="006D26D7">
        <w:t xml:space="preserve">ПРЕДСЕДНИК: </w:t>
      </w:r>
      <w:r>
        <w:t>На члан 5. амандман је поднео Ђорђе Станковић.</w:t>
      </w:r>
      <w:r>
        <w:tab/>
      </w:r>
    </w:p>
    <w:p w:rsidR="00313F89" w:rsidRDefault="00313F89">
      <w:r>
        <w:tab/>
        <w:t>Шта хоћете, по Пословнику?</w:t>
      </w:r>
    </w:p>
    <w:p w:rsidR="00313F89" w:rsidRDefault="00313F89">
      <w:r>
        <w:tab/>
        <w:t xml:space="preserve">ИВАНА ПАРЛИЋ: Председавајући, Пословник, члан 107. и 108. </w:t>
      </w:r>
    </w:p>
    <w:p w:rsidR="00313F89" w:rsidRDefault="00313F89">
      <w:r>
        <w:tab/>
        <w:t>Подсетили сте ме управо када сте помињали продају секунди и прајм тајм. Вашој претходници сам рекла…</w:t>
      </w:r>
    </w:p>
    <w:p w:rsidR="00313F89" w:rsidRDefault="00313F89">
      <w:r>
        <w:tab/>
        <w:t>(Искључен микрофон.)</w:t>
      </w:r>
    </w:p>
    <w:p w:rsidR="00313F89" w:rsidRDefault="00313F89">
      <w:r>
        <w:tab/>
      </w:r>
      <w:r w:rsidRPr="006D26D7">
        <w:t xml:space="preserve">ПРЕДСЕДНИК: </w:t>
      </w:r>
      <w:r>
        <w:t xml:space="preserve">Да, само та ваша подсећања ћете морати кад будете имали времена. Сад немате. </w:t>
      </w:r>
    </w:p>
    <w:p w:rsidR="00313F89" w:rsidRDefault="00313F89">
      <w:r>
        <w:tab/>
        <w:t>На члан 5. амандман је поднела Марина Липовац Танасковић.</w:t>
      </w:r>
    </w:p>
    <w:p w:rsidR="00313F89" w:rsidRDefault="00313F89">
      <w:r>
        <w:tab/>
        <w:t>МАРИНА ЛИПОВАЦ ТАНАСКОВИЋ: Захваљујем се, председавајући.</w:t>
      </w:r>
    </w:p>
    <w:p w:rsidR="00313F89" w:rsidRDefault="00313F89">
      <w:r>
        <w:tab/>
        <w:t xml:space="preserve">Министре, морам да се надовежем на мој претходни амандман који нисте разумели, али пре тога да кажем једну ствар. </w:t>
      </w:r>
    </w:p>
    <w:p w:rsidR="00313F89" w:rsidRDefault="00313F89">
      <w:r>
        <w:tab/>
        <w:t>На Одбору сам вам рекла да ви о овој области безбедности саобраћаја не знате најбоље и да нисте стручни. То морам поново да поновим, јер да јесте Извештај који читате и који стално упоређујете требало би да знате да је између разлике од 10 година уведен Европски извештај. Тај Европски извештај значи да саобраћајне незгоде са малом материјалном штетом не улазе у тај извештај.</w:t>
      </w:r>
    </w:p>
    <w:p w:rsidR="00313F89" w:rsidRDefault="00313F89">
      <w:r>
        <w:tab/>
        <w:t xml:space="preserve">Сасвим је логично да данас имамо мањи број саобраћајних незгода него као што смо их имали пре 10 година, као што сте рекли – у моје време. Вероватно сте мислили у време када сам ја учила ову област која вама није познате, јер то је било моје време да будем стручњак, а сада је моје време да будем политичарка. Тек ће бити моје време. </w:t>
      </w:r>
    </w:p>
    <w:p w:rsidR="00313F89" w:rsidRDefault="00313F89">
      <w:r>
        <w:tab/>
        <w:t>На том Одбору сам вас замолила да говорите „саобраћајна незгода“, а не „саобраћајна несрећа“. Вређате нас, објаснила сам вам.</w:t>
      </w:r>
    </w:p>
    <w:p w:rsidR="00313F89" w:rsidRDefault="00313F89">
      <w:r>
        <w:tab/>
        <w:t xml:space="preserve">Причала сам и са вашим колегама саобраћајним полицајцима и њих сам замолила да вама добронамерно то кажу. Они су ми одговорили да вас се плаше, да вама нико не сме ништа да каже. Ево, ја вас молим – питајте их, јер кад их питате онда ће вам они рећи и објаснити шта то значи. </w:t>
      </w:r>
    </w:p>
    <w:p w:rsidR="00313F89" w:rsidRDefault="00313F89">
      <w:r>
        <w:tab/>
        <w:t xml:space="preserve">Четврта ствар – подаци које сам вам изнела, а које нисте разумели и врло сте ми се ружно обратили, али добро, нема везе, су подаци из Агенције за безбедност саобраћаја. Уколико ти подаци су различити од ваших података које имате у полицији то значи да не само да не разговарате са господином Весићем, него не разговарате ни са овим в.д. директором ове Агенције за безбедност саобраћаја. </w:t>
      </w:r>
    </w:p>
    <w:p w:rsidR="00313F89" w:rsidRDefault="00313F89">
      <w:r>
        <w:lastRenderedPageBreak/>
        <w:tab/>
        <w:t>Морам да вам признам, ни он није посебно стручан јер није знао да Стратегија безбедности саобраћаја стоји у фиоци и захваљујући нашој расправи, која сматрам да је била конструктивна на Одбору, он је се сетио да има Стратегију и захваљујући томе Стратегија је отишла на Владу и она је усвојена. Тако да, честитам вам на томе. Заиста вам честитам на томе. Али, ето, чини ми се да и ја имам неког малог удела у томе. Хвала вам.</w:t>
      </w:r>
    </w:p>
    <w:p w:rsidR="00313F89" w:rsidRDefault="00313F89">
      <w:r>
        <w:tab/>
      </w:r>
      <w:r w:rsidRPr="002B4E3A">
        <w:t xml:space="preserve">ПРЕДСЕДНИК: </w:t>
      </w:r>
      <w:r>
        <w:t>Министар Гашић.</w:t>
      </w:r>
    </w:p>
    <w:p w:rsidR="00313F89" w:rsidRDefault="00313F89">
      <w:r>
        <w:tab/>
        <w:t>БРАТИСЛАВ ГАШИЋ: Хвала, госпођо посланице, само ћу да вас подсетим да сте на Златибору, пре 15 дана управо ви хвалили, пред великим бројем сведока, овај буџет и начин расподеле буџета за безбедност саобраћаја. Хвала.</w:t>
      </w:r>
    </w:p>
    <w:p w:rsidR="00313F89" w:rsidRDefault="00313F89">
      <w:r>
        <w:tab/>
      </w:r>
      <w:r w:rsidRPr="002B4E3A">
        <w:t xml:space="preserve">ПРЕДСЕДНИК: </w:t>
      </w:r>
      <w:r>
        <w:t>На члан 5. амандман су заједно поднели Козма, Јеринић и Павићевић.</w:t>
      </w:r>
    </w:p>
    <w:p w:rsidR="00313F89" w:rsidRDefault="00313F89">
      <w:r>
        <w:tab/>
        <w:t>РОБЕРТ КОЗМА: Хвала вам председниче.</w:t>
      </w:r>
    </w:p>
    <w:p w:rsidR="00313F89" w:rsidRDefault="00313F89">
      <w:r>
        <w:tab/>
        <w:t xml:space="preserve">Драги грађани и драге грађанке, уколико слушате Синиша Малог, Србија разваљује у економији, имамо метро, имамо летеће аутомобиле, а сваки студент када се упише на факултет добије четворособан стан да у њему живи док студира, а ако је на буџету и викендицу приде. </w:t>
      </w:r>
    </w:p>
    <w:p w:rsidR="00313F89" w:rsidRDefault="00313F89">
      <w:r>
        <w:tab/>
        <w:t xml:space="preserve">Наравно, то је само у збирки прича Синише Малог, под називом „дуинг бизнис у Србији и памук из Еритреје“. С обзиром да наравно ово није реалност у Србији, предложили смо да уместо непотребног националног стадиона средства искористе за изградњу студентских домова и да се повећају смештајни капацитети за студенте у свим великим универзитетским центрима, у Београду, у Новом Саду, у Нишу, у Крагујевцу, у Новом Пазару. </w:t>
      </w:r>
    </w:p>
    <w:p w:rsidR="00313F89" w:rsidRDefault="00313F89">
      <w:r>
        <w:tab/>
        <w:t xml:space="preserve">Ми у Србији имамо огроман недостатак места за студенте у студентским домовима. Само да илуструјем. У Београду има десет хиљада 340 места, а студира 93 хиљаде студената. Због тога је потребно да се граде студентски домови, како би просто, млади људи могли да студирају, а не да морају да одустају од школовања зато што не могу себи да приуште место у студентском дому или да изнајме стан заједно са својим цимерима. Уместо тога, ви градите непотребни национални стадион и задужујете Србију, а могли би да градимо студентске домове, а овако студенти одлазе на тржиште некретнина где их чека стамбена криза и где онда морају да плате 500 до 600 евра за двособан стан уколико желе да студирају. </w:t>
      </w:r>
    </w:p>
    <w:p w:rsidR="00313F89" w:rsidRDefault="00313F89">
      <w:r>
        <w:tab/>
        <w:t>Многи студенти одустају и ја знам да Синиша Мали неће сада саслушати ово и одлучити да не гради национални стадион и да гради студентске домове, једини начин да се ово промени јесу избори 17. децембра и зато позивам….(Искључен микрофон).</w:t>
      </w:r>
    </w:p>
    <w:p w:rsidR="00313F89" w:rsidRDefault="00313F89">
      <w:r>
        <w:tab/>
      </w:r>
      <w:r w:rsidRPr="002945D0">
        <w:t xml:space="preserve">ПРЕДСЕДНИК: </w:t>
      </w:r>
      <w:r>
        <w:t>Имали сте само два минута, што је истекло.</w:t>
      </w:r>
    </w:p>
    <w:p w:rsidR="00313F89" w:rsidRDefault="00313F89">
      <w:r>
        <w:tab/>
        <w:t xml:space="preserve">Значи, 93 хиљаде студената, када се погледа колико је то хиљаде евра, испадне по студенту да поделимо оних 619 милиона, могао би сваки по викендицу да добије, али нема, покупио тајкун све, али сада ћете ви код њега на листу, па ћете да видите како то иде. </w:t>
      </w:r>
    </w:p>
    <w:p w:rsidR="00313F89" w:rsidRPr="00DE3743" w:rsidRDefault="00313F89" w:rsidP="00DE3743">
      <w:pPr>
        <w:rPr>
          <w:lang w:val="en-US"/>
        </w:rPr>
      </w:pPr>
      <w:r>
        <w:tab/>
        <w:t>На члан 5. амандман су зајед</w:t>
      </w:r>
      <w:r w:rsidR="00DE3743">
        <w:t xml:space="preserve">но поднели Лазовић и Ђорђевић. </w:t>
      </w:r>
    </w:p>
    <w:p w:rsidR="00313F89" w:rsidRPr="0077361D" w:rsidRDefault="00313F89">
      <w:r>
        <w:tab/>
        <w:t>БИЉАНА ЂОРЂЕВИЋ: Захваљујем.</w:t>
      </w:r>
    </w:p>
    <w:p w:rsidR="00313F89" w:rsidRDefault="00313F89">
      <w:r>
        <w:tab/>
        <w:t xml:space="preserve">Овај амандман тиче се такође, умањивања средстава које смо трошили на непотребни национални фудбалски стадион, а потребно улагање у канализациону структуру. </w:t>
      </w:r>
    </w:p>
    <w:p w:rsidR="00313F89" w:rsidRDefault="00313F89">
      <w:r>
        <w:tab/>
        <w:t xml:space="preserve">Нећу објашњавати зашто је то потребно, мислим да је свима јасно, али бих желела да покажем како ви заправо радите на успостављању канализационе мреже и то посебно у Београду као главном граду, где у руралним општинама је то како да кажем, срамотно на који начин су те општине покривене канализационим системом. </w:t>
      </w:r>
    </w:p>
    <w:p w:rsidR="00313F89" w:rsidRDefault="00313F89">
      <w:r>
        <w:lastRenderedPageBreak/>
        <w:tab/>
        <w:t xml:space="preserve">Дакле, председник Србије више пута, па и градоначелник у оставци, одлазио је на леву обалу Дунава и обећавали су тамо, само што није, и обећавали су нешто што никад није било урађено, а то је канализација у Крњачи, Борчи и Котежу. Чак је овде министар Весић у априлу обећавао, да је то просто готова завршена ствар, тендери су прошли, ускоро ће бити потписани неки уговори. </w:t>
      </w:r>
    </w:p>
    <w:p w:rsidR="00313F89" w:rsidRDefault="00313F89">
      <w:r>
        <w:tab/>
        <w:t xml:space="preserve">Градоначелник у оставци, није објаснио зашто је дао оставку, је рекао да ће то ускоро да почне. И не лези враже у октобру месецу али на службеном Гласнику ЕУ, објављено је повлачење заправо прекид тендера за постројење за пречишћавање отпадних вода и за канализациону мрежу у Крњачи, Борчи и Котежу. </w:t>
      </w:r>
    </w:p>
    <w:p w:rsidR="00313F89" w:rsidRDefault="00313F89">
      <w:r>
        <w:tab/>
        <w:t xml:space="preserve">Дакле, ово је иначе финансирање које је било обезбеђено од Европске инвестиционе банке у износу од 35 милиона евра и од пројеката ЕУ износу од 37 милиона евра. </w:t>
      </w:r>
    </w:p>
    <w:p w:rsidR="00313F89" w:rsidRDefault="00313F89">
      <w:r>
        <w:tab/>
        <w:t xml:space="preserve">Иначе, то сте могли и да нам саопштите овде у овом дому, а не да читамо у Службеном гласнику ЕУ. Ви сте отказали те тендере, односно Дирекција за грађевинско земљиште и изградњу Београда и Град Београд, након што су изабрани извођачи за оба пројекта. Волела бих да објасните то грађанима леве обале Дунава зашто ће они на канализацију морати да чекају најмање до 2028. године. </w:t>
      </w:r>
    </w:p>
    <w:p w:rsidR="00313F89" w:rsidRDefault="00313F89">
      <w:r>
        <w:tab/>
      </w:r>
      <w:r w:rsidRPr="001C1788">
        <w:t xml:space="preserve">ПРЕДСЕДНИК: </w:t>
      </w:r>
      <w:r>
        <w:t xml:space="preserve">То је било то. </w:t>
      </w:r>
    </w:p>
    <w:p w:rsidR="00313F89" w:rsidRDefault="00313F89">
      <w:r>
        <w:tab/>
        <w:t xml:space="preserve">На члан 6. амандман је поднела Ивана Парлић. </w:t>
      </w:r>
    </w:p>
    <w:p w:rsidR="00313F89" w:rsidRDefault="00313F89">
      <w:r>
        <w:tab/>
        <w:t xml:space="preserve">ИВАНА ПАРЛИЋ: Најпре бих замолила министра Гашића да се извини мојој колегиници, изнео је неистину. Министре ви треба да се понашате као каваљер, ви сте министар полиције, ваше је да пратите криминалце, а не часне народне посланике и још да измишљате да је она била на Златибору, била би у Ужицу и ја би то знала. То је то. </w:t>
      </w:r>
    </w:p>
    <w:p w:rsidR="00313F89" w:rsidRDefault="00313F89">
      <w:r>
        <w:tab/>
        <w:t xml:space="preserve">Даље, волела бих да ми министар Мали објасни једну врло занимљиву ставку, која се провлачи кроз цео буџет, а то је ставка услуге по уговору. </w:t>
      </w:r>
    </w:p>
    <w:p w:rsidR="00313F89" w:rsidRDefault="00313F89">
      <w:r>
        <w:tab/>
        <w:t xml:space="preserve">Значи, услуге по уговору, једна занимљива и опасна ставка, она је у милионским износима и односи се на све институције, буквално све институције Републике Србије. Значи, ниједна институција не може а ради без услуга по уговору, свако министарство, свака агенција, завод, буквално свака институција. Објасните ми шта то конкретно значи. </w:t>
      </w:r>
    </w:p>
    <w:p w:rsidR="00313F89" w:rsidRDefault="00313F89">
      <w:r>
        <w:tab/>
        <w:t xml:space="preserve">Ево, на примеру ове Скупштине, услуге по уговору овде износе 64 милиона. То је више него социјални доприноси на терет послодавца. </w:t>
      </w:r>
    </w:p>
    <w:p w:rsidR="00313F89" w:rsidRDefault="00313F89">
      <w:r>
        <w:tab/>
        <w:t xml:space="preserve">Шта то значи господине Мали, да ли је могуће да су услуге по уговору већа цифра него социјалне обавезе на рачун послодавца. Шта то значи, зашто гледате у под? Да то није можда начин да се опљачкају грађани Србије, или то можда значи да нас скупо кошта нестручност ваших кадрова. </w:t>
      </w:r>
    </w:p>
    <w:p w:rsidR="00313F89" w:rsidRDefault="00313F89" w:rsidP="00DE3743">
      <w:r>
        <w:tab/>
        <w:t>Значи, запошљавамо ваше кадрове са лажним дипломама, а онда плаћамо неке услуге да би могли и вама и вашим кадровима све то да протумаче и да воде државу</w:t>
      </w:r>
      <w:r w:rsidR="00DE3743">
        <w:t>. Објасните ми молим вас одмах.</w:t>
      </w:r>
      <w:r>
        <w:t xml:space="preserve"> </w:t>
      </w:r>
    </w:p>
    <w:p w:rsidR="00313F89" w:rsidRDefault="00313F89">
      <w:r>
        <w:tab/>
      </w:r>
      <w:r w:rsidRPr="00704D9D">
        <w:t xml:space="preserve">ПРЕДСЕДНИК: </w:t>
      </w:r>
      <w:r>
        <w:t xml:space="preserve">Занимљиво је то питање диплома. До колико јуче вам је посланичку групу водио један одликаш, знате са каквим дипломама, цела Србија се смеје и на дипломе и на сведочанства, али се разуме у ту пљачку о којој причате. Питајте у Трстенику да вам објасне знају сви. </w:t>
      </w:r>
    </w:p>
    <w:p w:rsidR="00313F89" w:rsidRDefault="00313F89">
      <w:r>
        <w:tab/>
        <w:t xml:space="preserve">На члан 6. амандман је поднео Бранимир Јованчићевић. </w:t>
      </w:r>
    </w:p>
    <w:p w:rsidR="00313F89" w:rsidRDefault="00313F89">
      <w:r>
        <w:tab/>
        <w:t xml:space="preserve">БРАНИМИР ЈОВАНЧИЋЕВИЋ: Дакле на члан 6. став 1. Предлога закона о буџету у алинеји три, симболично сам предложио, а наравно, то је одбијено једно мало повећање суме са 24 милијарде на 28 милијарди. Наиме, подстицаји у привреди су важни и треба планирати, и део привреде који се бави иновативним технологијама, подстакне развој обновљивих извора енергије и с тим у вези посебно улагање у соларну и енергију ветра рецимо. </w:t>
      </w:r>
    </w:p>
    <w:p w:rsidR="00313F89" w:rsidRDefault="00313F89">
      <w:r>
        <w:lastRenderedPageBreak/>
        <w:tab/>
        <w:t xml:space="preserve">Овим амандманом се планира повећање улагања у овај део привреде. Тренутно водим један интересантан истраживачки пројекат, који се односи на добијање горива из остатака кукуруза, парадајза и дувана. Знам да може из тих остатака да се добије квалитетно уље налик бензину и другим производима прераде и сирове нафте, и са друге стране један производ који се зове био чар, који је доста сличан угљу, ћумуру, мрком камену, али овог пута бих ипак ставио акценат на соларну енергију. </w:t>
      </w:r>
    </w:p>
    <w:p w:rsidR="00313F89" w:rsidRDefault="00313F89">
      <w:r>
        <w:tab/>
        <w:t>Ја не знам да ли се соларна енергија развија у овом тренутку  на територији Србије, немам податке, али имам податке из околних земаља, рецимо Словенија предњачи свему томе и интересантно је, наш сусед Црна Гора, добио сам податак, не знам да ли то министар финансија зна да у овом тренутку Црна Гора производи соларну енергију на том нивоу да дневно извози Италији струје за  три и по милиона  евра.</w:t>
      </w:r>
    </w:p>
    <w:p w:rsidR="00313F89" w:rsidRDefault="00313F89">
      <w:r>
        <w:tab/>
        <w:t>Ми тако нешто нисмо још почели да развијамо и кроз овај амандман хтео сам да подстакнем једну такву идеју, без обзира што сам сигуран да наравно, и би сам сигуран да амандман неће бити усвојен. Захваљујем.</w:t>
      </w:r>
    </w:p>
    <w:p w:rsidR="00313F89" w:rsidRDefault="00313F89">
      <w:r>
        <w:tab/>
        <w:t>ПРЕДСЕДНИК: На члан 6. амандман су заједно поднели Миливојевић, Ракић, Новаковић, Лутовац, Миладиновић и Митровић.</w:t>
      </w:r>
    </w:p>
    <w:p w:rsidR="00313F89" w:rsidRDefault="00313F89">
      <w:r>
        <w:tab/>
        <w:t xml:space="preserve">САЊА МИЛАДИНОВИЋ: Поштовани грађани Србије, чувени ауто пут Мира, од скретања са ауто пута на излазу Мерошина до Мердара направљена је једна бесмислена петља и могу да вам кажем да је то петља ако погледате, имате утисак и да то излази да се укрштају можда три ауто пута, а у ствари ту је само излаз за један полу профил и излаз за један регионални пут. </w:t>
      </w:r>
    </w:p>
    <w:p w:rsidR="00313F89" w:rsidRDefault="00313F89">
      <w:r>
        <w:tab/>
        <w:t>И све је то код вас, све шљаштеће и све ви то радите да би просто засенили или заслепели корупцију којом се бавите и да се ту не види износ да је деоница коју сте радили плаћена 27 милиона 236 хиљада и 573 евра, а да по километру би то коштало четири милиона и 952 хиљаде 104 евра. Најбитније од свега је да ту све шљашти, као да смо индијанци и да за једно огледалце и за бижутерију нас купују.</w:t>
      </w:r>
    </w:p>
    <w:p w:rsidR="00313F89" w:rsidRDefault="00313F89">
      <w:r>
        <w:tab/>
        <w:t>Али на жалост тих пет и по километара ауто пута не постоји. Постоји деоница, односно брза саобраћајница где је већ на постојећој деоници само урађена једна зауставна трака и да просто две трећине тог пута је постојало, али то није сметало председнику Александру Вучићу да приликом отварања пута, ту деоницу назове ауто путем.</w:t>
      </w:r>
    </w:p>
    <w:p w:rsidR="00313F89" w:rsidRDefault="00313F89">
      <w:r>
        <w:tab/>
        <w:t>Оно што је најбитније код вас а то је да су све ваше активности коруптивне и да све корупције се огледају у путној инфраструктури и да на тај начин отимате милијарде грађана Србије и могу слободно да кажем да ово није ауто пут мира, већ је ауто пут корупције и криминала. Хвала.</w:t>
      </w:r>
    </w:p>
    <w:p w:rsidR="00313F89" w:rsidRPr="00DE3743" w:rsidRDefault="00313F89" w:rsidP="00DE3743">
      <w:pPr>
        <w:rPr>
          <w:lang w:val="en-US"/>
        </w:rPr>
      </w:pPr>
      <w:r>
        <w:tab/>
        <w:t>ПРЕ</w:t>
      </w:r>
      <w:r w:rsidR="00DE3743">
        <w:t>ДСЕДНИК: Реч има Дарко Лакетић.</w:t>
      </w:r>
    </w:p>
    <w:p w:rsidR="00313F89" w:rsidRDefault="00313F89">
      <w:r>
        <w:tab/>
        <w:t>ДАРКО ЛАКЕТИЋ: Поштовани председниче, поштовани министре са сарадницима, морам, јавио сам се пре свега из разлога што ранија говорница очито мисли да су козије стазе алтернатива ауто путевима, инфраструктури, да су путељци или можда све оно што су они радили у неком ранијем периоду алтернатива развоју нашег региона.</w:t>
      </w:r>
    </w:p>
    <w:p w:rsidR="00313F89" w:rsidRPr="00314C79" w:rsidRDefault="00313F89">
      <w:r>
        <w:tab/>
        <w:t xml:space="preserve">Тај ауто пут о коме претходна говорница говори значи живот за цео регион и значи инвестиције, значи развој. Оно што бих желео да кажем јесте да као што је и председник Вучић рекао, то ће бити ауто пут и здравље боже на пролеће, ми ћемо добити новог извођача који ће радити ауто пут у пуном профилу, дакле, од Мерошине ка Прокупљу, такође радиће се и траса проширена траса од Мерошине до прикључка на постојећи ауто пут и то је нешто што смо могли само да сањамо за време власти, бивше власти у периоду када су вршили власт. </w:t>
      </w:r>
    </w:p>
    <w:p w:rsidR="00313F89" w:rsidRDefault="00313F89">
      <w:r>
        <w:tab/>
        <w:t xml:space="preserve">Оно што је значајно јесте да већ сада од тренутка када је пуштена та деоница,  у Прокупљу три инвеститора који су долазили да се интересују за индустријску зону, што </w:t>
      </w:r>
      <w:r>
        <w:lastRenderedPageBreak/>
        <w:t xml:space="preserve">није био случај раније. Свака прича која се тиче тога, а то сам чуо нажалост у овом парламенту, да се тај ауто-пут гради за Албанце, за грађане Косова и тако даље је таква чиста демагогија и брутална лаж. </w:t>
      </w:r>
    </w:p>
    <w:p w:rsidR="00313F89" w:rsidRDefault="00313F89">
      <w:r>
        <w:tab/>
        <w:t>Ово кажем зато што прво у Топлици живе Срби. У Топлици живи народ који је дао можда највећи број жртава и у Првом светском рату и у Другом светском рату и народ који заслужује инвестиције сваке врсте, нарочито инфраструктурне и то је нешто што је, још једном понављам, предуслов развоја.</w:t>
      </w:r>
    </w:p>
    <w:p w:rsidR="00313F89" w:rsidRDefault="00313F89">
      <w:r>
        <w:tab/>
        <w:t xml:space="preserve">Ми тај развој апсолутно очекујемо управо са проласком ове трасе инфраструктурне која дефинитивно… Прво, народ је апсолутно поздравио и подржава наставак радова пуног профила од Мерошине до Прокупља које се увелико спрема и наравно да се већ осећа значајна разлика не само у минутима који су нам потребни од Прокупља, Куршумлије итд. до још већих градова у нашој земљи, већ се осећа и у том смислу да постоји веће интересовање инвеститора него раније. </w:t>
      </w:r>
    </w:p>
    <w:p w:rsidR="00313F89" w:rsidRDefault="00313F89">
      <w:r>
        <w:tab/>
        <w:t>Хвала још једном.</w:t>
      </w:r>
    </w:p>
    <w:p w:rsidR="00313F89" w:rsidRDefault="00313F89">
      <w:r>
        <w:tab/>
      </w:r>
      <w:r w:rsidRPr="00F87747">
        <w:t xml:space="preserve">ПРЕДСЕДНИК: </w:t>
      </w:r>
      <w:r>
        <w:t>По амандману, Јелена Милошевић.</w:t>
      </w:r>
    </w:p>
    <w:p w:rsidR="00313F89" w:rsidRDefault="00313F89">
      <w:r>
        <w:tab/>
        <w:t>ЈЕЛЕНА МИЛОШЕВИЋ: Колега Лакетићу, кратко питање - да ли је пут до индустријске зоне у лошем стању тако да прво треба да се асфалтира пут у Прокупљу? Била сам, па знам.</w:t>
      </w:r>
    </w:p>
    <w:p w:rsidR="00313F89" w:rsidRDefault="00313F89">
      <w:r>
        <w:tab/>
        <w:t>Друго питање – колико тренутно фирми имате у индустријској зони и кад је формирана? Хвала.</w:t>
      </w:r>
    </w:p>
    <w:p w:rsidR="00313F89" w:rsidRDefault="00313F89">
      <w:r>
        <w:tab/>
      </w:r>
      <w:r w:rsidRPr="000E7B52">
        <w:t xml:space="preserve">ПРЕДСЕДНИК: </w:t>
      </w:r>
      <w:r>
        <w:t xml:space="preserve">Ако улазимо у зону кратких питања на које су одговори јако важни, имам и ја једно за вас – да ли планирате да платите ону даску коју сте одвалили у Скупштини кад сте дивљали на прошлој седници? </w:t>
      </w:r>
    </w:p>
    <w:p w:rsidR="00313F89" w:rsidRDefault="00313F89">
      <w:r>
        <w:tab/>
        <w:t>Реч има Дарко Лакетић.</w:t>
      </w:r>
    </w:p>
    <w:p w:rsidR="00313F89" w:rsidRDefault="00313F89">
      <w:r>
        <w:tab/>
        <w:t xml:space="preserve">ДАРКО ЛАКЕТИЋ: Хвала пуно. </w:t>
      </w:r>
    </w:p>
    <w:p w:rsidR="00313F89" w:rsidRDefault="00313F89">
      <w:r>
        <w:tab/>
        <w:t xml:space="preserve">Питања су заиста на месту. Ајде прво да кренем шта су мотиви наши били да направимо нову индустријску зону. </w:t>
      </w:r>
    </w:p>
    <w:p w:rsidR="00313F89" w:rsidRDefault="00313F89">
      <w:r>
        <w:tab/>
        <w:t xml:space="preserve">Наши мотиви да направимо нову индустријску зону су ти што је стара индустријска зона за време бивше власти распродата у бесцење. </w:t>
      </w:r>
    </w:p>
    <w:p w:rsidR="00313F89" w:rsidRDefault="00313F89">
      <w:r>
        <w:tab/>
        <w:t xml:space="preserve">Ми нисмо имали где да доведемо инвеститора. То је био главни проблем. Значи, ми нисмо имали простор где би могли  да доведемо било кога и да му понудимо неки простор за инвестицију, макар то била и гринфилд. </w:t>
      </w:r>
    </w:p>
    <w:p w:rsidR="00313F89" w:rsidRDefault="00313F89">
      <w:r>
        <w:tab/>
        <w:t xml:space="preserve">Значи, наши мотиви су били недостатак простора и распродаја постојеће индустријске зоне. </w:t>
      </w:r>
    </w:p>
    <w:p w:rsidR="00313F89" w:rsidRDefault="00313F89">
      <w:r>
        <w:tab/>
        <w:t xml:space="preserve">Када смо се одлучили, дакле, направили смо је и та индустријска зона поседује све инфраструктурне прикључке. </w:t>
      </w:r>
    </w:p>
    <w:p w:rsidR="00313F89" w:rsidRDefault="00313F89">
      <w:r>
        <w:tab/>
        <w:t xml:space="preserve">Пут о коме причате, доћи ћете, па ћемо заједно погледати. Ја апсолутно ту врсту питања не разумем. </w:t>
      </w:r>
    </w:p>
    <w:p w:rsidR="00313F89" w:rsidRDefault="00313F89">
      <w:r>
        <w:tab/>
        <w:t xml:space="preserve">Дакле, сама индустријска зона располаже и индустријском струјом и оптичким интернетом, свим комуналним прикључцима и у овом тренутку од отварања постојеће деонице, коју сте малопре спомињали, дакле Мерошина – Мерошина 1, ми већ имамо три инвеститора који практично чекају одлуку. </w:t>
      </w:r>
    </w:p>
    <w:p w:rsidR="00313F89" w:rsidRDefault="00313F89">
      <w:r>
        <w:tab/>
        <w:t>(Јелена Милошевић: Колико тренутно фирми имате у индустријској зони?)</w:t>
      </w:r>
    </w:p>
    <w:p w:rsidR="00313F89" w:rsidRDefault="00313F89">
      <w:r>
        <w:tab/>
        <w:t xml:space="preserve">Па имамо годину и по дана од завршетка индустријске зоне. О чему причамо? Па, јел ви мислите да инвеститори падају с неба? Не разумем. </w:t>
      </w:r>
    </w:p>
    <w:p w:rsidR="00313F89" w:rsidRPr="00DE3743" w:rsidRDefault="00313F89">
      <w:pPr>
        <w:rPr>
          <w:lang w:val="en-US"/>
        </w:rPr>
      </w:pPr>
      <w:r>
        <w:tab/>
        <w:t>Немојте да користите парламент за</w:t>
      </w:r>
      <w:r w:rsidR="00DE3743">
        <w:t xml:space="preserve"> овакву врсту дискусије значи. </w:t>
      </w:r>
    </w:p>
    <w:p w:rsidR="00313F89" w:rsidRDefault="00313F89" w:rsidP="00313F89">
      <w:r>
        <w:lastRenderedPageBreak/>
        <w:tab/>
        <w:t xml:space="preserve">Морам само да кажем још једну ствар. За време ваше власти угашени су ФИАЗ, „Топличанка“, „Милан Топлица“. Чак је било и суђење за „Милана Топлицу“, везано за председника једног од ваших одбора. </w:t>
      </w:r>
    </w:p>
    <w:p w:rsidR="00313F89" w:rsidRDefault="00313F89" w:rsidP="00313F89">
      <w:r>
        <w:tab/>
        <w:t xml:space="preserve">Значи, угашена је фабрика ФИАЗ, угашена је филцара, Фабрика филца. Значи, све што је постојало, угашено је. „Хисар“ са 1.200 радника спао је на 100. О чему ви причате? </w:t>
      </w:r>
    </w:p>
    <w:p w:rsidR="00313F89" w:rsidRDefault="00313F89" w:rsidP="00313F89">
      <w:r>
        <w:tab/>
        <w:t xml:space="preserve">За време ове власти, поред „Леонија“, који је радио, отворена је Фабрика „БизЛинк“ и направили смо нову индустријску зону на 16,5 хектара и наравно да ће доћи инвеститор, за разлику од периода када је град не био у суноврат, него је у једном тренутку без посла остало у Прокупљу око 10.000  људи којима нисте пружили алтернативу. Није им пружена шанса да добију други посао, него су само добили отказ и истерани на улицу. </w:t>
      </w:r>
    </w:p>
    <w:p w:rsidR="00313F89" w:rsidRDefault="00313F89" w:rsidP="00313F89">
      <w:r>
        <w:tab/>
        <w:t xml:space="preserve">Овде није такав случај. Значи, овде пре свега са новом индустријском зоном заиста очекујемо развој града и то ће јако брзо и бити. </w:t>
      </w:r>
    </w:p>
    <w:p w:rsidR="00313F89" w:rsidRDefault="00313F89" w:rsidP="00313F89">
      <w:r>
        <w:tab/>
        <w:t xml:space="preserve">Хвала пуно. </w:t>
      </w:r>
    </w:p>
    <w:p w:rsidR="00313F89" w:rsidRDefault="00313F89" w:rsidP="00313F89">
      <w:r>
        <w:tab/>
      </w:r>
      <w:r w:rsidRPr="009A6617">
        <w:t xml:space="preserve">ПРЕДСЕДНИК: </w:t>
      </w:r>
      <w:r>
        <w:t xml:space="preserve">По амандману, Јелена Милошевић. </w:t>
      </w:r>
    </w:p>
    <w:p w:rsidR="00313F89" w:rsidRDefault="00313F89" w:rsidP="00313F89">
      <w:r>
        <w:tab/>
        <w:t xml:space="preserve">Таман да видимо да ли ћемо чути одговор на моје питање. </w:t>
      </w:r>
    </w:p>
    <w:p w:rsidR="00313F89" w:rsidRDefault="00313F89" w:rsidP="00313F89">
      <w:r>
        <w:tab/>
        <w:t xml:space="preserve">ЈЕЛЕНА МИЛОШЕВИЋ: Прво, ја нисам била на власти када ме је градоначелник Прокупља оптужио да сам оставила 500 хиљада  људи на улици. Имала сам 12, односно 13 година. </w:t>
      </w:r>
    </w:p>
    <w:p w:rsidR="00313F89" w:rsidRDefault="00313F89" w:rsidP="00313F89">
      <w:r>
        <w:tab/>
        <w:t xml:space="preserve">Друго, у време ове сада власти у Прокупљу је дато у концесију ЈКП „Хамеум“. У Прокупљу је уништена, односно градске апотеке више нема. У Прокупљу су базени, тениски терени такође дати концесионару, па се поставља логично питање. Ова претходна власт је, кажете, уништила, ви сте је распродали, односно дали у бесцење и ја јако бринем за грађана Прокупља  шта ће заправо остати на крају. </w:t>
      </w:r>
    </w:p>
    <w:p w:rsidR="00313F89" w:rsidRDefault="00313F89" w:rsidP="00313F89">
      <w:r>
        <w:tab/>
        <w:t xml:space="preserve">Врло кратко. Прокупље је дивно. Топличани јесу дали много и Топличани не заслужују, посебно они људи у  „Хамеуму“… </w:t>
      </w:r>
    </w:p>
    <w:p w:rsidR="00313F89" w:rsidRDefault="00313F89" w:rsidP="00313F89">
      <w:r>
        <w:tab/>
      </w:r>
      <w:r w:rsidRPr="009A6617">
        <w:t xml:space="preserve">ПРЕДСЕДНИК: </w:t>
      </w:r>
      <w:r>
        <w:t xml:space="preserve">То би било комплетно време ваше посланичке групе. </w:t>
      </w:r>
    </w:p>
    <w:p w:rsidR="00313F89" w:rsidRDefault="00313F89" w:rsidP="00313F89">
      <w:r>
        <w:tab/>
        <w:t xml:space="preserve">ЈЕЛЕНА МИЛОШЕВИЋ: Знате о чему причам. Такође су остали без посла. </w:t>
      </w:r>
    </w:p>
    <w:p w:rsidR="00313F89" w:rsidRDefault="00313F89" w:rsidP="00313F89">
      <w:r>
        <w:tab/>
      </w:r>
      <w:r w:rsidRPr="005E165B">
        <w:t xml:space="preserve">ПРЕДСЕДНИК: </w:t>
      </w:r>
      <w:r>
        <w:t xml:space="preserve">Видите, и последње секунде које сте имали на располагању сте искористили, а нисте ми одговорили да ли планирате да платите оно што сте направили штету овде и  поломили? </w:t>
      </w:r>
    </w:p>
    <w:p w:rsidR="00313F89" w:rsidRDefault="00313F89" w:rsidP="00313F89">
      <w:r>
        <w:tab/>
        <w:t xml:space="preserve">Умете само да добацујете, а не умете да одговорите шта ћемо за штету коју сте направили, ломећи овде имовину грађана Србије. </w:t>
      </w:r>
    </w:p>
    <w:p w:rsidR="00313F89" w:rsidRDefault="00313F89" w:rsidP="00313F89">
      <w:r>
        <w:tab/>
        <w:t xml:space="preserve">Реч има Дарко Лакетић. </w:t>
      </w:r>
    </w:p>
    <w:p w:rsidR="00313F89" w:rsidRDefault="00313F89" w:rsidP="00313F89">
      <w:r>
        <w:tab/>
        <w:t xml:space="preserve">Изволите. </w:t>
      </w:r>
    </w:p>
    <w:p w:rsidR="00313F89" w:rsidRDefault="00313F89" w:rsidP="00313F89">
      <w:r>
        <w:tab/>
        <w:t xml:space="preserve">ДАРКОК ЛАКЕТИЋ: Захваљујем. </w:t>
      </w:r>
    </w:p>
    <w:p w:rsidR="00313F89" w:rsidRDefault="00313F89" w:rsidP="00313F89">
      <w:r>
        <w:tab/>
        <w:t xml:space="preserve">Морам да одговорим на неистине. </w:t>
      </w:r>
    </w:p>
    <w:p w:rsidR="00313F89" w:rsidRDefault="00313F89" w:rsidP="00313F89">
      <w:r>
        <w:tab/>
        <w:t xml:space="preserve">Прво, не знам о каквој концесији на базенима говорите. Нема никакве концесије на базенима. То је лаж. Друга ствар, апотекарска установа, ниједан радника није остао без посла. Сви су на својим радним местима са већим платама него што су имали. Па, ваљда је то суштина? Ниједан динар из градске касе није отишао на дуговања апотекарске установе. Па, ваљда је то суштина? </w:t>
      </w:r>
    </w:p>
    <w:p w:rsidR="00313F89" w:rsidRDefault="00313F89" w:rsidP="00313F89">
      <w:r>
        <w:tab/>
        <w:t xml:space="preserve">Што се тиче комуналног предузећа, није вас срамота да о томе говорите? Па, ви сте оставили фирму… </w:t>
      </w:r>
    </w:p>
    <w:p w:rsidR="00313F89" w:rsidRDefault="00313F89" w:rsidP="00313F89">
      <w:r>
        <w:tab/>
        <w:t>(Јелена Милошевић: Који ми?)</w:t>
      </w:r>
    </w:p>
    <w:p w:rsidR="00313F89" w:rsidRDefault="00313F89" w:rsidP="00313F89">
      <w:r>
        <w:tab/>
        <w:t xml:space="preserve">Ви. Ви припадате тој групацији где седите. Оставили сте фирму са преко 550 радника својевремено, а од тога сада, када се радила рационализација, дакле, од 270 радника, нажалост, преко 200 људи је било у администрацији. Па, ко ће то да издржи? Па, </w:t>
      </w:r>
    </w:p>
    <w:p w:rsidR="00313F89" w:rsidRDefault="00313F89" w:rsidP="00313F89"/>
    <w:p w:rsidR="00313F89" w:rsidRDefault="00313F89" w:rsidP="00313F89">
      <w:r>
        <w:lastRenderedPageBreak/>
        <w:t xml:space="preserve">која држава може то да плати? О чему причате? Зашто сте оставили такво стање у јавним предузећима и установама? Суштина је у томе. </w:t>
      </w:r>
    </w:p>
    <w:p w:rsidR="00313F89" w:rsidRDefault="00313F89" w:rsidP="00313F89">
      <w:r>
        <w:tab/>
        <w:t xml:space="preserve">Када неко на нечија леђа падне да уради тако значајне потезе, онда се прозива кривац. Па, кривац је тај који остави такво стање, а не неко ко решава такве последице неодговорности и бахатости појединац. О томе се ради. </w:t>
      </w:r>
    </w:p>
    <w:p w:rsidR="00313F89" w:rsidRDefault="00313F89" w:rsidP="00313F89">
      <w:r>
        <w:tab/>
        <w:t xml:space="preserve">Не трпим лажи. Немојте следећи пут да изговарате такве неистине. </w:t>
      </w:r>
    </w:p>
    <w:p w:rsidR="00313F89" w:rsidRDefault="00313F89" w:rsidP="00313F89">
      <w:r>
        <w:tab/>
        <w:t xml:space="preserve">Хвала пуно. </w:t>
      </w:r>
    </w:p>
    <w:p w:rsidR="00313F89" w:rsidRDefault="00313F89" w:rsidP="00313F89">
      <w:r>
        <w:tab/>
      </w:r>
      <w:r w:rsidRPr="005E165B">
        <w:t xml:space="preserve">ПРЕДСЕДНИК: </w:t>
      </w:r>
      <w:r>
        <w:t>На члан 6. амандман је поднео народни посланик Маријан Ристичевић.</w:t>
      </w:r>
    </w:p>
    <w:p w:rsidR="00313F89" w:rsidRDefault="00313F89" w:rsidP="00313F89">
      <w:r>
        <w:tab/>
        <w:t xml:space="preserve">Реч има Маријан Ристичевић. </w:t>
      </w:r>
    </w:p>
    <w:p w:rsidR="00313F89" w:rsidRDefault="00313F89" w:rsidP="00313F89">
      <w:r>
        <w:tab/>
      </w:r>
      <w:r w:rsidRPr="005E165B">
        <w:t xml:space="preserve">МАРИЈАН РИСТИЧЕВИЋ: </w:t>
      </w:r>
      <w:r>
        <w:t xml:space="preserve">Захваљујем. </w:t>
      </w:r>
    </w:p>
    <w:p w:rsidR="00313F89" w:rsidRDefault="00313F89" w:rsidP="00313F89">
      <w:r>
        <w:tab/>
        <w:t xml:space="preserve">Даме и господо народни посланици, овде смо слушали ове Ђиласове посланике и Шолакове. Жале се на права деце, људи чији је лидер покрао дечији објекат у Кошутњаку. Дакле, толико о њиховим правима деце. </w:t>
      </w:r>
    </w:p>
    <w:p w:rsidR="00313F89" w:rsidRDefault="00313F89" w:rsidP="00313F89">
      <w:r>
        <w:tab/>
        <w:t xml:space="preserve">Да видимо око стадиона. Дакле, прво тврде да смо ми покрали бога оца када смо градили путеве. Саграђено је четири ауто-пута и још пет се гради. Ето, власт је крала. Колико сте онда ви покрали са својим лидером када ништа нисте изградили? </w:t>
      </w:r>
    </w:p>
    <w:p w:rsidR="00313F89" w:rsidRPr="00DE3743" w:rsidRDefault="00313F89" w:rsidP="00DE3743">
      <w:pPr>
        <w:rPr>
          <w:lang w:val="en-US"/>
        </w:rPr>
      </w:pPr>
      <w:r>
        <w:tab/>
        <w:t>Ови што граде су кобајаги лопови, а какве сте ви лопуже били када ништа нисте изградили</w:t>
      </w:r>
      <w:r w:rsidR="00DE3743">
        <w:t xml:space="preserve">. </w:t>
      </w:r>
    </w:p>
    <w:p w:rsidR="00313F89" w:rsidRDefault="00313F89">
      <w:r>
        <w:tab/>
        <w:t xml:space="preserve">Ви се жалите на стадион. Па, добро, ваш лидер је украо цео стадион. Ја кажем мене је било срамота у Мађарској када сам видео колики је стадион украо Драган Ђилас, а да о Шолаку и не причам, колико је покрао лажним реемитовањем итд. фиктивмим фирмама у Луксембургу итд. Али, Боже мој, нећете ви „Експо“, нећете „Београд на води“, нећете стадион, нећете стару уређену железничку станицу, нећете Стефана Немању, нећете нову железничку станицу, нећете ауто-путеве, нећете мостове, нећете мост у Новом Саду, спречавате градњу. Нећете фабрику „Волво“ у Инђији која је требала да запосли 3.300 људи, која је требала да инвестира 1,2 милијарде. Ви изађете на ауто-пут и све блокирате. Ви ништа нећете. Ви се, бре, знојави воде нисте напили. Ви кућицу за кера нисте саградили. Кућицу за кера није знао да направи, већ га... </w:t>
      </w:r>
    </w:p>
    <w:p w:rsidR="00313F89" w:rsidRDefault="00313F89">
      <w:r>
        <w:tab/>
      </w:r>
      <w:r w:rsidRPr="00660343">
        <w:t xml:space="preserve">ПРЕДСЕДНИК: </w:t>
      </w:r>
      <w:r>
        <w:t>На члан 6. амандман је поднео Миодраг Гавриловић.</w:t>
      </w:r>
    </w:p>
    <w:p w:rsidR="00313F89" w:rsidRDefault="00313F89">
      <w:r>
        <w:tab/>
        <w:t>Изволите.</w:t>
      </w:r>
    </w:p>
    <w:p w:rsidR="00313F89" w:rsidRDefault="00313F89">
      <w:r>
        <w:tab/>
        <w:t>МИОДРАГ ГАВРИЛОВИЋ: Питање опет да ли је Министарство финансија односно, хајде да не кренем тако, него да кажем на следећи начин, када ми будемо водили Министарство финансија, ми ћемо наравно идентификовати све грехове који се налазе у фискалним приходима. Наравно да ћемо и да дефинишемо и да урадимо санацију на основу онога што је реално што може да буде од прихода да се то пројектује.</w:t>
      </w:r>
    </w:p>
    <w:p w:rsidR="00313F89" w:rsidRDefault="00313F89">
      <w:r>
        <w:tab/>
        <w:t>Оно што је за нас важно је да нагласимо преко овог амандмана, покушавам да објасним сликовитим стварима, пошто другачије изгледа не може, мора да се црта.</w:t>
      </w:r>
    </w:p>
    <w:p w:rsidR="00313F89" w:rsidRDefault="00313F89">
      <w:r>
        <w:tab/>
        <w:t>На члан 6. став 4. у питању је раздео 24, где су подстицаји у пољопривреди и руралном развоју предвиђени за 2024. и 2025. и 2026. годину шест милијарди и 294 милиона рецимо за 2024. годину, да направимо неку прерасподелу и да рецимо у 2024. години инвестирамо десет милијарди и 14 милиона, а да рецимо у 2026. години сада предложимо да то буде мањи износ, да би евентуално могли да спасимо оно што би требало да се спасе. У руралним деловима у развоју свих тих подручја у Србији која су слабије развијена треба да улажемо онолико новца колико можемо и да покажемо, да можемо да улажемо довољно да би људи остали у тим местима, јер ако дођемо до 2026. године, више нећемо имати коме ни да помажемо.</w:t>
      </w:r>
    </w:p>
    <w:p w:rsidR="00313F89" w:rsidRDefault="00313F89">
      <w:r>
        <w:lastRenderedPageBreak/>
        <w:tab/>
        <w:t>Морам да нагласим да и овде видимо да власт ставља у закон износе који су јој потребни, а онда се задужује за потребну разлику. Нема боље илустрације за овај начин рада, као што можемо да видимо, нетранспарентност је у извршењу огромна и можете да видите од 1.111 страница које се налазе у овом буџету, мање од пола странице је посвећено приходима рецимо од ПДВ-а. Зашто је то тако?</w:t>
      </w:r>
    </w:p>
    <w:p w:rsidR="00313F89" w:rsidRDefault="00313F89">
      <w:r>
        <w:tab/>
      </w:r>
      <w:r w:rsidRPr="00486182">
        <w:t xml:space="preserve">ПРЕДСЕДНИК: </w:t>
      </w:r>
      <w:r>
        <w:t>На члан 6. амандман су заједно поднели Шулкић, Гајић, Сандић, Стојановић.</w:t>
      </w:r>
    </w:p>
    <w:p w:rsidR="00313F89" w:rsidRDefault="00313F89">
      <w:r>
        <w:tab/>
        <w:t>На члан 7. амандмане у истоветном тексту поднели су Јерковић и Оленик.</w:t>
      </w:r>
    </w:p>
    <w:p w:rsidR="00313F89" w:rsidRDefault="00313F89">
      <w:r>
        <w:tab/>
        <w:t xml:space="preserve">АЛЕКСАНДАР ОЛЕНИК: Даме и господо, поштовани грађани Србије, поштовани грађани Војводине, наравно, питање буџета је једно од најважнијих, јер то је расподела новца у власништву свих грађана Републике Србије. </w:t>
      </w:r>
    </w:p>
    <w:p w:rsidR="00313F89" w:rsidRDefault="00313F89">
      <w:r>
        <w:tab/>
        <w:t>Ми из Заједно за Војводину, Војвођани се залажемо за правичну расподелу свих прихода из буџета, а та правична расподела значи подела на равне части. Конкретно, то значи трећина прихода иде Републици, трећина прихода Војводини, а трећина прихода локалним самоуправама. Постоји више разлога и више поштених разлога зашто је ово најбоља, најправеднија и најкориснија расподела. Ја ћу навести само њих неколико.</w:t>
      </w:r>
    </w:p>
    <w:p w:rsidR="00313F89" w:rsidRDefault="00313F89">
      <w:r>
        <w:tab/>
        <w:t>Прво, у Војводини живи нешто око трећине укупног становништва, негде 27% по задњим подацима. Такође, грађани Војводине учествују у бруто-националном дохотку са преко 30%, 35%, тако да је најпоштеније, најнормалније, најлогичније да та подела иде на равне части трећина Републици, трећина Војводини и трећина локалним самоуправама.</w:t>
      </w:r>
    </w:p>
    <w:p w:rsidR="00313F89" w:rsidRDefault="00313F89" w:rsidP="00313F89">
      <w:r>
        <w:tab/>
        <w:t xml:space="preserve">Постоји још разлога, то је историјска или културна особеност Војводине, уставна особеност Војводине, транспарентност је такође важна. Када имамо јасна правила око новчаних токова, онда је много лакше контролисати те новчане токове и много је лакше постављати питања. </w:t>
      </w:r>
    </w:p>
    <w:p w:rsidR="00313F89" w:rsidRDefault="00313F89" w:rsidP="00313F89">
      <w:r>
        <w:tab/>
        <w:t>Поред овога, значи, подела на равне части, трећина, трећина, трећина, морамо да кажемо и шта имамо сада у овом буџету који је пред нама.</w:t>
      </w:r>
    </w:p>
    <w:p w:rsidR="00313F89" w:rsidRDefault="00313F89" w:rsidP="00313F89">
      <w:r>
        <w:tab/>
        <w:t xml:space="preserve">Имамо даље кршење закона и Устава од 2008. године па на овамо. Од 2008. године па на овамо је предвиђено да Војводина мора да добије минимално 7% од републичког буџета. Ниједна Влада од 2008. године, па ни ова сада, ни ова пре ње, никада нису уплатили минимално тих 7%. Процена да је на тај начин за све ово време Војводина оштећена за 3,5 милијарде евра и то је минимална процена, вероватно је то реално много више. </w:t>
      </w:r>
    </w:p>
    <w:p w:rsidR="00313F89" w:rsidRDefault="00313F89" w:rsidP="00313F89">
      <w:r>
        <w:tab/>
        <w:t>Понављам, 3,5 милијарде евра ова садашња Влада дугује Покрајини Војводини. Те 3,5 милијарде евра су огроман новац за све, па тако и за Војводину. На пример, највећи проблем, горући проблем који ова власт за 12 година није ни покушала да реши, а то је здрава пијаћа вода на северу Војводине, може да се реши за једну милијарду евра, а дуг Републике према Војводини је 3,5 милијарде евра. За тај новац могли смо да изградимо 220 километара аутопута кроз Војводину. За тај новац могли смо да направимо 30 нових болница, 30 нових мостова, ако треба, да не помињем мамографе и све остале проблеме које здравство има на територији Војводине.</w:t>
      </w:r>
    </w:p>
    <w:p w:rsidR="00313F89" w:rsidRDefault="00313F89" w:rsidP="00313F89">
      <w:r>
        <w:tab/>
        <w:t xml:space="preserve">Шта ради ова Влада сад, за 12 година? И даље не поштује Устав, и даље не поштује законе, и даље повећава свој дуг према Војводини. То најбоље очитава какав однос ова власт, али и она од 2008. године па на овамо имају према свим грађанима Војводине, а и према самој Војводини. И овај буџет који ћете вероватно изгласати ће наставити са тим непоштовањем и са економским израбљивањем. Али, остаће записано и овде ће бити речено да сте укинули грађанима Војводине 3,5 милијарде евра од 2008. године. </w:t>
      </w:r>
    </w:p>
    <w:p w:rsidR="00313F89" w:rsidRDefault="00313F89" w:rsidP="00313F89">
      <w:r>
        <w:tab/>
        <w:t xml:space="preserve">Поред ових, да кажемо, економских разлога, оваква правична расподела на равне части је једино што може да очува оно што се зове војвођански начин живота, а тај </w:t>
      </w:r>
      <w:r>
        <w:lastRenderedPageBreak/>
        <w:t>војвођански начин живота, то је миран живот вредних људи, и то оних људи који сматрају да је плаћање пореза најпатриотскији чин, да се тиме показује највећи степен патриотизма и да се на тај начин показује поштовање и према држави и према свом народу. А ви онда од 2008. године па на овамо такође своје обавезе према пореским обвезницима не испуњавате.</w:t>
      </w:r>
    </w:p>
    <w:p w:rsidR="00313F89" w:rsidRDefault="00313F89" w:rsidP="00313F89">
      <w:r>
        <w:tab/>
        <w:t>На крају, тај, морам рећи, војвођански начин живота није само везан за новац, ту је, наравно, и пољопривреда, али је највише везан за очување грађанског духа, демократског духа и толеранције. Ако хоћемо да опстане војвођански начин живота, онда морамо да дамо Војводини оно што је њено, а то је тих минимално, али минимално 7% од републичког буџета. Ако има памети, треба да прихватите наш предлог да то буде подела на равне части, трећина Републици, трећина Војводини и трећина општинама и градовима у Републици Србији. Хвала.</w:t>
      </w:r>
    </w:p>
    <w:p w:rsidR="00313F89" w:rsidRDefault="00313F89" w:rsidP="00313F89">
      <w:r>
        <w:tab/>
      </w:r>
      <w:r w:rsidRPr="00EA0D16">
        <w:t xml:space="preserve">ПРЕДСЕДНИК: </w:t>
      </w:r>
      <w:r>
        <w:t>На члан 7. амандман су заједно поднели Шулкић, Гајић, Сандић и Стојановић.</w:t>
      </w:r>
    </w:p>
    <w:p w:rsidR="00313F89" w:rsidRDefault="00313F89" w:rsidP="00313F89">
      <w:r>
        <w:tab/>
        <w:t>На члан 7. амандман је поднео Страхиња Ерац.</w:t>
      </w:r>
    </w:p>
    <w:p w:rsidR="00313F89" w:rsidRDefault="00313F89" w:rsidP="00313F89">
      <w:r>
        <w:tab/>
      </w:r>
      <w:r w:rsidRPr="00EA0D16">
        <w:t xml:space="preserve">Изволите. </w:t>
      </w:r>
    </w:p>
    <w:p w:rsidR="00313F89" w:rsidRDefault="00313F89" w:rsidP="00313F89">
      <w:r>
        <w:tab/>
        <w:t xml:space="preserve">СТРАХИЊА ЕРАЦ: Поштовани грађани Србије, морам да кажем да нећу гласати за Предлог закона о буџету </w:t>
      </w:r>
      <w:r w:rsidRPr="00EA0D16">
        <w:t>Републике Србије</w:t>
      </w:r>
      <w:r>
        <w:t xml:space="preserve"> за 2024. годину из разлога јер су грађани Србије још једном обманути и пројекти који су бил</w:t>
      </w:r>
      <w:r w:rsidR="00DE3743">
        <w:t xml:space="preserve">и обећани од стране ове Владе, </w:t>
      </w:r>
      <w:r>
        <w:t>нажалост, нису испуњени, а један од тих пројеката је управо урбана регенерација Доситејеве улице.</w:t>
      </w:r>
    </w:p>
    <w:p w:rsidR="00313F89" w:rsidRDefault="00313F89" w:rsidP="00313F89">
      <w:r>
        <w:tab/>
        <w:t xml:space="preserve">Ја ћу вас подсетити да на једној од претходних седница, када сам говорио управо о овом пројекту, премијерка Ана Брнабић се чак и извинила грађанима Краљева, али и обећала да ће одрадити тај пројекат. И знате шта се десило? Ништа. Након тога, на следећој седници сам исто водио расправу са министром Гораном Весићем. И он је обећао да ће завршити тај пројекат. А знате шта се опет десило? Па, опет ништа. Ја бих вас, управо вас, министре унутрашњих послова, питао где је завршио тај новац? </w:t>
      </w:r>
    </w:p>
    <w:p w:rsidR="00313F89" w:rsidRDefault="00313F89">
      <w:r>
        <w:tab/>
        <w:t xml:space="preserve">Да ли је део новца завршио на кафанске рачуне градоначелника града Краљева и да ли сте упознати са чињеницом да је само у прошлој години потрошио два и по милиона за кафанске рачуне, од тога 99% рачуна су лосос „Ла Медитерана“ и ћуретина у сосу од бруснице? Поред тога, све се то десило после поноћи и служио их је, замислите, исти конобар. Значи, грађанима паризер, а вама лососи и ћуретина у сосу од бруснице. </w:t>
      </w:r>
    </w:p>
    <w:p w:rsidR="00313F89" w:rsidRDefault="00313F89">
      <w:r>
        <w:tab/>
        <w:t xml:space="preserve">Замолио бих и вас министре Мали да народу обећате да ћете, извињавам се, док народу обећавате да ћете... </w:t>
      </w:r>
    </w:p>
    <w:p w:rsidR="00313F89" w:rsidRDefault="00313F89">
      <w:r>
        <w:tab/>
        <w:t xml:space="preserve">ПРЕДСЕДНИК: Прошло два минута. </w:t>
      </w:r>
    </w:p>
    <w:p w:rsidR="00313F89" w:rsidRDefault="00313F89">
      <w:r>
        <w:tab/>
        <w:t xml:space="preserve">Док се снађете са папирићем готово. </w:t>
      </w:r>
    </w:p>
    <w:p w:rsidR="00313F89" w:rsidRDefault="00313F89">
      <w:r>
        <w:tab/>
        <w:t xml:space="preserve">Министре, изволите. </w:t>
      </w:r>
    </w:p>
    <w:p w:rsidR="00313F89" w:rsidRDefault="00313F89">
      <w:r>
        <w:tab/>
        <w:t>БРАТИСЛАВ ГАШИЋ: Морам да вам одговорим, извините.</w:t>
      </w:r>
    </w:p>
    <w:p w:rsidR="00313F89" w:rsidRDefault="00313F89">
      <w:r>
        <w:tab/>
        <w:t xml:space="preserve">Не знам, ако ћете да саслушате да вам одговорим. Не знам и ако имате било какве информације о томе да је на било који начин оштећен буџет града Краљева. Молим вас да својим именом и презименом предате кривичну пријаву тужилаштву у Краљеву, али ме ништа не би зачудило пошто сте ви од кафанског рачуна потрошили 600 хиљада на масаже. </w:t>
      </w:r>
    </w:p>
    <w:p w:rsidR="00313F89" w:rsidRDefault="00313F89">
      <w:r>
        <w:tab/>
        <w:t xml:space="preserve">ПРЕДСЕДНИК: То је заведено као рачун у ресторану или кафани. </w:t>
      </w:r>
    </w:p>
    <w:p w:rsidR="00313F89" w:rsidRDefault="00313F89">
      <w:r>
        <w:tab/>
        <w:t xml:space="preserve">На члан 7. амандман су заједно поднели Миливојевић, Ракић, Новаковић, Лутовац, Миладиновић и Митровић. </w:t>
      </w:r>
    </w:p>
    <w:p w:rsidR="00313F89" w:rsidRDefault="00313F89">
      <w:r>
        <w:tab/>
        <w:t xml:space="preserve">СРЂАН МИЛИВОЈЕВИЋ: Поштовани грађани Србије, јел знате ви ко има најтачније возове на свету? Сада ће неки да кажу Швајцарци, неки ће да мисле Јапанци, али грешите. Најтачнији метро на свету има Србија. Чим Вучић распише изборе, ето га метро, у секунди иде, као да га неки Јапанац вози. </w:t>
      </w:r>
    </w:p>
    <w:p w:rsidR="00313F89" w:rsidRDefault="00313F89">
      <w:r>
        <w:lastRenderedPageBreak/>
        <w:tab/>
        <w:t xml:space="preserve">Е, сад шта је проблем? Проблем је што код економског тигра мало-мало, па нешто рикне, рикне једног дана „Митрос“, рикне „Линг Лонг“, рикнула му „Бадала“ и сад мора да се зарибали метро подмаже. И шта ћемо сад? Па, зови Тому Николића да буде кондуктер у метроу. Дођеш да купиш карту, а тамо те сачека Тома Николић и погледате онако искусно, као да је радио у Крагујевцу, а овај метро 86, друга класа, овај метар 90 мора прва класа. Човек је експерт, прва лопате Србије некада био. </w:t>
      </w:r>
    </w:p>
    <w:p w:rsidR="00313F89" w:rsidRDefault="00313F89">
      <w:r>
        <w:tab/>
        <w:t xml:space="preserve">Е, сад има ту један проблем, кажете, правите аутопутеве, је ли бре ви не верујете вашем бившем председнику странке да ће он у Кину да извезе свињске уши и пилеће нога, а отуда да довезе летеће аутомобиле? Па, Орлић бре води у кампањи. Па, шта ће нам аутопут за летеће аутомобиле? </w:t>
      </w:r>
    </w:p>
    <w:p w:rsidR="00313F89" w:rsidRDefault="00313F89">
      <w:r>
        <w:tab/>
        <w:t>Значи, ви не верујете председнику странке, а неко је казао мало пре – Вучић нас сигурно води у светлу будућност, а та светла будућност долази сигурно када Вучић постане мрачна прошлост. То ће се десити 17. децембра. Зато ви, експерти, за гуљење народне коже са леђа овим буџетом, од 17. децембра бићете експерти за гуљење кромпира у Забели. Хвала.</w:t>
      </w:r>
    </w:p>
    <w:p w:rsidR="00313F89" w:rsidRDefault="00313F89">
      <w:r>
        <w:tab/>
        <w:t>ПРЕДСЕДНИК: А до оне милијарде приходе, тајкун није могао без да гули кожу с леђа, да ли је тако, кожу са леђа народа?</w:t>
      </w:r>
    </w:p>
    <w:p w:rsidR="00313F89" w:rsidRDefault="00313F89">
      <w:r>
        <w:tab/>
        <w:t>На члан 7. амандман је поднео Миодраг Гавриловић.</w:t>
      </w:r>
    </w:p>
    <w:p w:rsidR="00313F89" w:rsidRDefault="00313F89">
      <w:r>
        <w:tab/>
        <w:t>МИОДРАГ ГАВРИЛОВИЋ: У члану 7, у 13. реду сам тражио и предложио да се избрише текст у складу са Законом о финансирању локалне самоуправе. Знате зашто да се избрише? Зато што свим могућим члановима о Закону о буџету дерогирамо Закон о финансирању локалне самоуправе.</w:t>
      </w:r>
    </w:p>
    <w:p w:rsidR="00313F89" w:rsidRDefault="00313F89">
      <w:r>
        <w:tab/>
        <w:t>Рецимо, у члану 37. кад се каже да је 1,7% БДП у посебној класификацији коју имамо треба да издвојимо за локалну самоуправу, ми то не радимо. Онда дође на ред АП Војводина, стоји исто да ће то бити у складу са Законом о финансирању локалне самоуправе. Зашто? Објасните ми зашто ви стављате у ваше предлоге закона одређене формулације које касније не поштујете?</w:t>
      </w:r>
    </w:p>
    <w:p w:rsidR="00313F89" w:rsidRDefault="00313F89">
      <w:r>
        <w:tab/>
        <w:t>Играте се са стрпљењем људи, играте се са грађанима и потпуно је неприхватљиво са ваше стране да се понашате као људи који мисле да нико то не прати шта радите и да просто нико не види колики је проблем направљен само тим што наредних, рецимо претходних седам-осам година, уопште није повећан износ за локалне самоуправе.</w:t>
      </w:r>
    </w:p>
    <w:p w:rsidR="00313F89" w:rsidRDefault="00313F89">
      <w:r>
        <w:tab/>
        <w:t>Не знам да ли ви схватате колико је то велики проблем? Указивале су све моје колеге данас и причао сам ја на јучерашњој седници, али просто од вас нема неког јаснијег одговора. Имате приче да се то ради преко неких капиталних инвестиција, да се ради преко неких, да кажемо, министарстава, али врло је важно да локалне самоуправе могу да располажу новцем који је њихов. Ово је њихов новац.</w:t>
      </w:r>
    </w:p>
    <w:p w:rsidR="00313F89" w:rsidRDefault="00313F89">
      <w:r>
        <w:tab/>
        <w:t xml:space="preserve">Видећете сами касније у члану 39. где се каже „изузетно укидамо оно што пише у Закону о финансирању локалне самоуправе, у члану 37. посебно“. Ми ћемо да опет исти линеарни износ у оним, да кажемо, номиналним износима распоређујемо локалној самоуправи као што смо то радили 2014. или 2015. године. </w:t>
      </w:r>
    </w:p>
    <w:p w:rsidR="00313F89" w:rsidRDefault="00313F89">
      <w:r>
        <w:tab/>
        <w:t>Да ли ви схватате да просто нема смисла да овакве флоскуле стављате у закон?</w:t>
      </w:r>
    </w:p>
    <w:p w:rsidR="00313F89" w:rsidRDefault="00313F89">
      <w:r>
        <w:tab/>
        <w:t>ПРЕДСЕДНИК: На члан 8. амандман је поднео Шаип Камбери.</w:t>
      </w:r>
    </w:p>
    <w:p w:rsidR="00313F89" w:rsidRDefault="00313F89">
      <w:r>
        <w:tab/>
        <w:t>На члан 8. амандман је поднела Радмила Васић</w:t>
      </w:r>
    </w:p>
    <w:p w:rsidR="00313F89" w:rsidRDefault="00313F89">
      <w:r>
        <w:tab/>
        <w:t>Реч има Радмила Васић.</w:t>
      </w:r>
    </w:p>
    <w:p w:rsidR="00313F89" w:rsidRDefault="00313F89">
      <w:r>
        <w:tab/>
        <w:t>РАДМИЛА ВАСИЋ: Хвала.</w:t>
      </w:r>
    </w:p>
    <w:p w:rsidR="00313F89" w:rsidRDefault="00313F89">
      <w:r>
        <w:tab/>
        <w:t>Да мало појаснимо ону ситуацију од малопре. Пре свега, господине Мали, „Београд на води“ је највећа перионица незаконитог новца у Европи, а можда и у свету, да то буде јасно.</w:t>
      </w:r>
    </w:p>
    <w:p w:rsidR="00313F89" w:rsidRDefault="00313F89">
      <w:r>
        <w:lastRenderedPageBreak/>
        <w:tab/>
        <w:t>Под два, господине Мали, ово је једина одлука која се тиче Београдског сајма из периода 24. марта 1953. године, где је оснивач град Београд, тачније Скупштина града Београда и не постоји ни једна одлука Скупштине града Београда којим се град Београд одриче свог оснивачког права и власништва. Све што сте касније радили као Република је незаконито и апсолутно незаконито.</w:t>
      </w:r>
    </w:p>
    <w:p w:rsidR="00313F89" w:rsidRDefault="00313F89">
      <w:r>
        <w:tab/>
        <w:t>Даље, што се тиче, да поновим још једном, Београдски сајам је грађен за потребе Југославије, има све капацитете, скините погубне кадрове СПО, Данице и Вука Драшковића. Имате људе који тамо знају како тамо треба да се ради. Организујте ЕКСПО у Београдском сајму. Немате потребе да задужујете грађане ове земље кредитом од једне милијарде евра за Национални стадион и за ЕКСПО.</w:t>
      </w:r>
    </w:p>
    <w:p w:rsidR="00313F89" w:rsidRDefault="00313F89">
      <w:r>
        <w:tab/>
        <w:t>Оно што је битно што се тиче овог пројекта који имате на Сурчинском пољу, на другом том водоизворишту Београда којим ћете потпуно уништити исправну воду за пиће за Београђане су стамбени комплекси које треба да зидате.</w:t>
      </w:r>
    </w:p>
    <w:p w:rsidR="00313F89" w:rsidRDefault="00313F89">
      <w:r>
        <w:tab/>
        <w:t>Три месеца након ове ваше спортско-музичке журке која није никакав сајам привредника ЕКСПО 20/27, ти станови ће се продати на тржишту и новац ће завршити у џепове неких фирми које ћете ви тамо одредити да граде. То је оно што остаје иза вас.</w:t>
      </w:r>
    </w:p>
    <w:p w:rsidR="00313F89" w:rsidRDefault="00313F89">
      <w:r>
        <w:tab/>
        <w:t>ПРЕДСЕДНИК: По амандману, Радован Арежина.</w:t>
      </w:r>
    </w:p>
    <w:p w:rsidR="00313F89" w:rsidRDefault="00313F89">
      <w:r>
        <w:tab/>
        <w:t>РАДОВАН АРЕЖИНА: Поштовани председниче, поштовани министре, потпредседниче Владе, драге колеге, драго ми је да први пут говорим после 12 сати, после поноћи, па да оверим и то у овој посланичкој каријери.</w:t>
      </w:r>
    </w:p>
    <w:p w:rsidR="00313F89" w:rsidRDefault="00313F89">
      <w:r>
        <w:tab/>
        <w:t>Помиње се овде доста ЕКСПО па ме то мало асоцирало. Мислим да су председник Владе Републике Србије, Министарство иностраних послова и сви заједно радили на томе мукотрпно да ми овде у озбиљној конкуренцији добијемо организацију ЕКСПО.</w:t>
      </w:r>
    </w:p>
    <w:p w:rsidR="00313F89" w:rsidRDefault="00313F89">
      <w:r>
        <w:tab/>
        <w:t>Мислим да је ЕКСПО развојна шанса у некој будућности од ове три године где ће се градити и где ће се много тога уложити. Ја слушам овде од претходних говорника по питању сајма, а сајам је био почетком друге половине 20. века и седамдесетих година сигурно да је био монументалан објекат и све остало.</w:t>
      </w:r>
    </w:p>
    <w:p w:rsidR="00313F89" w:rsidRPr="00DE3743" w:rsidRDefault="00313F89" w:rsidP="00DE3743">
      <w:pPr>
        <w:rPr>
          <w:lang w:val="en-US"/>
        </w:rPr>
      </w:pPr>
      <w:r>
        <w:tab/>
        <w:t xml:space="preserve">Ово што се буде радило и градило по питању ЕКСПО ће вероватно за наредних 70 година, па ће неко после 70 година у овом парламенту говорити о неком новом ЕКСПО </w:t>
      </w:r>
      <w:r w:rsidR="00DE3743">
        <w:t>или о некој новој организацији.</w:t>
      </w:r>
    </w:p>
    <w:p w:rsidR="00313F89" w:rsidRDefault="00313F89">
      <w:r>
        <w:tab/>
        <w:t xml:space="preserve">Што се тиче генерално ЕКСПО мислим да је то наша шанса и нисам ја нешто да вам кажем најискреније о томе ни истраживао, али ме заинтересовао један твит, једног човека који је познат свима нама, а то је Мило Ђукановић који позива Владу Црне Горе да случајно, пошто има више интересената такође који су конкурисали за ЕКСПО 2030. године, један од њих је Рим, да не одустану, јер је Влада Црне Горе у сазиву где је био Мило Ђукановић, када се питао, лобирала за Рим, да они не гласају за неког другог. </w:t>
      </w:r>
    </w:p>
    <w:p w:rsidR="00313F89" w:rsidRDefault="00313F89">
      <w:r>
        <w:tab/>
        <w:t>Према томе, ако један Рим је домаћин 2030. године и бори се да буде 2030. године мислим да је сувишно да ми и даље причамо о ЕКСПО о нечему као што случајно није добро. Значи, једноставно постоје неке ствари које треба подржати, које на почетку, а и сам Соломон је рекао својевремено – ниси свакоме драг градећи велику ствар. Ја лично мислим да ЕКСПО велика ствар и да ми сви треба да станемо и да ћемо сви, било која, овде се сад људи пледирају да на неким изборима преузму власт. Ја гарантујем и када би се то хипотетички десило да би они наставили  у ЕКСПО са пуним надахнућем да то заврше и да иду даље и многе пројекте који су започети.</w:t>
      </w:r>
    </w:p>
    <w:p w:rsidR="00313F89" w:rsidRDefault="00313F89">
      <w:r>
        <w:tab/>
        <w:t xml:space="preserve">Ми овде помињемо и аутопутеве. Имао сам прилике скоро, пошто сам из Кладова, да будем на другом делу, да будем у Сремској Митровици, у Засавици, да на овом комеморативном скупу поводом 80 година од страдања Јевреја, који су из кладовског транспорта, да кажем, и још се није био отворио аутопут Рума-Шабац. Мислим да су то </w:t>
      </w:r>
      <w:r>
        <w:lastRenderedPageBreak/>
        <w:t xml:space="preserve">путеви које треба поздравити и оно што ми видимо када идемо путем и да то сви примећују, да примећују многи људи и из региона и пошто долазим из једног дела где много људи већ 60, 70 година, прво су били гастарбајтери, данас су дијаспора, данас су Срби у расејању. Ти људи просто су одушевљени и говоре о једном развоју Србији који је евидентан. </w:t>
      </w:r>
    </w:p>
    <w:p w:rsidR="00313F89" w:rsidRDefault="00313F89">
      <w:r>
        <w:tab/>
        <w:t xml:space="preserve">Ја сам имао прилике, пошто се овде много амандмана, претходно пре пар месеци један од колега из опозиционог дела, ставља амандман на пожаревачку петљу Голубац, а не ставља амандман на пример тамо код Крушевца, значи ту није проблем да се дигне кредит да се гради тај пут одакле су они, али је проблем за онај део Србије. </w:t>
      </w:r>
    </w:p>
    <w:p w:rsidR="00313F89" w:rsidRDefault="00313F89">
      <w:r>
        <w:tab/>
        <w:t xml:space="preserve">Мислим да ова Влада и ово све што се радило данас и оно што је у перспективи и овим буџетом о коме се говори данас је општи развој Србије. Видимо сад и  у Војводини да то стварно треба, гледам ту колеге и наше пријатеље из Рашке области, ево министра. Мислим да смо ту исто дали доле на том простору нешто што се није дуго видело у историји, од, како неки кажу, Јосипа Броза Тита и даље гради. Значи, много се уложило, а далеко од тога тим улагањем, развојем и гледајте нешто - значи, ми смо сви путовали и долазимо у Београд.  Ми задњих већ годину, две са све овом заобилазницом да ли је 10 увече, да ли је 10 пре подне, просто је толика гужва, значи вози се, ради се, просто постоји једна велика мобилност у развоју наше земље и развој економије. </w:t>
      </w:r>
    </w:p>
    <w:p w:rsidR="00313F89" w:rsidRDefault="00313F89">
      <w:r>
        <w:tab/>
        <w:t>Нажалост, ми смо оптерећени оним што се дешава у свету и не можемо да предвидимо шта може да се деси у наредној години. Пројекцијом буџета имао сам прилике као председник општине некада да учествујем у једном локалном буџету и његовом формирању. Знате, не можете све да предвидите шта ће се десити те и те године. када само био у коалицији са ДС, то је била 2008. године, био сам председник Скупштине и касније када смо доносили буџете нисмо очекивали да ће наићи светска економска криза. Тако да држава некада  не може да наиђе ни на то да ли ће сада десити рат у Украјини, одједанпут у Израелу.</w:t>
      </w:r>
    </w:p>
    <w:p w:rsidR="00313F89" w:rsidRDefault="00313F89">
      <w:r>
        <w:tab/>
        <w:t xml:space="preserve">Ми не можемо да замислимо шта могу да ураде на светском пољу, шта могу да ураде три тенка који ће дубље ући у Газу и шта ће се све дешавати и шта то може да проузрокује и која ратна дешавања светског ранга и шта то може да задеси не само Србију него целу Европу и цео свет. </w:t>
      </w:r>
    </w:p>
    <w:p w:rsidR="00313F89" w:rsidRDefault="00313F89">
      <w:r>
        <w:tab/>
        <w:t xml:space="preserve">Даље, буџет као буџет он и није света крава. Он има ребалансе буџета. Тако да у току године, ја се надам да ће и нови сазив Скупштине имати прилике да ради и пар ребаланса наредне године са тим што ће се повећавати и биће већи прилив средстава у буџет и моћи да распоређује на многа питања која су овде отворена, а то су и социјална давања. Имали смо прилике да чујемо око многих социјалних давања. </w:t>
      </w:r>
    </w:p>
    <w:p w:rsidR="00313F89" w:rsidRDefault="00313F89">
      <w:r>
        <w:tab/>
        <w:t xml:space="preserve">Према томе, ви данас имате много тога што је по питању социјалних давања ова Влада и претходна увела да у наредном периоду стварно је то нешто што треба поздравити. Имамо за треће, четврто дете, прво. Све је то просто нешто што је конкретно, што је видљиво и што наши грађани могу примете. Иза тога стојимо. </w:t>
      </w:r>
    </w:p>
    <w:p w:rsidR="00313F89" w:rsidRDefault="00313F89">
      <w:r>
        <w:tab/>
        <w:t>Буџет као буџет је обухватио све. Предвиђена су повећања плата у свим секторима. Значи, буџет државни има и здравство и полицију итд. Када се говори, овде се помињало доста полиција. Мислим да је ту министар добру ствар рекао – ја сам ту, пуцајте у мене, али немојте у 50 хиљада полицајаца. Људи раде свој посао као што ради већина њих и људи стварно раде велики посао. Када путујете неким простором као што је Кладово и кренете на пример увече у осам, девет сати да стигнете до Београда и кренете Ђердапском клисуром веома се радујете када на одређеним деоницама видите граничну полицију, па видите саобраћајну полицију јер требате проћи тим путем тада.</w:t>
      </w:r>
    </w:p>
    <w:p w:rsidR="00313F89" w:rsidRDefault="00313F89">
      <w:r>
        <w:lastRenderedPageBreak/>
        <w:tab/>
        <w:t xml:space="preserve">Према томе, треба улагати у опрему и треба улагати у те граничне делове, министре, као што сам рекао и када сте били прошли пут са Владом овде, једног од четвртака, да треба улагати и да полиција стварно као што се то ради већ интензивно да добије на својој опреми. Као што су овде многи помињали, ја сам и на томе захвалан, много се уложило и у развој војске, војне опреме. </w:t>
      </w:r>
    </w:p>
    <w:p w:rsidR="00313F89" w:rsidRDefault="00313F89">
      <w:r>
        <w:tab/>
        <w:t xml:space="preserve">Помињало се и враћање војног рока и ту смо предлагали. Зашто да не и о томе треба разговарати у будућности јер ми видимо некада су се многи смејали и обарали неке системе и говорили када је неко тамо рекао, а то је рекао Јосип Броз Тито, спремајте се, живимо као да ће сто година бити мира, спремајте се као да ће сутра бити рат и ми видимо у многим земљама. Па нико није звао рат. </w:t>
      </w:r>
    </w:p>
    <w:p w:rsidR="00313F89" w:rsidRDefault="00313F89">
      <w:r>
        <w:tab/>
        <w:t>Српска пословица је – онај који је прижељкивао рат био му у кући, код њега у кући. Према томе, све оно што смо развијали и све оно што  ради ова Влада, што радимо сви заједно на крају и могу опет да кажем и да похвалим јесте ту било озбиљних разговора, али и озбиљних можда и неких прозивања, али ми улазимо и ноћас, која је ноћ за нама, и ова ноћ у коју смо ушли са овим темама, улазимо ипак на један демократскији начин него што смо улазили на прошлој седници када смо једни друге ометали и правили све оно што није било примерено и што, да вам кажем, нису подржали грађани Србије.</w:t>
      </w:r>
    </w:p>
    <w:p w:rsidR="00313F89" w:rsidRDefault="00313F89">
      <w:r>
        <w:tab/>
        <w:t>То нису подржали грађани Србије јер грађани Србије у овом дому не воле да виде, било које да су политичке провијенције и опције не воле да гледају пиштаљке и не воле да гледају икакав сукоб међу посланицима, односно ми смо сви представници грађана и грађанки Републике Србије. Да сте ми живи и здрави и свако добро. Хвала.</w:t>
      </w:r>
    </w:p>
    <w:p w:rsidR="00313F89" w:rsidRDefault="00313F89">
      <w:r>
        <w:tab/>
      </w:r>
      <w:r w:rsidRPr="007940AC">
        <w:t xml:space="preserve">ПРЕДСЕДНИК: </w:t>
      </w:r>
      <w:r>
        <w:t>На члан 8. амандман је поднела Јелена Калајџић.</w:t>
      </w:r>
    </w:p>
    <w:p w:rsidR="00313F89" w:rsidRDefault="00313F89">
      <w:r>
        <w:tab/>
        <w:t>На члан 8. амандман је поднео Бранимир Јованчићевић.</w:t>
      </w:r>
    </w:p>
    <w:p w:rsidR="00313F89" w:rsidRDefault="00313F89">
      <w:r>
        <w:tab/>
        <w:t>БРАНИМИР ЈОВАНЧИЋЕВИЋ: Неколико речи и о стручној и административној подршци спровођењу политика Националног савета за координацију сарадње са Руском Федерацијом и Народном Републиком Кине, да предлажем да износ од неких 42 милиона буде нула динара. Због чега? Национални савет за координацију сарадње са Руском Федерацијом и Народном Републиком Кине је на неки начин измишљен за ухлебљавање бивших кадрова СНС, а то је са друге стране посао Владе Србије.</w:t>
      </w:r>
    </w:p>
    <w:p w:rsidR="00313F89" w:rsidRDefault="00313F89">
      <w:r>
        <w:tab/>
        <w:t>Међутим, ово је згодна прилика да сада у ове ситне сате ја кажем своје мишљене о кинеским пројектима у Србији на примеру већ толико пута данас поменутих аутопутева. О чему се заправо ради? Како ја то бар гледам. Рецимо на примеру аутопута који се сада гради од Прељине до Пожеге кажу да је уговорена цена са кинеском компанијом око три пута више од неке која би била нормална и која је била за очекивање. Дакле, то је прва ствар.</w:t>
      </w:r>
    </w:p>
    <w:p w:rsidR="00313F89" w:rsidRDefault="00313F89">
      <w:r>
        <w:tab/>
        <w:t>Друга ствар, тај кредит дижемо од кинеских банака. Трећа ствар, новац који добијамо кроз те кредите рате дајемо кинеским компанијама за извођење радова, а онда ћемо опет тај кредит наравно враћати кинеским компанијама. Мени као хемичару то личи да ми заправо тај аутопут ем што плаћамо три пута скупље, ем га плаћамо два пута Кинезима.</w:t>
      </w:r>
    </w:p>
    <w:p w:rsidR="00313F89" w:rsidRDefault="00313F89">
      <w:r>
        <w:tab/>
        <w:t>Са друге стране, и са тим завршавам, рокови, требало је све да буде готово за три године. За три године, урађена је само обилазница од 11 километара. Преосталих 23 километра, прошло је 5,5 година од почетка радова, још се не види крај. Вероватно ће бити, Боже здравља, у некој седмој или осмој години, а подсећам уговорено је било да се цео пројекат од Прељине до Пожеге заврши за три године.</w:t>
      </w:r>
    </w:p>
    <w:p w:rsidR="00313F89" w:rsidRDefault="00313F89">
      <w:r>
        <w:tab/>
        <w:t>Дакле, ем цена, ем два пута плаћамо Кинезима, квалитет радова лош и четврто или већ пето, рокови се пробијају. Захваљујем се.</w:t>
      </w:r>
    </w:p>
    <w:p w:rsidR="00313F89" w:rsidRDefault="00313F89">
      <w:r>
        <w:tab/>
      </w:r>
      <w:r w:rsidRPr="008B6DA5">
        <w:t xml:space="preserve">ПРЕДСЕДНИК: </w:t>
      </w:r>
      <w:r>
        <w:t>На члан 8. Ђорђе Павићевић.</w:t>
      </w:r>
    </w:p>
    <w:p w:rsidR="00313F89" w:rsidRDefault="00313F89">
      <w:r>
        <w:lastRenderedPageBreak/>
        <w:tab/>
        <w:t>ЂОРЂЕ ПАВИЋЕВИЋ: Хвала.</w:t>
      </w:r>
    </w:p>
    <w:p w:rsidR="00313F89" w:rsidRDefault="00313F89">
      <w:r>
        <w:tab/>
        <w:t xml:space="preserve">Поштована господо, ми смо предложили амандман да се Влади помогне у вези са борбом против корупције, с обзиром да имамо много случајева који су остали неразјашњени, а да је Влада, Савет за борбу против корупције предвидела једва 26 милиона динара, нешто мало преко 26 милиона динара и мислим да би било добро да то уради, макар из сентименталности, захвалности. </w:t>
      </w:r>
    </w:p>
    <w:p w:rsidR="00313F89" w:rsidRDefault="00313F89">
      <w:r>
        <w:tab/>
        <w:t>Сетимо се колико су 2011. или 2012. године користили њихове извештаје везане посебно, оне о приватизацији, а сада да неће да дају новац, него неће ни да читају извештаје овог тела. Можда би рецимо могли да прочитају онај извештај о приватизацији Института „Јарослава Черни“ или бања, о пољопривредном земљишту, о стечајним поступцима или о гондоли нпр. па би онда да будем конструктиван, пошто нама помажете, разумемо природу наше коалиције, можда би могли ви да се зовете, рецимо миленијалци по фирмама које се ту помињу. Можете рецимо, инкопаши или нешто слично.</w:t>
      </w:r>
    </w:p>
    <w:p w:rsidR="00313F89" w:rsidRDefault="00313F89">
      <w:r>
        <w:tab/>
        <w:t xml:space="preserve">Такође би можда то могло да помогне рецимо и министру Гашићу да помене некада име Ненада Вучковића и да одговори на питање колегинице Јеринић – шта он данас ради, какав му је статус у полицији? Можда, такође, да одговори и на питање да ли је Веселин Милић, у ствари прекршио некаква правила која се тичу приватности у поступку, а можда, рецимо, може да помогне и министру Малом. </w:t>
      </w:r>
    </w:p>
    <w:p w:rsidR="00313F89" w:rsidRDefault="00313F89">
      <w:r>
        <w:tab/>
        <w:t>Сада ћу вам показати овај графикон, ево овај графикон који је правио професор Карапанџа, па од странице до странице стоји колико је преписано у докторату Синише Малог. Хвала.</w:t>
      </w:r>
    </w:p>
    <w:p w:rsidR="00313F89" w:rsidRDefault="00313F89">
      <w:r>
        <w:tab/>
      </w:r>
      <w:r w:rsidRPr="00A64AEB">
        <w:t xml:space="preserve">ПРЕДСЕДНИК: </w:t>
      </w:r>
      <w:r>
        <w:t xml:space="preserve">Два минута су истекла. </w:t>
      </w:r>
    </w:p>
    <w:p w:rsidR="00313F89" w:rsidRDefault="00313F89">
      <w:r>
        <w:tab/>
        <w:t xml:space="preserve">На члан 8. Ђорђе Микетић. </w:t>
      </w:r>
    </w:p>
    <w:p w:rsidR="00313F89" w:rsidRDefault="00313F89">
      <w:r>
        <w:tab/>
        <w:t>По амандману.</w:t>
      </w:r>
    </w:p>
    <w:p w:rsidR="00313F89" w:rsidRDefault="00313F89">
      <w:r>
        <w:tab/>
        <w:t>НЕБОЈША ЗЕЛЕНОВИЋ: Да. Захваљујем.</w:t>
      </w:r>
    </w:p>
    <w:p w:rsidR="00313F89" w:rsidRDefault="00313F89">
      <w:r>
        <w:tab/>
        <w:t xml:space="preserve">Мене интересује ево сада када је поменуо колега ову причу о корупцији, интересује ме како министар Гашић одмах не скочи и почне да размишља о томе шта се заправо дешава у Србији. </w:t>
      </w:r>
    </w:p>
    <w:p w:rsidR="00313F89" w:rsidRDefault="00313F89">
      <w:r>
        <w:tab/>
        <w:t>Мислио сам да се не јављам за реч, али морам да скренем пажњу. Сада сте видели у неколико наврата разни износи неких цена за аутопутеве, креће се од шест милиона евра, па дође до 13 милиона евра по километру.</w:t>
      </w:r>
    </w:p>
    <w:p w:rsidR="00313F89" w:rsidRDefault="00313F89">
      <w:r>
        <w:tab/>
        <w:t>Сада ви чујете о развоју, чујете о томе како се фантастично Србија развија, а онда у том развоју чујете и ту фасцинацију о стадионима и ситуација са господином Ристичевићем кога су водили да види како изгледа стадион у Будимпешти.</w:t>
      </w:r>
    </w:p>
    <w:p w:rsidR="00313F89" w:rsidRDefault="00313F89">
      <w:r>
        <w:tab/>
        <w:t xml:space="preserve">Знате, за мене је стадион само стадион и пут је само пут и он има своју цену. На стадиону се игра лопте и ту може да се за пар стотина хиљада евра заврши посао и сто милиона евра у један стадион. Онда аутопут може да се уради за десет пута нижу цену, а ми сада чујемо да кошта ево баш овај Шабац-Рума кошта 13 милиона евра по километру. Па зар вам не звучи ту нешто сумњиво? </w:t>
      </w:r>
    </w:p>
    <w:p w:rsidR="00313F89" w:rsidRDefault="00313F89">
      <w:r>
        <w:tab/>
        <w:t xml:space="preserve">Како је могуће да један пут може да кошта толико или да може један стадион да кошта 100 милиона евра. Ако ме баш интересује, ево ми смо радили неке путеве, није да баш нису људи радили, радило се свашта. На пример да сте дошли, ако сте толико фасцинирани стадионом могли сте доћи у Шабац да видите стадион. Ено има стадион у Шапцу, има модерну расвету, могу да се играју европске утакмице, пар стотина хиљада евра, расвета хоћете за европску, локалну лигу, која год, све има. Урађено и замислите, нема никаквог кредита, ништа није са Кинезима, са Азербејџанцима, јефтино од 10 до 20 пута јефтиније него када ви правите. Ако вас баш интересује стадион. </w:t>
      </w:r>
    </w:p>
    <w:p w:rsidR="00313F89" w:rsidRDefault="00313F89">
      <w:r>
        <w:lastRenderedPageBreak/>
        <w:tab/>
        <w:t xml:space="preserve">Могли сте да посетите највећу индустријску зону на Балкану, баш тамо у том Шапцу куда сада пролази овај најскупљи аутопут. Могли сте да видите једно 35 фабрика од којих сте довели само једну, ову на крају, ове Кинезе. Остале смо довели ми, ја, неке моје колеге које су са мном радиле, без динара субвенције господо. Све сте то могли да видите, само да сте хтели добро да гледате. И тамо неки људи раде, нико се не запошљава преко фамилије и странке, нико се не вози на митинге, нико не плаћа никакав данак, нема рекета. </w:t>
      </w:r>
    </w:p>
    <w:p w:rsidR="00313F89" w:rsidRDefault="00313F89">
      <w:r>
        <w:tab/>
        <w:t xml:space="preserve">Значи, може и другачије. Али ви то нисте хтели да видите. О томе ће гласати грађани 17. децембра, о томе да постоји неки развој по приступачним ценама, а постоји неки развој уз криминал и корупцију и уз лоповлук, па ако није сумњиво да километар аутопута може да кошта 13 милиона евра, министру полиције који овде седи, не знам шта може да буде сумњивије. Због тога господо, због тог криминала и те корупције коју грађани гледају сваког дана, мора да кошта у продавници и воће и поврће и место толико колико кошта. Двеста динара паприка, па идете у продавницу да видите колико кошта да се направи ајвар. Скупо бре. Што је скупо, зато што је оваква корупција. Зато што је најскупље гориво у региону. Зато што људи не могу да саставе крај са крајем. </w:t>
      </w:r>
    </w:p>
    <w:p w:rsidR="00313F89" w:rsidRDefault="00313F89">
      <w:r>
        <w:tab/>
        <w:t>Можда сте ви у праву колега, можда је стварно фантастичан али је скупо. Неко то на крају све мора да плати господо. Е о томе ће се гласати 17. децембра, хоће ли криминалци да иду у затвор са неким заиста правим министрима који ће да заврше посао у коме ће да се реши тужилаштво и тужилачка полиција, Закон о пореклу имовине, Закон о лустрацији, па да се онда једном заврши ствар. Да се направи једна права Влада која ће у годину две да припреми државу за неке слободне изборе, са слободним медијима па да онда заиста укрстимо решења наших политика, а не овако. Овако како ствари стоје не иде добро. Тако да грађани Србије 17. децембра гласате за то да криминалци који граде аутопутеве за 17 милиона евра по километру иду у затвор, за то да се испуне захтеви протеста и да се спречи ово крволиптање које имамо у економији до кога смо дошли са оваквим нестручним и неспособним кадровима СНС. изволите, гласајте да уредимо државу на нормалан начин. Хвала.</w:t>
      </w:r>
      <w:r>
        <w:tab/>
      </w:r>
    </w:p>
    <w:p w:rsidR="00313F89" w:rsidRDefault="00313F89">
      <w:r>
        <w:tab/>
        <w:t>ПРЕДСЕДНИК: Министар Гашић. Изволите.</w:t>
      </w:r>
      <w:r>
        <w:tab/>
      </w:r>
    </w:p>
    <w:p w:rsidR="00313F89" w:rsidRDefault="00313F89">
      <w:r>
        <w:tab/>
        <w:t xml:space="preserve">БРАТИСЛАВ ГАШИЋ: Да вас питам. Како вам није било чудно да ваш нови шеф Драган Ђилас плати метар и по преко Аде за 450 милиона евра? Како вам то бре није било чудно? </w:t>
      </w:r>
    </w:p>
    <w:p w:rsidR="00313F89" w:rsidRDefault="00313F89">
      <w:r>
        <w:tab/>
        <w:t xml:space="preserve">Како вам није било чудно када ваш шеф Душан Петровић због своје реформе правосуђа па плати ова држава 44 милиона казне, како вам то није било чудно? Како вам није било чудно, а питате се сада за неке цене, при томе неко каже ништа тачно, ништа тачно. </w:t>
      </w:r>
    </w:p>
    <w:p w:rsidR="00313F89" w:rsidRDefault="00313F89">
      <w:r>
        <w:tab/>
        <w:t xml:space="preserve">Друго, немојте ви молим вас да ми причате о криминалцима који треба да иду у затвор. Само ви немојте молим вас то да ми причате. </w:t>
      </w:r>
    </w:p>
    <w:p w:rsidR="00313F89" w:rsidRPr="00DE3743" w:rsidRDefault="00DE3743" w:rsidP="00DE3743">
      <w:pPr>
        <w:rPr>
          <w:lang w:val="en-US"/>
        </w:rPr>
      </w:pPr>
      <w:r>
        <w:tab/>
        <w:t>ПРЕДСЕДНИК: По амандману.</w:t>
      </w:r>
    </w:p>
    <w:p w:rsidR="00313F89" w:rsidRDefault="00313F89">
      <w:r>
        <w:tab/>
        <w:t>НЕБОЈША ЗЕЛЕНОВИЋ: Јел можемо да наставимо овај разговор, ово ће да буде врло интересантно да видимо о каквом ви то криминалу причате? Нисте ви тек тамо неки свратио у Скупштину, него министар полиције и сада ви овде упућујете да као постоји неки проблем са криминалом па забога ја не могу о томе да причам. А о чему ћу да причам? Баш ћу о криминалу да причам и то о вашем криминалу. Ово све што радите је криминал. Ово у шта се државу довели је криминал и против тога је народ изашао наулицу, зато што сте ви овде онемогућили да се уопште обавља цивилизован живот. Шта је ту паушално у овим стварима које сам рекао, шта није тачно у 13 милиона евра или у 280 милиона евра за 21 километар пута са мостом? Шта ту није тачно?</w:t>
      </w:r>
    </w:p>
    <w:p w:rsidR="00313F89" w:rsidRDefault="00313F89" w:rsidP="00DE3743">
      <w:r>
        <w:tab/>
      </w:r>
    </w:p>
    <w:p w:rsidR="00313F89" w:rsidRDefault="00313F89">
      <w:r>
        <w:lastRenderedPageBreak/>
        <w:tab/>
        <w:t>Друго, овде не постоји ни једна тачна цена за било који инфраструктурни пројекат, само износи кредита. Хајде да отворимо уговоре са Азербејџанцима и Кинезима, да чују људи стварно колико шта кошта. Што не отворите један уговор? Ево, ви сте министар полиције, па ако некога треба да интересује, вас треба да интересује како може да кошта толико ауто-пут. Толико не кошта у Швајцарској ауто-пут, кроз планине преко Алпа. Испод Атлантика не би толико коштао.</w:t>
      </w:r>
    </w:p>
    <w:p w:rsidR="00313F89" w:rsidRDefault="00313F89">
      <w:r>
        <w:tab/>
        <w:t xml:space="preserve">Како вас то не интересује? Сада ви кажете – немојте ви мени да причате. Ево уплашио сам се, ево престравио сам се, јер као министар полиције ће сада неком народном посланику да овде дође и да ваљда чиме претите ми нешто. Да ли је то нека сада сила? Нешто знате. Две године сте ме прислушкивали. Ви и ваши сте ме прислушкивали две године. И шта сте утврдили? Да је можда град Шабац платио за шест села изношење смећа уместо сељака у тим селима. Град Шабац је могао да плати за све изношење смећа, али сте ви утврдили да сам ја нешто прекршио закон, па ме сада прогањате по судовима. Да ли је тако? </w:t>
      </w:r>
    </w:p>
    <w:p w:rsidR="00313F89" w:rsidRDefault="00313F89">
      <w:r>
        <w:tab/>
        <w:t>Јел рекао тај који је наредио прислушкивање да нема елемената за то за шта сте ме пратили и прислушкивали две године, мене и моје сараднике, оптуживши нас да се бавимо организованим криминалом? И шта сада мислите да ће то да прође тек тако, да у неком тренутку сви ти људи које сте ви ангажовали, ви лично, да прате и прислушкују политичке неистомишљенике? Неће да се отвори и прочита и каже – чекајте, шта ви радите? Колико кошта да службеници БИА прате, прислушкују, у физичком смислу, политичке неистомишљенике? То плаћају грађани Србије, ваше иживљавање на политичким неистомишљеницима. То су плаћали и настављају да плаћају. И сад се ви мени смејете.</w:t>
      </w:r>
    </w:p>
    <w:p w:rsidR="00313F89" w:rsidRDefault="00313F89">
      <w:r>
        <w:tab/>
        <w:t>Прво сте овде избацили тако неке оптужбе, о не знам чему. Ја вам кажем шта је сумњиво, на шта се грађани жале, а ви имате неке податке. Дајте податке. Дајте податке о Драгану Ђиласу. Или га хапсите или ћутите. Или ухапси човека или ћути. Шта причате овде 15 година, слушам, неке милионе. Сваки грађанин Србије са имало мозга ће вас питати – што нисте до сада ухапсили човека? Што нисте сваког криминалца ухапсили? Где вам је онај Вучко из жандармерије? Шта ради Вучко? Да ли је Вучко жандар или није жандар? Да ли је полицајац? Од кога прима плату? Шта ради он ради са Салетом Мутавим и са Вељом Невољом? Одговорите на та питања, министре полиције.</w:t>
      </w:r>
    </w:p>
    <w:p w:rsidR="00313F89" w:rsidRDefault="00313F89">
      <w:r>
        <w:tab/>
        <w:t xml:space="preserve">Ви знате, људи, о чему се овде ради? Докле смо ми дошли? Криминалци пресвучени у полицајце возе џипове, батинају људе, истерују људе из станова. И све у реду, то може. И ево министар полиције има неки проблем са мном. Еј, са мном. Немате проблем са овима што носе капуљаче и туку људе. То вам је све у реду. Немате проблем са Вучком. </w:t>
      </w:r>
    </w:p>
    <w:p w:rsidR="00313F89" w:rsidRDefault="00313F89">
      <w:r>
        <w:tab/>
        <w:t>Што не кажете грађанима Србије шта ради тај Вучко који је жандар, као шеф организованим криминалним групама? Ко чува „Јовањицу“? Ко обезбеђује да се производи марихуана? Ко води рачуна о томе да ово буде држава без криминала? Ви. Стреловито напредујете. Све је мање криминала. Супер нам је. Ево пише свуда да је све супер, све савршено, најбезбеднија држава у Европи.</w:t>
      </w:r>
    </w:p>
    <w:p w:rsidR="00313F89" w:rsidRDefault="00313F89">
      <w:r>
        <w:tab/>
        <w:t>Дакле, немојте више да замајавате грађане, немојте да их лажете, немојте да измишљате, немојте да користите ресурсе и могућности да блатите људе. Узмите радите свој посао, ако вам је стало до државе. Немојте се стално бавити онима који имају нешто против. Не би било лоше да добијемо одговоре на ова питања која смо поставили.</w:t>
      </w:r>
    </w:p>
    <w:p w:rsidR="00313F89" w:rsidRDefault="00313F89">
      <w:r>
        <w:tab/>
        <w:t xml:space="preserve">Ево ми као неки обични људи који се ту баве политиком покушавају да пренесу некакве жеље и потребе грађана, чему смо изложени. Мало ћемо да вас истражујемо, мало ћемо да вас прислушкујемо и пратимо. Може нам се. Тако вам је то сила и власт. И докле? Ја вам кажем до 17. децембра, па ћемо онда да отворимо уговоре, па ћемо да видимо колико шта кошта, па ће да раде неки тужиоци свој посао. Чак и све ово што сам сада навео </w:t>
      </w:r>
      <w:r>
        <w:lastRenderedPageBreak/>
        <w:t>да није ништа, ви сте потпуно неспособни да водите државу, потпуно сте неспособни. То сте показали у последњих месец и по дана на неколико различитих примера. Нећу да оптерећујем даље, пошто је грађанима довољно тешко. У ситне сате водимо овде расправе о томе, само да бисте брзо потрошили време.</w:t>
      </w:r>
    </w:p>
    <w:p w:rsidR="00313F89" w:rsidRDefault="00313F89">
      <w:r>
        <w:tab/>
        <w:t>Седамнаестог децембра грађани одлучују да ли ће Бата Гашић да буде министар полиције и даље или неће. Седамнаестог децембра ће људи да одлучују да ли ће они људи који треба да спроводе закон почети да га раде онако како то треба да се ради у једној уређеној држави, а све друго после 17. децембра. Хвала.</w:t>
      </w:r>
    </w:p>
    <w:p w:rsidR="00313F89" w:rsidRDefault="00313F89">
      <w:r>
        <w:tab/>
      </w:r>
      <w:r w:rsidRPr="00C2400C">
        <w:t xml:space="preserve">ПРЕДСЕДНИК: </w:t>
      </w:r>
      <w:r>
        <w:t xml:space="preserve">Гледам вас нешто, Зеленовићу, и сетио сам се пре неки месец кад сте исто тако жестоко, гласно, са све махањем рукама, са истог тог места исто овако причали, само је текст био потпуно другачији. Тада је било – ја вам обећавам неће бити избора. Је ли тако било? „Само ви причајте о изборима, ја вам, Небојша Зеленовић, обећавам нема избора.“ И ко прича о изборима и ко хоће изборе, тај је Вучићев. Ево, исто је овако било све, само текст мало другачији. И онда шта вас чуди што се смејемо? Зар није смешно? </w:t>
      </w:r>
    </w:p>
    <w:p w:rsidR="00313F89" w:rsidRDefault="00313F89">
      <w:r>
        <w:tab/>
        <w:t>Реч има министар Гашић.</w:t>
      </w:r>
    </w:p>
    <w:p w:rsidR="00313F89" w:rsidRDefault="00313F89">
      <w:r>
        <w:tab/>
        <w:t>БРАТИСЛАВ ГАШИЋ: Моје питање вама – како вам није чудно кад су вам све овако познате те цене које неко каже, да се преко Аде километар и по изгради за 450 милиона и плати ваш тадашњи градоначелник, а ваш шеф Драган Ђилас, један мост преко Аде?</w:t>
      </w:r>
    </w:p>
    <w:p w:rsidR="00313F89" w:rsidRDefault="00313F89">
      <w:r>
        <w:tab/>
      </w:r>
      <w:r w:rsidRPr="00AF20C3">
        <w:t xml:space="preserve">ПРЕДСЕДНИК: </w:t>
      </w:r>
      <w:r>
        <w:t xml:space="preserve">Не вреди, тад је било 619 милиона, а нема ни пута, ни ајвара. </w:t>
      </w:r>
    </w:p>
    <w:p w:rsidR="00313F89" w:rsidRDefault="00313F89">
      <w:r>
        <w:tab/>
        <w:t>На члан 8. амандман је поднела Мариника Тепић.</w:t>
      </w:r>
    </w:p>
    <w:p w:rsidR="00313F89" w:rsidRDefault="00313F89">
      <w:r>
        <w:tab/>
        <w:t>На члан 8. амандман је поднео Небојша Цакић.</w:t>
      </w:r>
    </w:p>
    <w:p w:rsidR="00313F89" w:rsidRDefault="00313F89">
      <w:r>
        <w:tab/>
        <w:t>На члан 8. амандман је поднео Марко Ристић.</w:t>
      </w:r>
    </w:p>
    <w:p w:rsidR="00313F89" w:rsidRDefault="00313F89">
      <w:r>
        <w:tab/>
        <w:t xml:space="preserve">МАРКО РИСТИЋ: Захваљујем, председавајући. </w:t>
      </w:r>
    </w:p>
    <w:p w:rsidR="00313F89" w:rsidRDefault="00313F89">
      <w:r>
        <w:tab/>
        <w:t xml:space="preserve">Поштовани грађани Републике Србије, уважени министри, непримерено је да држава издваја велике своте новца за којекакве програме и пројекте, а да се заправо не зна да ли ће се оно што је уложено и вратити. </w:t>
      </w:r>
    </w:p>
    <w:p w:rsidR="00313F89" w:rsidRDefault="00313F89">
      <w:r>
        <w:tab/>
        <w:t xml:space="preserve">Српска странка Заветници је поднела амандман којим предлаже да се средства која су предвиђена за финансирање система за обрачун примања запослених у јавном сектору под именом ИСКРА смање, јер сматрамо издвајање толиког новца за ову намену ненаменски. Примереније је да та средства оду за развој руралних и маргиналних подручја, односно за подстицаје за субвенцију у пољопривреди. </w:t>
      </w:r>
    </w:p>
    <w:p w:rsidR="00313F89" w:rsidRDefault="00313F89">
      <w:r>
        <w:tab/>
        <w:t xml:space="preserve">Као неко ко долази са југа Србије, тачније из Прокупља, могу да кажем да је град у потпуности девастиран и да је неопходно да и овог пута апелујем на актуелно државно руководство да се позабави тим питањем. Град Прокупље постао је град духова. Изнећу вам један егзактан податак. Наиме, између два пописа становништва, дакле пре десет година, Прокупље има мање за 6.126 становника, дакле шестина, односно седмина становника живи мање у Прокупљу. То је постао град духова. Сваки други локал зврји празан. Прокупље је постао и град јавно-приватног партнерства, где су дошли разни концесионари који су уписани тек нешто више од година дана у Агенцији за привредне регистре. Као резултат тога, имамо да су бројни грађани Прокупља добили отказе, а да су најпрофитабилније делатности узеле неке фирме из Београда које одржавају, узгред, и Београд на води и тако друга нека предузећа. </w:t>
      </w:r>
    </w:p>
    <w:p w:rsidR="00313F89" w:rsidRDefault="00313F89">
      <w:r>
        <w:tab/>
        <w:t>С друге стране, апелујем на актуелно државно руководство да се побрине да овај крај оживи, јер све више младих одлази из овог града. Продаје се имовина града, ништа се не ради по питању инфраструктуре. Мислим да је заиста крајње време да се запитамо ако југ Србије се скроз испразни ко ће да брани ову државу. Захваљујем.</w:t>
      </w:r>
    </w:p>
    <w:p w:rsidR="00313F89" w:rsidRDefault="00313F89">
      <w:r>
        <w:lastRenderedPageBreak/>
        <w:tab/>
      </w:r>
      <w:r w:rsidRPr="00414C4E">
        <w:t xml:space="preserve">ПРЕДСЕДНИК: </w:t>
      </w:r>
      <w:r>
        <w:t xml:space="preserve">Реч има Дарко Лакетић. </w:t>
      </w:r>
    </w:p>
    <w:p w:rsidR="00313F89" w:rsidRDefault="00313F89">
      <w:r>
        <w:tab/>
        <w:t>ДАРКО ЛАКЕТИЋ: Лепо је кад долази критика, бићу врло кратак, поготово кад критика долази од члана СНС. Ево је чланска карта Марка Ристића СНС и његове породице, тако да лепо је кад долази та критика управо из наших редова, то је нешто најлепше. И уз то, кад би свака власт која долази урадила оно што је СНС урадила у Прокупљу, за Прокупље не би било кризе. Хвала пуно.</w:t>
      </w:r>
    </w:p>
    <w:p w:rsidR="00313F89" w:rsidRDefault="00313F89">
      <w:r>
        <w:tab/>
      </w:r>
      <w:r w:rsidRPr="00314556">
        <w:t xml:space="preserve">ПРЕДСЕДНИК: </w:t>
      </w:r>
      <w:r>
        <w:t>Сада ви.</w:t>
      </w:r>
    </w:p>
    <w:p w:rsidR="00313F89" w:rsidRDefault="00313F89">
      <w:r>
        <w:tab/>
        <w:t xml:space="preserve">МАРКО РИСТИЋ: Захваљујем, председниче. </w:t>
      </w:r>
    </w:p>
    <w:p w:rsidR="00313F89" w:rsidRDefault="00313F89">
      <w:r>
        <w:tab/>
        <w:t xml:space="preserve">Ако сам ја већ члан СНС, како је то моја чланска карта код вас у рукама, а није код мене? Прво, господине, ви који ту руководите Прокупљем из Београда, са трајним настањењем у Београду, и који уништавате тај град деценијама уназад, дакле, моја чланска карта и моје породице се налази у просторијама СНС, а није код мене кући. Мало је чудно, зар не? Могли сте базу података да узмете одакле сте год хтели. </w:t>
      </w:r>
    </w:p>
    <w:p w:rsidR="00313F89" w:rsidRDefault="00313F89" w:rsidP="00313F89">
      <w:r>
        <w:t>82/1</w:t>
      </w:r>
      <w:r>
        <w:tab/>
        <w:t>ЈЈ/ЉЛ</w:t>
      </w:r>
      <w:r>
        <w:tab/>
      </w:r>
      <w:r>
        <w:tab/>
        <w:t>00.40 – 00.50</w:t>
      </w:r>
    </w:p>
    <w:p w:rsidR="00313F89" w:rsidRDefault="00313F89" w:rsidP="00313F89"/>
    <w:p w:rsidR="00313F89" w:rsidRDefault="00313F89" w:rsidP="00313F89">
      <w:r>
        <w:tab/>
        <w:t>То су људи који су прешли све могуће политичке организације па није ни чудо. Апсолутно сумануто. Онда се питамо зашто нам мртви гласају на изборима? Ово што сте рекли је таква неистина и лаж, али апсолутно немам ни потребе да објашњавам. До мало пре су нас својатали да смо Ђиласови, ја сам у то име и обукао ову кравату која некако иде уз Ђиласову фризуру, мало да се нашалим, али свакако овакве неистине нећу ни да толеришем.</w:t>
      </w:r>
    </w:p>
    <w:p w:rsidR="00313F89" w:rsidRDefault="00313F89" w:rsidP="00313F89">
      <w:r>
        <w:tab/>
        <w:t>Дакле, Прокупље је град духова, уништен у потпуности и баш ми је драго што сте то, ево, ако сте ме већ учланили, слободно ме ишчланите, јер никад не бих приступио политичкој организацији коју ви водите, господине Лакетићу. Захваљујем.</w:t>
      </w:r>
    </w:p>
    <w:p w:rsidR="00313F89" w:rsidRDefault="00313F89" w:rsidP="00313F89">
      <w:r>
        <w:tab/>
      </w:r>
      <w:r w:rsidRPr="00155185">
        <w:t xml:space="preserve">ПРЕДСЕДНИК: </w:t>
      </w:r>
      <w:r>
        <w:t xml:space="preserve">И то што је потписао, то нема везе. </w:t>
      </w:r>
    </w:p>
    <w:p w:rsidR="00313F89" w:rsidRDefault="00313F89" w:rsidP="00313F89">
      <w:r>
        <w:tab/>
        <w:t xml:space="preserve">Али, фантастична симфонија између Заветника и Демократске странке, за сваку похвалу. Свака част. </w:t>
      </w:r>
    </w:p>
    <w:p w:rsidR="00313F89" w:rsidRDefault="00313F89" w:rsidP="00313F89">
      <w:r>
        <w:tab/>
        <w:t xml:space="preserve">Ево, Срђана Миливојевића сте одушевили. Не зна се да ли је он већи заветник или ви већи демократа. </w:t>
      </w:r>
    </w:p>
    <w:p w:rsidR="00313F89" w:rsidRDefault="00313F89" w:rsidP="00313F89">
      <w:r>
        <w:tab/>
        <w:t>На члан 8, амандман је поднео Миодраг Гавриловић.</w:t>
      </w:r>
    </w:p>
    <w:p w:rsidR="00313F89" w:rsidRDefault="00313F89" w:rsidP="00313F89">
      <w:r>
        <w:tab/>
        <w:t>МИОДРАГ ГАВРИЛОВИЋ: Драги грађани, када 17. децембра будете гласали за опозицију, кад будемо радили ребаланс буџета, пошто овај амандман неће бити прихваћен, али да видите како то изгледа, ми ћемо смањити из економске класификације 511 у Разделу 16 износ за национални стадион који је опредељен за 13 милијарди и ми ћемо одвојити само милијарду динара да покажемо да и са милијарду динара може нешто да се направи.</w:t>
      </w:r>
    </w:p>
    <w:p w:rsidR="00313F89" w:rsidRDefault="00313F89" w:rsidP="00313F89">
      <w:r>
        <w:tab/>
        <w:t>Других 12 милијарди ћемо определити на следећи износ: прво, за основни суд, за плате и накнаде запослених, које ћемо да повећамо за четири милијарде, онда ћемо да повећамо за четири милијарде плате и накнаде оних који раде у администрацији основних судова, па ћемо да повећамо превентивну здравствену заштиту за једну милијарду, онда ћемо да повећамо изградњу и опремање здравствених установа у државној својини чији је оснивач Република Србија за три милијарде.</w:t>
      </w:r>
    </w:p>
    <w:p w:rsidR="00313F89" w:rsidRDefault="00313F89" w:rsidP="00313F89">
      <w:r>
        <w:tab/>
        <w:t>Оно што је за нас изузетно важно, да схватите да ћемо ово стварно да урадимо и да се дан ближи када то можете да одлучите и да имате овакав буџет који ће помоћи грађанима и који ће помоћи људима да у суду раде без притиска, да имају заиста достојанствене плате и да имају на основу тога један живот који је достојан човека.</w:t>
      </w:r>
    </w:p>
    <w:p w:rsidR="00313F89" w:rsidRDefault="00313F89" w:rsidP="00313F89">
      <w:r>
        <w:tab/>
        <w:t xml:space="preserve">Ми морамо да помажемо људима који раде у државној управи и морамо да помажемо људима који се баве здрављем овог становништва. Ми морамо да нађемо начина </w:t>
      </w:r>
      <w:r>
        <w:lastRenderedPageBreak/>
        <w:t xml:space="preserve">да постоје људи који ће да нам донесу правду. Да би то тако било, овај амандман и амандман који ће показати како се домаћински распоређују средства. </w:t>
      </w:r>
    </w:p>
    <w:p w:rsidR="00313F89" w:rsidRDefault="00313F89" w:rsidP="00313F89">
      <w:r>
        <w:tab/>
      </w:r>
      <w:r w:rsidRPr="00ED443D">
        <w:t xml:space="preserve">ПРЕДСЕДНИК: </w:t>
      </w:r>
      <w:r>
        <w:t>На члан 8. амандман је поднео Зоран Зечевић.</w:t>
      </w:r>
    </w:p>
    <w:p w:rsidR="00313F89" w:rsidRDefault="00313F89" w:rsidP="00313F89">
      <w:r>
        <w:tab/>
        <w:t>На члан 8. амандман је поднео Борко Стефановић.</w:t>
      </w:r>
    </w:p>
    <w:p w:rsidR="00313F89" w:rsidRDefault="00313F89" w:rsidP="00313F89">
      <w:r>
        <w:tab/>
        <w:t>На члан 8. амандман је поднела Марија Лукић.</w:t>
      </w:r>
      <w:r>
        <w:tab/>
      </w:r>
    </w:p>
    <w:p w:rsidR="00313F89" w:rsidRDefault="00313F89" w:rsidP="00313F89">
      <w:r>
        <w:tab/>
        <w:t>На члан 8. амандман је поднео Борко Пушкић.</w:t>
      </w:r>
    </w:p>
    <w:p w:rsidR="00313F89" w:rsidRDefault="00313F89" w:rsidP="00313F89">
      <w:r>
        <w:tab/>
        <w:t>На члан 8. амандман је поднео Мирослав Алексић.</w:t>
      </w:r>
    </w:p>
    <w:p w:rsidR="00313F89" w:rsidRDefault="00313F89" w:rsidP="00313F89">
      <w:r>
        <w:tab/>
        <w:t>МИРОСЛАВ АЛЕКСИЋ: Добро јутро.</w:t>
      </w:r>
    </w:p>
    <w:p w:rsidR="00313F89" w:rsidRDefault="00313F89" w:rsidP="00313F89">
      <w:r>
        <w:tab/>
        <w:t>Ја предлажем, господине Орлићу, да не прекидате рад, да наставимо до сутра, не због мене и због нас овде, него због министара, јер су орни да раде.</w:t>
      </w:r>
    </w:p>
    <w:p w:rsidR="00313F89" w:rsidRDefault="00313F89" w:rsidP="00313F89">
      <w:r>
        <w:tab/>
      </w:r>
      <w:r w:rsidRPr="00ED443D">
        <w:t xml:space="preserve">ПРЕДСЕДНИК: </w:t>
      </w:r>
      <w:r>
        <w:t>Мислите до среде? До четвртка? До ког дана? На шта сте мислили?</w:t>
      </w:r>
    </w:p>
    <w:p w:rsidR="00313F89" w:rsidRDefault="00313F89" w:rsidP="00313F89">
      <w:r>
        <w:tab/>
        <w:t xml:space="preserve">МИРОСЛАВ АЛЕКСИЋ: Може и до четвртка, што се мене тиче. Немојте да ме прекидате. </w:t>
      </w:r>
    </w:p>
    <w:p w:rsidR="00313F89" w:rsidRDefault="00313F89" w:rsidP="00313F89">
      <w:r>
        <w:tab/>
        <w:t xml:space="preserve">Пошто нисмо радили од 1. октобра, сада све у два дана, тако и треба, дању, ноћу, кампањски. </w:t>
      </w:r>
    </w:p>
    <w:p w:rsidR="00313F89" w:rsidRDefault="00313F89" w:rsidP="00313F89">
      <w:r>
        <w:tab/>
        <w:t>Изгледа да су министри сањиви па не одговарају ни на једно питање мојих колега. Поставио је овде мој колега Зеленовић гомилу питања, нико ни реч да бекне. И на свако питање - контра питање. И то тако цео дан, и Синиша Мали и министарка пољопривреде, додуше, она се труди да нешто одговори, за разлику од ових других, они контра питање и тако у круг и никад краја.</w:t>
      </w:r>
    </w:p>
    <w:p w:rsidR="00313F89" w:rsidRDefault="00313F89" w:rsidP="00313F89">
      <w:r>
        <w:tab/>
        <w:t xml:space="preserve">Сада кад причамо о парама, о корупцији, о пољопривреди, наравно да за пољопривреду нема довољно пара зато што не можете ту да се талите. Лакше је са овим другим великим пројектима, гурне се у пут. Ево, ту је министар Гашић, сећа се он, некад смо ми заједно седели на састанцима, он градоначелник Крушевца, ја Трстеника, па причали о Моравском коридору и баш били у Крушевцу у канцеларији и тад је цена била, министре Гашићу исправите ме ако лажем, процењена цифра 500 милиона евра. </w:t>
      </w:r>
    </w:p>
    <w:p w:rsidR="00313F89" w:rsidRDefault="00313F89" w:rsidP="00313F89">
      <w:r>
        <w:tab/>
        <w:t>Ја бих волео да ми сад каже неко колика је цена коштања Моравског коридора? Да ли је тачно да ће да буде преко милијарду евра, милијарду и 200 и зашто је то толико поскупело? Дакле, само то, једноставно питање, једноставан одговор.</w:t>
      </w:r>
    </w:p>
    <w:p w:rsidR="00313F89" w:rsidRDefault="00313F89" w:rsidP="00313F89">
      <w:r>
        <w:tab/>
      </w:r>
      <w:r w:rsidRPr="00ED443D">
        <w:t xml:space="preserve">ПРЕДСЕДНИК: </w:t>
      </w:r>
      <w:r>
        <w:t>То је било два минута.</w:t>
      </w:r>
    </w:p>
    <w:p w:rsidR="00313F89" w:rsidRDefault="00313F89" w:rsidP="00313F89">
      <w:r>
        <w:tab/>
        <w:t>МИРОСЛАВ АЛЕКСИЋ: Имам ја своје време, чекај, полако.</w:t>
      </w:r>
    </w:p>
    <w:p w:rsidR="00313F89" w:rsidRDefault="00313F89" w:rsidP="00313F89">
      <w:r>
        <w:tab/>
      </w:r>
      <w:r w:rsidRPr="009D604F">
        <w:t xml:space="preserve">ПРЕДСЕДНИК: </w:t>
      </w:r>
      <w:r>
        <w:t>Нема.</w:t>
      </w:r>
    </w:p>
    <w:p w:rsidR="00313F89" w:rsidRDefault="00313F89" w:rsidP="00313F89">
      <w:r>
        <w:tab/>
        <w:t xml:space="preserve">Што се тиче промене вредности и таљења, кажу за фонд за ресурсе грађана да је било пута девет. </w:t>
      </w:r>
    </w:p>
    <w:p w:rsidR="00313F89" w:rsidRDefault="00313F89" w:rsidP="00313F89">
      <w:r>
        <w:tab/>
        <w:t>На члан 8. амандман је поднела Славица Радовановић.</w:t>
      </w:r>
    </w:p>
    <w:p w:rsidR="00313F89" w:rsidRDefault="00313F89" w:rsidP="00313F89">
      <w:r>
        <w:tab/>
        <w:t>СЛАВИЦА РАДОВАНОВИЋ: Ја предлажем у члану 8. у Разделу 16 Министарства финансија да се укупна средства у износу од 22 милиона и 600 хиљада, предвиђена за ЕКСПО Београд умање за 200 хиљада динара и да се због тога и на тај начин повећају плате просветним радницима.</w:t>
      </w:r>
    </w:p>
    <w:p w:rsidR="00313F89" w:rsidRDefault="00313F89" w:rsidP="00313F89">
      <w:r>
        <w:tab/>
        <w:t>Наиме, сматрамо да је веома важно да се просветним радницима врати функција коју су имали, а то је функција васпитања наше деце и да је то заиста категорија људи која заслужује много веће плате и много више поштовања него што има тренутно сада.</w:t>
      </w:r>
    </w:p>
    <w:p w:rsidR="00313F89" w:rsidRDefault="00313F89" w:rsidP="00313F89">
      <w:r>
        <w:tab/>
        <w:t>Пре неки дан, слушајући овде министарку Славицу Ђукић Дејановић, ја сам помислила да ми заиста живимо у идеалној држави, износећи како све то изгледа и шта се све ради. И пре су постојали протоколи за поступање у случајевима вршњачког насиља и ти тимови за спречавање вршњачког насиља постоје одавно, али ми вршњачко насиље нисмо решили у нашој држави.</w:t>
      </w:r>
    </w:p>
    <w:p w:rsidR="00313F89" w:rsidRDefault="00313F89" w:rsidP="00313F89">
      <w:r>
        <w:lastRenderedPageBreak/>
        <w:tab/>
        <w:t>Јуче ујутру, кретајући овамо, гледала сам репортажу из Ниша. Родитељи не знају како да реше проблем са дечаком који врши вршњачко насиље. Пре неки дан сам исто тако гледала у Барајеву, група родитеља се нашла испред школе. Али, шта је ту најстрашније? Систем. Пребацује се лоптица са једног на другог. Када се обрате полицији зато што се ради о малолетној деци, они кажу - обратите се тужилаштву. Тужилаштву кад се обрате, тужилаштво каже - обратите се центрима за социјални рад. Али, то кажу родитељи, то сам од њих исто чула, иако то знам. Када се обрате центру за социјални рад, онда кажу - ми смо немоћни да урадимо.</w:t>
      </w:r>
    </w:p>
    <w:p w:rsidR="00313F89" w:rsidRDefault="00313F89" w:rsidP="00313F89">
      <w:r>
        <w:tab/>
        <w:t xml:space="preserve">Нема немоћних. Некада се у моје време нису питали родитељи него учитељ, наставник и професори, они су решавали те ствари. Каква полиција, какви судови, имали су углед, имали су утицај. Према томе, овој категорији људи морамо да дамо много већа овлашћења и много већи значај. </w:t>
      </w:r>
    </w:p>
    <w:p w:rsidR="00313F89" w:rsidRDefault="00313F89" w:rsidP="00313F89">
      <w:r>
        <w:tab/>
      </w:r>
      <w:r w:rsidRPr="00B0051B">
        <w:t xml:space="preserve">ПРЕДСЕДНИК: </w:t>
      </w:r>
      <w:r>
        <w:t>На члан 8. амандман је поднела Татјана Манојловић.</w:t>
      </w:r>
    </w:p>
    <w:p w:rsidR="00313F89" w:rsidRDefault="00313F89" w:rsidP="00313F89">
      <w:r>
        <w:tab/>
        <w:t>ТАТЈАНА МАНОЈЛОВИЋ: Овим амандманом предвидела сам нула динара за изградњу националног стадиона, не толико због штедње и због основане сумње да би и ова изградња заправо значила уградњу, него из страха на шта би то на крају изашло.</w:t>
      </w:r>
    </w:p>
    <w:p w:rsidR="00313F89" w:rsidRDefault="00313F89" w:rsidP="00313F89">
      <w:r>
        <w:tab/>
        <w:t xml:space="preserve">Тај страх подстакнут је последњим гафом Александра Вучића који је на "Инстаграм" профил свој поставио слику мамографа у Лесковцу који је натрашке окренут. То би значило да жене треба да висе на плафону да би се прегледале, али у напредној Србији ништа не може више да нас изненади. </w:t>
      </w:r>
    </w:p>
    <w:p w:rsidR="00313F89" w:rsidRPr="00B0051B" w:rsidRDefault="00313F89" w:rsidP="00313F89">
      <w:r>
        <w:tab/>
        <w:t xml:space="preserve">Захваљујући Александру Вучићу ми све чешће виђамо и Потемкинова села. Имали смо прилику то пре извесног времена да видимо у Ургентном центру, видели смо на Прокопу пре неколико дана, а сада ми људи кажу да се слична ситуација десила у Смедеревској Паланци, да је болница реновирана само споља, фасада, да буде оно, споља гладац,  а унутра јадац, ниједан уређај унутра не ради, зграда није окречена, не памти се од када унутра, али важно да то сија са фасаде, са предње стране, да се остави такав утисак. </w:t>
      </w:r>
    </w:p>
    <w:p w:rsidR="00313F89" w:rsidRDefault="00313F89">
      <w:r>
        <w:tab/>
        <w:t xml:space="preserve">У истој тој Смедеревској Паланци на згради дома културе три пута у пет година је мењан кров, и то по неколико пута вишој цени од нормалне. Ова фасада у тој јадној болници је коштала толико да је могла нова болница буде изграђена. Онда питате зашто ми позивамо на изборе 17. децембра? Да би спасили ову државу од банкрота и од потпуне пропасти у коју нас мудром политиком води </w:t>
      </w:r>
      <w:r w:rsidRPr="00B52BEB">
        <w:t>Александар Вучић</w:t>
      </w:r>
      <w:r>
        <w:t>.</w:t>
      </w:r>
    </w:p>
    <w:p w:rsidR="00313F89" w:rsidRDefault="00313F89">
      <w:r>
        <w:tab/>
      </w:r>
      <w:r w:rsidRPr="00B52BEB">
        <w:t xml:space="preserve">ПРЕДСЕДНИК: </w:t>
      </w:r>
      <w:r>
        <w:t>На члан 8. амандман је поднела Јелена Милошевић.</w:t>
      </w:r>
    </w:p>
    <w:p w:rsidR="00313F89" w:rsidRDefault="00313F89">
      <w:r>
        <w:tab/>
        <w:t xml:space="preserve">ЈЕЛЕНА МИЛОШЕВИЋ: </w:t>
      </w:r>
      <w:r w:rsidRPr="00B52BEB">
        <w:t>Захваљујем.</w:t>
      </w:r>
    </w:p>
    <w:p w:rsidR="00313F89" w:rsidRDefault="00313F89">
      <w:r>
        <w:tab/>
        <w:t xml:space="preserve">Нећу да причамо о Прокупљу. Овде ја годину и нешто, министре Гашићу, покушавам министру Малом да објасним зашто је важно да се улаже у неразвијене општине. Разумем ја, он човек је рођен у Београду, не зна шта су то неразвијене општине, не зна како функционишу локалне самоуправе, па ево да пробам. </w:t>
      </w:r>
    </w:p>
    <w:p w:rsidR="00313F89" w:rsidRDefault="00313F89">
      <w:r>
        <w:tab/>
        <w:t>Пошто сте ви били градоначелник Крушевца. Крушевац није престоница, Крушевац јесте град средње величине и ви ваљда боље разумете проблеме са којима се локалне самоуправе сусрећу.</w:t>
      </w:r>
    </w:p>
    <w:p w:rsidR="00313F89" w:rsidRDefault="00313F89">
      <w:r>
        <w:tab/>
        <w:t xml:space="preserve">Недавно је, пре пар година, формирано Министарство за развој неразвијених општина са буџетом од 450 милиона. Када се одбију трошкови функционисања министарства који су, чини ми се, око 100 милиона, можда грешим, остаје 350 милиона на 46 општина. Дакле, 350 милиона је, рецимо, буџет општине Гаџин Хан и ја поуздано знам да они не могу да функционишу са тим зато што више од половине, и то ви врло добро знате, иде на плате, на текуће потребе. Са 100 и нешто милиона преко не могу, просто, да уложе ни у шта. Трансфера, ненаменских трансфера је недовољно због тога што они нису </w:t>
      </w:r>
      <w:r>
        <w:lastRenderedPageBreak/>
        <w:t xml:space="preserve">повећавани од 2014. године. истовремено су минималци повећани, истовремено је инфлација порасла. </w:t>
      </w:r>
    </w:p>
    <w:p w:rsidR="00313F89" w:rsidRDefault="00313F89">
      <w:r>
        <w:tab/>
        <w:t xml:space="preserve">Министар Мали помиње неке милијарде које локалне самоуправе имају на својим рачунима. Мени није јасно зашто би локалне самоуправе чувале милијарде на својим рачунима док им грађани трпе. Са друге стране, зашто би те милијарде стајале тамо ако они немају канализацију, ако немају воду, ако немају вртић, ако немају дом здравља. Онда испада да се министар Мали и ја ништа не разумемо. </w:t>
      </w:r>
    </w:p>
    <w:p w:rsidR="00313F89" w:rsidRDefault="00313F89">
      <w:r>
        <w:tab/>
        <w:t xml:space="preserve">Он прича о наменским трансферима, ја причам о ненаменским, па бих волела да ми стварно бар ви објасните шта мислите због чега Министарство финансија не види локалне самоуправе да их развија. </w:t>
      </w:r>
    </w:p>
    <w:p w:rsidR="00313F89" w:rsidRDefault="00313F89">
      <w:r>
        <w:tab/>
      </w:r>
      <w:r w:rsidRPr="00B52BEB">
        <w:t>Хвала.</w:t>
      </w:r>
    </w:p>
    <w:p w:rsidR="00313F89" w:rsidRDefault="00313F89">
      <w:r>
        <w:tab/>
      </w:r>
      <w:r w:rsidRPr="00B52BEB">
        <w:t xml:space="preserve">ПРЕДСЕДНИК: </w:t>
      </w:r>
      <w:r>
        <w:t>Реч има министар Гашић.</w:t>
      </w:r>
      <w:r>
        <w:tab/>
      </w:r>
    </w:p>
    <w:p w:rsidR="00313F89" w:rsidRDefault="00313F89">
      <w:r>
        <w:tab/>
        <w:t>БРАТИСЛАВ ГАШИЋ: Госпођо, ја једино могу да вам објасним где грешите – Крушевац је престони српски град и вечно ће то бити.</w:t>
      </w:r>
    </w:p>
    <w:p w:rsidR="00313F89" w:rsidRDefault="00313F89">
      <w:r>
        <w:tab/>
        <w:t>Хвала вам.</w:t>
      </w:r>
    </w:p>
    <w:p w:rsidR="00313F89" w:rsidRDefault="00313F89">
      <w:r>
        <w:tab/>
      </w:r>
      <w:r w:rsidRPr="00B52BEB">
        <w:t xml:space="preserve">ПРЕДСЕДНИК: </w:t>
      </w:r>
      <w:r>
        <w:t>На члан 8. амандман су заједно поднели Албахари, Орег и Грбовић.</w:t>
      </w:r>
    </w:p>
    <w:p w:rsidR="00313F89" w:rsidRDefault="00313F89">
      <w:r>
        <w:tab/>
        <w:t>На члан 8. амандман је поднео Бошко Обрадовић.</w:t>
      </w:r>
    </w:p>
    <w:p w:rsidR="00313F89" w:rsidRDefault="00313F89">
      <w:r>
        <w:tab/>
        <w:t>На члан 8. амандман је поднела Тамара Миленковић Керковић.</w:t>
      </w:r>
    </w:p>
    <w:p w:rsidR="00313F89" w:rsidRDefault="00313F89">
      <w:r>
        <w:tab/>
        <w:t>На члан 8. амандман са исправком је поднела Данијела Грујић.</w:t>
      </w:r>
    </w:p>
    <w:p w:rsidR="00313F89" w:rsidRDefault="00313F89">
      <w:r>
        <w:tab/>
        <w:t>На члан 8. амандман је поднела Данијела Грујић.</w:t>
      </w:r>
    </w:p>
    <w:p w:rsidR="00313F89" w:rsidRDefault="00313F89">
      <w:r>
        <w:tab/>
        <w:t>Исти члан  Милинка Николић.</w:t>
      </w:r>
    </w:p>
    <w:p w:rsidR="00313F89" w:rsidRDefault="00313F89">
      <w:r>
        <w:tab/>
        <w:t>Нема никога?</w:t>
      </w:r>
    </w:p>
    <w:p w:rsidR="00313F89" w:rsidRDefault="00313F89">
      <w:r>
        <w:tab/>
        <w:t>На члан 8. амандман је поднео Иван Костић.</w:t>
      </w:r>
    </w:p>
    <w:p w:rsidR="00313F89" w:rsidRDefault="00313F89">
      <w:r>
        <w:tab/>
        <w:t>На члан 8. амандман је поднео Далибор Јекић.</w:t>
      </w:r>
    </w:p>
    <w:p w:rsidR="00313F89" w:rsidRDefault="00313F89">
      <w:r>
        <w:tab/>
        <w:t>На члан 8. амандман је поднео Жељко Веселиновић.</w:t>
      </w:r>
    </w:p>
    <w:p w:rsidR="00313F89" w:rsidRDefault="00313F89">
      <w:r>
        <w:tab/>
        <w:t>На члан 8. амандман је поднела Татјана Пашић.</w:t>
      </w:r>
    </w:p>
    <w:p w:rsidR="00313F89" w:rsidRDefault="00313F89">
      <w:r>
        <w:tab/>
        <w:t>На члан 8. амандман је поднео Ђорђо Ђорђић.</w:t>
      </w:r>
    </w:p>
    <w:p w:rsidR="00313F89" w:rsidRDefault="00313F89">
      <w:r>
        <w:tab/>
        <w:t>Ајде наћи ћемо некога да је ту.</w:t>
      </w:r>
    </w:p>
    <w:p w:rsidR="00313F89" w:rsidRDefault="00313F89">
      <w:r>
        <w:tab/>
        <w:t>На члан 8. амандман је поднео Дејан Раденковић.</w:t>
      </w:r>
    </w:p>
    <w:p w:rsidR="00313F89" w:rsidRDefault="00313F89">
      <w:r>
        <w:tab/>
        <w:t xml:space="preserve">Пронашли смо подносиоца амандмана. </w:t>
      </w:r>
    </w:p>
    <w:p w:rsidR="00313F89" w:rsidRDefault="00313F89">
      <w:r>
        <w:tab/>
        <w:t xml:space="preserve">Пријавите се. </w:t>
      </w:r>
    </w:p>
    <w:p w:rsidR="00313F89" w:rsidRDefault="00313F89">
      <w:r>
        <w:tab/>
        <w:t xml:space="preserve">ДЕЈАН РАДЕНКОВИЋ: Мало сте ме затекли, председниче. </w:t>
      </w:r>
    </w:p>
    <w:p w:rsidR="00313F89" w:rsidRDefault="00313F89">
      <w:r>
        <w:tab/>
        <w:t>Не могу више. Само ме подсетите, молим вас, јер стварно се нисам спремио, нисам очекивао да ћете овако брзо.</w:t>
      </w:r>
    </w:p>
    <w:p w:rsidR="00313F89" w:rsidRDefault="00313F89">
      <w:r>
        <w:tab/>
        <w:t xml:space="preserve">Ништа, ево седам. Један. </w:t>
      </w:r>
    </w:p>
    <w:p w:rsidR="00313F89" w:rsidRDefault="00313F89">
      <w:r>
        <w:tab/>
        <w:t>Кажу – седај, један. Нисам очекивао да ћете да ме прозовете. Стварно.</w:t>
      </w:r>
    </w:p>
    <w:p w:rsidR="00313F89" w:rsidRDefault="00313F89">
      <w:r>
        <w:tab/>
      </w:r>
      <w:r w:rsidRPr="00E55D6D">
        <w:t xml:space="preserve">ПРЕДСЕДНИК: </w:t>
      </w:r>
      <w:r>
        <w:t>На члан 8. амандман је поднео Маријан Ристичевић.</w:t>
      </w:r>
    </w:p>
    <w:p w:rsidR="00313F89" w:rsidRDefault="00313F89">
      <w:r>
        <w:tab/>
      </w:r>
      <w:r w:rsidRPr="00E55D6D">
        <w:t>МАРИЈАН РИСТИЧЕВИЋ: Захваљујем.</w:t>
      </w:r>
    </w:p>
    <w:p w:rsidR="00313F89" w:rsidRDefault="00313F89">
      <w:r>
        <w:tab/>
      </w:r>
      <w:r w:rsidRPr="00E55D6D">
        <w:t>Д</w:t>
      </w:r>
      <w:r>
        <w:t xml:space="preserve">аме и господо, ја јесам сточар, а такве још на мојој фарми нисам држао. </w:t>
      </w:r>
    </w:p>
    <w:p w:rsidR="00313F89" w:rsidRDefault="00313F89">
      <w:r>
        <w:tab/>
      </w:r>
      <w:r w:rsidRPr="00E55D6D">
        <w:t>Даме и господо народни посланици,</w:t>
      </w:r>
      <w:r>
        <w:t xml:space="preserve"> ја волим ове одушевљене шабачке и трстеничке преваранте. </w:t>
      </w:r>
    </w:p>
    <w:p w:rsidR="00313F89" w:rsidRDefault="00313F89">
      <w:r>
        <w:tab/>
        <w:t xml:space="preserve">Рецимо, ДРИ је поднела кривичну пријаву против овог гангстера из Шапца. Пазите, захваљујући Душану Петровићу, његовом ментору, човек је ослобођен зато што је суд у Шапцу, јел, суд у Шапцу кога су они образовали на чувеној реформи правосуђа довео до застаре. </w:t>
      </w:r>
    </w:p>
    <w:p w:rsidR="00313F89" w:rsidRDefault="00313F89">
      <w:r>
        <w:tab/>
        <w:t xml:space="preserve">Овај други из Трстеника, он није био те среће. Није имао Душана Петровића ментора. Е, њега су пресудили зато што је кршио 14 закона. Увек сам ја на страни овог ко је </w:t>
      </w:r>
      <w:r>
        <w:lastRenderedPageBreak/>
        <w:t xml:space="preserve">кажњен, а никако на страни овог што тврди да иде на највећу индустријску зону, шта сам ја радио онда у Инђији. </w:t>
      </w:r>
    </w:p>
    <w:p w:rsidR="00313F89" w:rsidRDefault="00313F89">
      <w:r>
        <w:tab/>
      </w:r>
      <w:r>
        <w:tab/>
        <w:t>Значи наша индустријска зона има 10 хиљада хектара, једна од најбољих, отимају се сви, само ми је Ћута отерао Волво. Дакле, захваљујући њему је овом гангстеру из Шапца, данима су трајали протести, а ми смо већ определили били 700 хектара за Волво, а инвестиција 1,2 милијарде евра, у фабрику електричних аутомобила, Волво је био инвеститор, да они што су му власници Кинези које ви не волите, које презирете, они који ви кажете, а ја знам зашто сте ви забринути за свињске ногице и уши и то врло добро знам.</w:t>
      </w:r>
    </w:p>
    <w:p w:rsidR="00313F89" w:rsidRDefault="00313F89">
      <w:r>
        <w:tab/>
        <w:t>У лажи су кратке ноге, али је језик дуг. То се види из оног примера пре и са правом сте ви забринути за свињске уши, са правом, ма види се, ја видим одавде, са правом сте забринути.</w:t>
      </w:r>
    </w:p>
    <w:p w:rsidR="00313F89" w:rsidRDefault="00313F89">
      <w:r>
        <w:tab/>
        <w:t>Дакле, даме и господо народни посланици, када већ имате замерке на скупе ауто путеве, што ви нисте направили јефтиније, шта сте чекали, отели сте Волво, 1,2 милијарде, 3.300 радних места, производња 250 хиљада електричних аутомобила, пет милијарди годишње, данима су протестовали  и нису правили ауто путеве, али су их блокирали, данима су протестовали све док Влада није одустала од литијума, и литијум је био компаративна предност на основу чега је то требало то да се гради. И отели сте инвестицију јер немају ни стида ни срама што се види из приложеног. Хвала.</w:t>
      </w:r>
    </w:p>
    <w:p w:rsidR="00313F89" w:rsidRDefault="00313F89">
      <w:r>
        <w:tab/>
        <w:t>ПРЕДСЕДНИК: На члан 8. Роберт.</w:t>
      </w:r>
    </w:p>
    <w:p w:rsidR="00313F89" w:rsidRDefault="00313F89">
      <w:r>
        <w:tab/>
        <w:t>Небојша Зеленовић се препознаје у термину – гангстер и није да нисмо знали, лепо је што сте то поделили са нама. Хоћете да трошите време које вам је преостало?</w:t>
      </w:r>
    </w:p>
    <w:p w:rsidR="00313F89" w:rsidRDefault="00313F89">
      <w:r>
        <w:tab/>
        <w:t xml:space="preserve">НЕБОЈША ЗЕЛЕНОВИЋ: Нећу да ми трошите време које ми је преостало, него дајте ми два минута за реплику. Човек ме је прозвао неколико пута, па мислим да је фер да му одговорим. </w:t>
      </w:r>
    </w:p>
    <w:p w:rsidR="00313F89" w:rsidRDefault="00313F89">
      <w:r>
        <w:tab/>
        <w:t>ПРЕДСЕДНИК: Јесте ли ви закључили да сте гангстер?</w:t>
      </w:r>
    </w:p>
    <w:p w:rsidR="00313F89" w:rsidRDefault="00313F89">
      <w:r>
        <w:tab/>
        <w:t xml:space="preserve">НЕБОЈША ЗЕЛЕНОВИЋ: Па тако лепо, ми гангстери из Шапца ми запослимо у градску управу сва јавна предузећа, установе, дом здравља, укупно хиљаду људи, а мој колега из СНС, две и по хиљаде, па онда сваке године он потроши 16 милиона евра више него ја, па пута 6 година, па ето вам 100 милиона евра од уштеде од нас гангстера. Ево такав сам ја гангстер, уштедео сам грађанима Шапца на рационалном управљању 100 милиона евра, а када сте били у Шапцу, да сте били, да су вас мало провели да гледате та светска чуда, нисте морали у Будимпешту, него до Шапца, да видите пречистач отпадних вода, који ради од 2017. године, па не да га провлачите из буџете у годину из године, него да видите урађен који ради па пречишћава отпадне воде, то нема код вас тамо, знате. </w:t>
      </w:r>
    </w:p>
    <w:p w:rsidR="00313F89" w:rsidRDefault="00313F89">
      <w:r>
        <w:tab/>
        <w:t>Нисте ви то видели, можда сте у Будимпешти срели када сте били на стадиону, али нисте могли да видите у Србији, јербо нема, али има у Шапцу, замислите. И баш такав грађани плаћају сваког месеца уредно и ништа не кошта град Шабац, а тај ваш градоначелник што сте га ставили, он мисли да пречистач служи да рибе пију чисту воду у реци Сави, он мисли да томе служе пречистачи, али то нема пошто ви то никада нисте знали, да направите, нити вас то много интересује, али вас баш брине ко и шта гаји и да ли су овде неке колеге посланици спремни за вашу фарму, па ишчекирајте на вашој страни да ли имате довољно бизона, да.</w:t>
      </w:r>
    </w:p>
    <w:p w:rsidR="00313F89" w:rsidRDefault="00313F89">
      <w:r>
        <w:tab/>
        <w:t>Како вас бре није срамота, називате колеге гангстерима и криминалцима, а ја сада кажем проверите па ћете видети. Слободно, све што није, ево вам га министар па пријавите гангстера полицији, па нек полиција даље ради свој посао, до 17. децембра, па ћемо после да видимо.</w:t>
      </w:r>
    </w:p>
    <w:p w:rsidR="00313F89" w:rsidRDefault="00313F89">
      <w:r>
        <w:tab/>
      </w:r>
      <w:r w:rsidRPr="00967A4B">
        <w:t xml:space="preserve">ПРЕДСЕДНИК: </w:t>
      </w:r>
      <w:r>
        <w:t xml:space="preserve">Само је један гангстер ког су ухватили из Државне ревизије за пет, шест милиона евра, али је он то после развлачио да застари на суду. </w:t>
      </w:r>
    </w:p>
    <w:p w:rsidR="00313F89" w:rsidRDefault="00313F89">
      <w:r>
        <w:lastRenderedPageBreak/>
        <w:tab/>
        <w:t xml:space="preserve">Ко је тај гангстер, Зеленовићу? </w:t>
      </w:r>
    </w:p>
    <w:p w:rsidR="00313F89" w:rsidRDefault="00313F89">
      <w:r>
        <w:tab/>
        <w:t xml:space="preserve">Реч има Маријан Ристичевић. </w:t>
      </w:r>
    </w:p>
    <w:p w:rsidR="00313F89" w:rsidRDefault="00313F89">
      <w:r>
        <w:tab/>
      </w:r>
      <w:r w:rsidRPr="00967A4B">
        <w:t xml:space="preserve">МАРИЈАН РИСТИЧЕВИЋ: </w:t>
      </w:r>
      <w:r>
        <w:t xml:space="preserve">Даме и господо народни посланици, ја не знам за тих 100 милиона евра што је он уштедео, али ДРИ тврди овако, да је поднела кривичну пријаву за проневерених пет милиона евра, али да је тамо један шабачки гангстер, који је организовао изборе 555 пута не би ли остао на власти, дакле, да тај гангстер испословао застару преко свог ментора зато што је шабачки суд чије су судије они у деформи, чувеној реформи, а не реформи правосуђа, инсталирали. Дакле, тај Основни суд у Шапцу довео је до застаре и зато није одговарао. </w:t>
      </w:r>
    </w:p>
    <w:p w:rsidR="00313F89" w:rsidRDefault="00313F89">
      <w:r>
        <w:tab/>
        <w:t>Још нешто, што се тиче индустријских зона и свега, па ви не можете да се поредите са Инђијом. Дакле, нема шансе. Наша незапосленост у Инђији мања од 4%. Само три фабрике од многобројних, има више десетина, праве милијарду евра БДП-а.</w:t>
      </w:r>
    </w:p>
    <w:p w:rsidR="00313F89" w:rsidRDefault="00313F89">
      <w:r>
        <w:tab/>
        <w:t xml:space="preserve"> Фабрика цигарета коју су они хтели да ми одузму 2003. године је уплатила, од када је почела да ради, милијарду и по акцизе и пореза. Седам милиона, министар је ту, плаћа годишње, а ви проневерите пет и онда овде држите неко предавање. </w:t>
      </w:r>
    </w:p>
    <w:p w:rsidR="00313F89" w:rsidRDefault="00313F89">
      <w:r>
        <w:tab/>
        <w:t xml:space="preserve">Још нешто, ви сте отерали „Волво“, а не ја. Ми смо узели параметре од „Волва“, спремили на скупштини општини парцелу од 700 хектара, али сте ви данима, по налогу из Немачке, по плаћању Хакија Базија… Нисте ви страни плаћеници, ви сте шиптарски плаћеници. Ви сте отерали „Волво“, ви сте отерали будућност 3.300 породица. </w:t>
      </w:r>
    </w:p>
    <w:p w:rsidR="00313F89" w:rsidRDefault="00313F89">
      <w:r>
        <w:tab/>
        <w:t xml:space="preserve">Хвала. </w:t>
      </w:r>
      <w:r>
        <w:tab/>
      </w:r>
    </w:p>
    <w:p w:rsidR="00313F89" w:rsidRDefault="00313F89">
      <w:r>
        <w:tab/>
      </w:r>
      <w:r w:rsidRPr="000A0FAF">
        <w:t xml:space="preserve">ПРЕДСЕДНИК: </w:t>
      </w:r>
      <w:r>
        <w:t xml:space="preserve">Реч има министар Гашић. </w:t>
      </w:r>
    </w:p>
    <w:p w:rsidR="00313F89" w:rsidRDefault="00313F89">
      <w:r>
        <w:tab/>
        <w:t xml:space="preserve">БРАТИСЛАВ ГАШИЋ: Опет лаж, опет неистина. Крушевац има једну од најмодернији фабрика за пречишћавање отпадних вода исто од 2017. године, али очигледно се нисте добро распитали. Лесковац има, и да вам не набрајам много градова у Србији који су у протеклих шест седам година урадили пречишћиваче. Само толико. Хвала. </w:t>
      </w:r>
    </w:p>
    <w:p w:rsidR="00313F89" w:rsidRDefault="00313F89">
      <w:r>
        <w:tab/>
      </w:r>
      <w:r w:rsidRPr="000A0FAF">
        <w:t xml:space="preserve">ПРЕДСЕДНИК: </w:t>
      </w:r>
      <w:r>
        <w:t xml:space="preserve">Реч има Небојша Зеленовић. </w:t>
      </w:r>
    </w:p>
    <w:p w:rsidR="00313F89" w:rsidRDefault="00313F89">
      <w:r>
        <w:tab/>
      </w:r>
      <w:r w:rsidRPr="000A0FAF">
        <w:t xml:space="preserve">НЕБОЈША ЗЕЛЕНОВИЋ: </w:t>
      </w:r>
      <w:r>
        <w:t xml:space="preserve">Да, ово је интересантно и овоме ће грађани гласати 17. децембра. </w:t>
      </w:r>
    </w:p>
    <w:p w:rsidR="00313F89" w:rsidRDefault="00313F89">
      <w:r>
        <w:tab/>
        <w:t xml:space="preserve">Знате, мислим да је поштено да кажете то како сте ви повезали „Волво“ и неког од нас и некакве немачке или Албанске плаћенике. Суштина је литијум. О томе се ради. Значи, о литијуму се овде ради. </w:t>
      </w:r>
    </w:p>
    <w:p w:rsidR="00313F89" w:rsidRDefault="00313F89">
      <w:r>
        <w:tab/>
        <w:t>Ово на шта се жале представници СНС, њима је жао што се не копа литијум у Србији. Он се не копа зато што ми нисмо дозволили да се копа и нећемо дозволити да се копа. О томе ће гласати грађани 17. децембра да ли ће да се копа литијум у Србији или неће.</w:t>
      </w:r>
    </w:p>
    <w:p w:rsidR="00313F89" w:rsidRDefault="00313F89">
      <w:r>
        <w:tab/>
        <w:t xml:space="preserve">Ми смо против тога и чим победимо на изборима први закон који ће овде у парламенту бити усвојен ће бити Закон о забрани рударења литијума и бора у Србији. </w:t>
      </w:r>
    </w:p>
    <w:p w:rsidR="00313F89" w:rsidRDefault="00313F89">
      <w:r>
        <w:tab/>
        <w:t>Шта није јасно? Много ми је жао због „Волва“, знате, али виш волим нашу воду и нашу њиву и нашу пшеницу… (Искључен микрофон.)</w:t>
      </w:r>
    </w:p>
    <w:p w:rsidR="00313F89" w:rsidRDefault="00313F89">
      <w:r>
        <w:tab/>
      </w:r>
      <w:r w:rsidRPr="000A0FAF">
        <w:t xml:space="preserve">ПРЕДСЕДНИК: </w:t>
      </w:r>
      <w:r>
        <w:t xml:space="preserve">Само да знате зашто то никад неће да се деси, јер док сте били на власти литијум вам је био добар и јер сте већ рекли да ће вам поново литијум бити добар када будете на власти, ако вам се то икада оствари, тако да од тог посла нема ништа. </w:t>
      </w:r>
    </w:p>
    <w:p w:rsidR="00313F89" w:rsidRDefault="00313F89">
      <w:r>
        <w:tab/>
        <w:t xml:space="preserve">Реч има Маријан Ристичевић. </w:t>
      </w:r>
    </w:p>
    <w:p w:rsidR="00313F89" w:rsidRDefault="00313F89">
      <w:r>
        <w:tab/>
      </w:r>
      <w:r w:rsidRPr="000A0FAF">
        <w:t xml:space="preserve">МАРИЈАН РИСТИЧЕВИЋ: </w:t>
      </w:r>
      <w:r>
        <w:t xml:space="preserve">Па, мени су се обраћали неки шабачки гангстери. Они су дословце признали, драги моји грађани, да су отерали инвеститора. Значи, када се литијум експлоатише у Немачкој, то може, а када треба нашкодити, рецимо, немачкој ауто-индустрији и када Србија треба да буде произвођач електричних аутомобила, да тако увећа БДП за пет милијарди, да запосли 3.300 људи, да се инвестира 1,2 милијарде евра и онда ми </w:t>
      </w:r>
      <w:r>
        <w:lastRenderedPageBreak/>
        <w:t xml:space="preserve">нисмо довољно добро, онда се спомиње литијум, он је био против литијума, он који је у Зајачи, заједно са Душаном Петровићем, а то свакако министри знају, направио рудник олова, тровао људи и јаловину оставио. Замало целу Дрину није потровао. </w:t>
      </w:r>
    </w:p>
    <w:p w:rsidR="00313F89" w:rsidRDefault="00313F89">
      <w:r>
        <w:tab/>
        <w:t xml:space="preserve">Он прича о заштити животне средине? Од те зелене агенде он има само презиме и мисли зато што има презиме, па сад оно – признаћу да сам шабачки гангстер, нема везе, али Хаки Абази, то вам је овај „ћутфа“, како се звао, признао да је добио од Хаки Абазија паре, тај зелени блок итд, а колико ја знам, он је посланик самоопредељења. Он је из Приштине. Ја не мислим да су страни плаћеници, ја мислим да су они шиптарски плаћеници. За мене је Приштина унутрашњи проблем Србије. </w:t>
      </w:r>
    </w:p>
    <w:p w:rsidR="00313F89" w:rsidRDefault="00313F89">
      <w:r>
        <w:tab/>
        <w:t xml:space="preserve">Хвала. </w:t>
      </w:r>
    </w:p>
    <w:p w:rsidR="00313F89" w:rsidRDefault="00313F89">
      <w:r>
        <w:tab/>
      </w:r>
      <w:r w:rsidRPr="00FB5EE3">
        <w:t xml:space="preserve">ПРЕДСЕДНИК: </w:t>
      </w:r>
      <w:r>
        <w:t xml:space="preserve">За онај први део сте били у праву, када су на власти, све је еколошки - и бакар и никл и литијум, све, а када  нису на власти, онда није еколошки и увек тако. </w:t>
      </w:r>
    </w:p>
    <w:p w:rsidR="00313F89" w:rsidRDefault="00313F89">
      <w:r>
        <w:tab/>
        <w:t xml:space="preserve">Када могу да узму паре од нечега, то је најбоље на свету. </w:t>
      </w:r>
    </w:p>
    <w:p w:rsidR="00313F89" w:rsidRDefault="00313F89">
      <w:r>
        <w:tab/>
        <w:t xml:space="preserve">На члан 8. амандман је поднео народни посланик Роберт Козма. </w:t>
      </w:r>
    </w:p>
    <w:p w:rsidR="00313F89" w:rsidRDefault="00313F89">
      <w:r>
        <w:tab/>
        <w:t xml:space="preserve">РОБЕРТ КОЗМА: Председниче Скупштине, како водите седницу? Под један, требали сте да дате реплику посланику Јовановићу. То је једна ствар. Друго, није у реду да збуњујете ваше коалиционе партнере из коалиције инкопаша и миленијалаца. Очекивао је посланик да добије реч у 2.30 ујутру, а ви му хтели дати реч у 1 ујутру. </w:t>
      </w:r>
    </w:p>
    <w:p w:rsidR="00313F89" w:rsidRDefault="00313F89">
      <w:r>
        <w:tab/>
        <w:t xml:space="preserve">Ми смо хтели и предложили смо амандман који се тиче заштите животне средине, али сада не знам коме да представим, с обзиром да министарка није ту, можда министру без портфеља задуженом за равномерни регионални развој. Можда њега буде интересовало. </w:t>
      </w:r>
    </w:p>
    <w:p w:rsidR="00313F89" w:rsidRDefault="00313F89">
      <w:r>
        <w:tab/>
        <w:t xml:space="preserve">Предложили смо да се повећају средства за санацију несанитарних депонија и сметлишта у Србији. То је стварно један горући проблем како у метафоричком значењу, тако и у буквалном, јер нам депоније нажалост горе и тиме загађују ваздух и угоржавају здравље грађана. </w:t>
      </w:r>
    </w:p>
    <w:p w:rsidR="00313F89" w:rsidRDefault="00313F89">
      <w:r>
        <w:tab/>
        <w:t xml:space="preserve">Предложили смо да се повећају средства како би се санирале 138 несанитарних депонија које постоје у Србији и 3.000 дивљих депонија. </w:t>
      </w:r>
    </w:p>
    <w:p w:rsidR="00313F89" w:rsidRDefault="00313F89">
      <w:r>
        <w:tab/>
        <w:t xml:space="preserve">Пожари. Само прошле године било је 1.760 пожара на овим депонијама и јасно је да када оне горе додатно се загађује ваздух, а у Србији, нажалост, прерано премине 15.000 грађана на годишњем нивоу усред загађења ваздуха, а ови пожари на депонијама то додатно доприносе загађењу. </w:t>
      </w:r>
    </w:p>
    <w:p w:rsidR="00313F89" w:rsidRDefault="00313F89">
      <w:r>
        <w:tab/>
        <w:t xml:space="preserve">Проблем је што редовно надлежно министарство буџетира да ће повући средства из преприступних фондова, а онда то не ураде, а на крају дођемо до тога, вероватно, да ће бити задуживања у иностранства, да ћете повлачити кредите који ће нас коштати, уместо да узмемо средства из преприступне помоћи која нас не би коштала и која би била бесплатна, али,  нема везе, тако набацујете послове вашој коалицији инкопаша и миленијалци. </w:t>
      </w:r>
    </w:p>
    <w:p w:rsidR="00313F89" w:rsidRDefault="00313F89">
      <w:r>
        <w:tab/>
      </w:r>
      <w:r w:rsidRPr="00474DAE">
        <w:t xml:space="preserve">ПРЕДСЕДНИК: </w:t>
      </w:r>
      <w:r>
        <w:t xml:space="preserve">Истекло је два минута. </w:t>
      </w:r>
    </w:p>
    <w:p w:rsidR="00313F89" w:rsidRDefault="00313F89">
      <w:r>
        <w:tab/>
        <w:t xml:space="preserve">У оба сектора где седе ови из бившег режима, колико видим, четири реда прва празна, дибидус. Отприлике,  близу па више представника Владе него свих вас заједно у сали. </w:t>
      </w:r>
    </w:p>
    <w:p w:rsidR="00313F89" w:rsidRDefault="00313F89">
      <w:r>
        <w:tab/>
        <w:t xml:space="preserve">На члан 8. амандман је поднео народни посланик Радомир Лазовић. </w:t>
      </w:r>
    </w:p>
    <w:p w:rsidR="00313F89" w:rsidRDefault="00313F89">
      <w:r>
        <w:tab/>
        <w:t xml:space="preserve">Није ту. </w:t>
      </w:r>
    </w:p>
    <w:p w:rsidR="00313F89" w:rsidRDefault="00313F89">
      <w:r>
        <w:tab/>
        <w:t xml:space="preserve">На члан 8. амандман је поднела народни посланик Наташа Тасић Кнежевић. </w:t>
      </w:r>
    </w:p>
    <w:p w:rsidR="00313F89" w:rsidRDefault="00313F89">
      <w:r>
        <w:tab/>
        <w:t xml:space="preserve">Реч има Наташа Тасић Кнежевић. </w:t>
      </w:r>
    </w:p>
    <w:p w:rsidR="00313F89" w:rsidRDefault="00313F89">
      <w:r>
        <w:tab/>
        <w:t xml:space="preserve">Изволите. </w:t>
      </w:r>
    </w:p>
    <w:p w:rsidR="00313F89" w:rsidRDefault="00313F89">
      <w:r>
        <w:tab/>
        <w:t xml:space="preserve">НАТАША ТАСИЋ КНЕЖЕВИЋ: Поштовани председниче, поштовани народни посланици и сви грађани Републике Србије, данас говоримо о људима о којима се ретко </w:t>
      </w:r>
      <w:r>
        <w:lastRenderedPageBreak/>
        <w:t xml:space="preserve">или никада не говори нити у Скупштини, а ни у јавности, а на којима почива сваки део нашег друштва, а самим тим и сваки кутак позоришног система. </w:t>
      </w:r>
    </w:p>
    <w:p w:rsidR="00313F89" w:rsidRDefault="00313F89">
      <w:r>
        <w:tab/>
        <w:t>Данас представљам глас свих оних који се не виде, а то су електричари, обућари, гардеробери, сценски радници, шминкери, власуљари, кафе куварице, сви они који чине матице позоришног система, живота без кога ми на сцену не можемо да изађемо. Они су разлог за мој амандман којим би се могао макар минимално побољшати износ плате и испоштовати њихово мајсторство, јер они заиста јесу мајстори свог занта.</w:t>
      </w:r>
    </w:p>
    <w:p w:rsidR="00313F89" w:rsidRDefault="00313F89">
      <w:r>
        <w:tab/>
        <w:t xml:space="preserve">Дав највећа позоришта у Србији чине три плус један ансамбл, а то су опера, балет, драма плус техника. Оперу и балет сачињавају хор и оркестар са солистима и диригентима и корепетиторима, као и статистима. Ми имамо мањак технике, те једна или две на пример шминкерке не могу да ураде, то јест да шминкају 200 људи на сцени. Ту спадају гардеробери, обућари, сценски радници, сви они који морају да припреме овако велики ансамбл да би био спреман за излазак. </w:t>
      </w:r>
    </w:p>
    <w:p w:rsidR="00313F89" w:rsidRDefault="00313F89">
      <w:r>
        <w:tab/>
        <w:t xml:space="preserve">Ја веома добро знам да Влада Републике Србије није оставила своје уметнике на цедилу као већина земаља за време ковида, који нису могли да раде због пандемије и затварања, већ им је помагала, па се надам да ће тако бити и даље и да ће плате бити повећане у складу са економским могућностима Србије у овом тренутку. </w:t>
      </w:r>
    </w:p>
    <w:p w:rsidR="00313F89" w:rsidRDefault="00313F89">
      <w:r>
        <w:tab/>
        <w:t xml:space="preserve">Али, морам да нагласим да је Српско народно позориште због овако тешке ситуације остало без радника, па сад имамо једног корепетитора већ годинама и тренутно једног диригента запосленог за стално. Како је ко одлазио у пензију или, не дај боже, преминуо, та места су гашена, а многи су давали отказе, што је алармантно, јер је у питању најстарије позориште у региону, али и једно од најстаријих у Европи. </w:t>
      </w:r>
    </w:p>
    <w:p w:rsidR="00313F89" w:rsidRDefault="00313F89">
      <w:r>
        <w:tab/>
        <w:t xml:space="preserve">Такође, морам да се захвалим управама Српском народном позоришту Жељку Андрић и Соњи Дамњановић и Народном позоришту  Булету Гонцићу, као и покрајинским и републичким институцијама које су имале разумевања за ова два позоришта и у последњих шест месеци од смене бивше управе, покушавали да нађу решење не само за економско оснаживање, већ и за јачање технике и уметничког ансамбла. </w:t>
      </w:r>
    </w:p>
    <w:p w:rsidR="00313F89" w:rsidRDefault="00313F89">
      <w:r>
        <w:tab/>
        <w:t>Ја искрено верујем у политику Владе Републике Србије, као што верујем матицама без којих ни једна конструкција не може стајати чврсто, те се надам да ћемо наћи адекватна решења за ова два највећа театра у Републици Србији, како би се економски и уметнички оснажила и сви људи у тим позориштима. Хвала.</w:t>
      </w:r>
    </w:p>
    <w:p w:rsidR="00313F89" w:rsidRDefault="00313F89">
      <w:r>
        <w:tab/>
      </w:r>
      <w:r w:rsidRPr="00540666">
        <w:t xml:space="preserve">ПРЕДСЕДНИК: </w:t>
      </w:r>
      <w:r>
        <w:t>На члан 8. поднела је Снежана Пауновић.</w:t>
      </w:r>
    </w:p>
    <w:p w:rsidR="00313F89" w:rsidRDefault="00313F89">
      <w:r>
        <w:tab/>
        <w:t>Члан 8. Биљана Ђорђевић.</w:t>
      </w:r>
    </w:p>
    <w:p w:rsidR="00313F89" w:rsidRDefault="00313F89">
      <w:r>
        <w:tab/>
        <w:t xml:space="preserve">БИЉАНА ЂОРЂЕВИЋ: Пошто отприлике неких годину дана како смо овде изгласали Владу Републике Србије, а ускоро ће и она завршити свој мандат, имам два питања пре него што кренем образлагање амандмана. Једно је – ко је рушио у Савамали, а  друго - где је Ненад Вучковић Вучко? Па, министре, седите ту цео дан, могли сте да дате један одговор на неко питање. </w:t>
      </w:r>
    </w:p>
    <w:p w:rsidR="00313F89" w:rsidRDefault="00313F89">
      <w:r>
        <w:tab/>
        <w:t xml:space="preserve">Наш амандман овде тиче се једног класног рата који ви водите у овој земљи против сиромашних. То сте урадили и доношењем Закона о социјалној карти и њеном применом, том дигитализацијом социјалних права који наводно треба да помогне да идентификујете сиромашне, у ствари, вама служи да их скидате са система социјалне заштите. </w:t>
      </w:r>
    </w:p>
    <w:p w:rsidR="00313F89" w:rsidRDefault="00313F89">
      <w:r>
        <w:tab/>
        <w:t xml:space="preserve">Зато ми предлажемо да се увећају те накнаде за социјалну заштиту из буџета, као што смо такође тражили од Уставног суда да Закон о социјалној карти прогласи неуставним, јер он то јесте, није у складу са бројним међународним конвенцијама које смо потписали, као ни са нашим Уставом. </w:t>
      </w:r>
    </w:p>
    <w:p w:rsidR="00313F89" w:rsidRDefault="00313F89">
      <w:r>
        <w:tab/>
        <w:t xml:space="preserve">Дакле, за сада, по ономе што ми знамо, скинули сте најмање 20% грађана Србије из система социјалне заштите, можда је сада тај број и већи. </w:t>
      </w:r>
    </w:p>
    <w:p w:rsidR="00313F89" w:rsidRDefault="00313F89">
      <w:r>
        <w:lastRenderedPageBreak/>
        <w:tab/>
        <w:t xml:space="preserve">Ја бих подсетила да је Комитет УН за економска, социјална и културна права изразио забринутост због неадекватне покривености висине социјалних давања у Србији, што доводи до неефикасности система социјалног осигурања у смањењу сиромаштва. Дакле, поновићу, ви водите један класни рат против сиромашних, ваш буџет уопште не препознаје тај проблем, у овој земљи живе сиромашни људи, превасходно су то сиромашна деца и ви немате шта да одговорите на то питање. </w:t>
      </w:r>
    </w:p>
    <w:p w:rsidR="00313F89" w:rsidRDefault="00313F89">
      <w:r>
        <w:tab/>
        <w:t>Ми смо предлагали неке друге амандмане за повећање дечјег додатка, као и овај. Дакле, ви то просто годинама игноришете и подржавате један закон који је неуставан, који крши права грађана, јер скупља преко 135 података о корисницима система социјалне заштите и користи их брутално да их скине са социјалне помоћи. Хвала.</w:t>
      </w:r>
    </w:p>
    <w:p w:rsidR="00313F89" w:rsidRDefault="00313F89">
      <w:r>
        <w:tab/>
      </w:r>
      <w:r w:rsidRPr="00594903">
        <w:t xml:space="preserve">ПРЕДСЕДНИК: </w:t>
      </w:r>
      <w:r>
        <w:t xml:space="preserve">То би било два минута. </w:t>
      </w:r>
    </w:p>
    <w:p w:rsidR="00313F89" w:rsidRDefault="00313F89">
      <w:r>
        <w:tab/>
        <w:t>Да, у том класном рату против сиромашних ви сте поносни припадник редова богатих, вероватно, чим сте под командом врховног класног ратника, тајкуна који је пријавио приход од милијарду евра. Тај није сиромашан, јел да? Али сте то пропустили да приметите пре него што сте писали говор.</w:t>
      </w:r>
    </w:p>
    <w:p w:rsidR="00313F89" w:rsidRDefault="00313F89">
      <w:r>
        <w:tab/>
        <w:t>На члан 8. амандман је поднела Јелена Јеринић.</w:t>
      </w:r>
    </w:p>
    <w:p w:rsidR="00313F89" w:rsidRDefault="00313F89">
      <w:r>
        <w:tab/>
        <w:t>ЈЕЛЕНА ЈЕРИНИЋ: Захваљујем.</w:t>
      </w:r>
    </w:p>
    <w:p w:rsidR="00313F89" w:rsidRDefault="00313F89" w:rsidP="00313F89">
      <w:r>
        <w:tab/>
        <w:t>Овај амандман такође се односи на повећање неких износа за социјалну заштиту. Треба рећи да у Србији, која гради национални стадион и спрема се да потроши милијарду евра на „Експо“, социјална помоћ је испод линија апсолутног сиромаштва. Дакле, износ новчане социјалне помоћи у априлу ове године био је 11.122 динара, а 2020. године линија апсолутног сиромаштва је била 12.600. Завод за статистику више ни не објављује те податке, али сада би, имајући у виду инфлацију, требало вероватно да буде преко 15.000.</w:t>
      </w:r>
    </w:p>
    <w:p w:rsidR="00313F89" w:rsidRDefault="00313F89" w:rsidP="00313F89">
      <w:r>
        <w:tab/>
        <w:t>Стратегију социјалне заштите пишете још од 2018. године и још увек је нисте усвојили зато што више волите да председник објављује мере на телевизији. Закон о социјалној заштити пише четири последња ваша министра и министарке, увек га најавите као приоритет и онда га заборавите.</w:t>
      </w:r>
    </w:p>
    <w:p w:rsidR="00313F89" w:rsidRDefault="00313F89" w:rsidP="00313F89">
      <w:r>
        <w:tab/>
        <w:t>Додатно је проблематично оно што СНС ради још од 2017. године, када сте објашњавали да нема ничег чудног у томе да скоро седам хиљада грађана уплати вашој странци идентичан износ од 40.000 динара, а да су неки од њих истовремено и корисници социјалне помоћи.</w:t>
      </w:r>
    </w:p>
    <w:p w:rsidR="00313F89" w:rsidRDefault="00313F89" w:rsidP="00313F89">
      <w:r>
        <w:tab/>
        <w:t xml:space="preserve">На крају, поставићу поново нека питања која овде цео дан постављамо министрима. За министра Малог  - зашто је ваша власт у граду Београду отказала пројекат канализације? Шта ће Вучић да ради следећи пут кад дође у Борчу и попне се на хоклицу, шта ће да најави? За министра Гашића – зашто је проблем да чак и поменете име Ненада Вучковића? Он је запослен у Министарству којим руководите. Такође, да ли сте видели да је Веселин Милић држао лист папира на којем су била исписана имена деце која су наводно требала да буду убијена у „Рибникару“? </w:t>
      </w:r>
    </w:p>
    <w:p w:rsidR="00313F89" w:rsidRDefault="00313F89" w:rsidP="00313F89">
      <w:r>
        <w:tab/>
        <w:t>На крају, већ четири месеца чекам ваш писани одговор зашто је за службену тајну проглашена процена безбедности за Миленка… (Искључен микрофон.)</w:t>
      </w:r>
    </w:p>
    <w:p w:rsidR="00313F89" w:rsidRDefault="00313F89" w:rsidP="00313F89">
      <w:r>
        <w:tab/>
      </w:r>
      <w:r w:rsidRPr="006134BF">
        <w:t xml:space="preserve">ПРЕДСЕДНИК: </w:t>
      </w:r>
      <w:r>
        <w:t>То би било време.</w:t>
      </w:r>
    </w:p>
    <w:p w:rsidR="00313F89" w:rsidRDefault="00313F89" w:rsidP="00313F89">
      <w:r>
        <w:tab/>
      </w:r>
      <w:r w:rsidRPr="00046D89">
        <w:t xml:space="preserve">Изволите. </w:t>
      </w:r>
    </w:p>
    <w:p w:rsidR="00313F89" w:rsidRDefault="00313F89" w:rsidP="00313F89">
      <w:r>
        <w:tab/>
      </w:r>
      <w:r w:rsidRPr="00046D89">
        <w:t xml:space="preserve">ЈАНКО ВЕСЕЛИНОВИЋ: </w:t>
      </w:r>
      <w:r>
        <w:t xml:space="preserve">Поштовани председавајући, ви знате да је једна од важнијих одредби овог Пословника јавност рада Народне скупштине. </w:t>
      </w:r>
    </w:p>
    <w:p w:rsidR="00313F89" w:rsidRDefault="00313F89" w:rsidP="00313F89">
      <w:r>
        <w:tab/>
        <w:t xml:space="preserve">Сада је један сат и 20 минута. Колегиница пре мене и колеге који су раније причали, причали су о врло важним стварима. Ове ствари би требале да интересују грађане Србије. Они би требали да знају, да чују одговоре министара. Они то у један час и 20 минута неће, </w:t>
      </w:r>
      <w:r>
        <w:lastRenderedPageBreak/>
        <w:t>поштени грађани Србије сада спавају. Зашто волите ноћ? Зашто волите да се ствари дешавају у мраку?</w:t>
      </w:r>
    </w:p>
    <w:p w:rsidR="00313F89" w:rsidRDefault="00313F89" w:rsidP="00313F89">
      <w:r>
        <w:tab/>
      </w:r>
      <w:r w:rsidRPr="00FC5C29">
        <w:t xml:space="preserve">ПРЕДСЕДНИК: </w:t>
      </w:r>
      <w:r>
        <w:t xml:space="preserve">Господине Веселиновићу, управо сте се негативно изразили о самом себи, између осталог. </w:t>
      </w:r>
    </w:p>
    <w:p w:rsidR="00313F89" w:rsidRDefault="00313F89" w:rsidP="00313F89">
      <w:r>
        <w:tab/>
      </w:r>
      <w:r w:rsidRPr="0079664E">
        <w:t xml:space="preserve">ЈАНКО ВЕСЕЛИНОВИЋ: </w:t>
      </w:r>
      <w:r>
        <w:t>Зашто сакривате од грађана Србије врло важну расправу? Ово је важно питање.</w:t>
      </w:r>
    </w:p>
    <w:p w:rsidR="00313F89" w:rsidRDefault="00313F89" w:rsidP="00313F89">
      <w:r>
        <w:tab/>
      </w:r>
      <w:r w:rsidRPr="0079664E">
        <w:t xml:space="preserve">ПРЕДСЕДНИК: </w:t>
      </w:r>
      <w:r>
        <w:t xml:space="preserve">Све сам вас разумео, само нисте обратили пажњу. Јел ви сад спавате? Немате баш високо мишљење о свом поштењу. </w:t>
      </w:r>
    </w:p>
    <w:p w:rsidR="00313F89" w:rsidRDefault="00313F89" w:rsidP="00313F89">
      <w:r>
        <w:tab/>
        <w:t>Министар Гашић.</w:t>
      </w:r>
    </w:p>
    <w:p w:rsidR="00313F89" w:rsidRDefault="00313F89" w:rsidP="00313F89">
      <w:r>
        <w:tab/>
        <w:t xml:space="preserve">БРАТИСЛАВ ГАШИЋ: Ја сам мислио да је ово расправа о буџету и да о томе треба да расправљамо, да су питања посланика у четвртак. Све што сте питали јутрос, ја сам вам одговорио. Извините ако сам нешто прескочио. </w:t>
      </w:r>
    </w:p>
    <w:p w:rsidR="00313F89" w:rsidRDefault="00313F89" w:rsidP="00313F89">
      <w:r>
        <w:tab/>
        <w:t>Дајте, уважена професорко, ја сам можда глупи чарапан, па нисам схватио да је расправа о буџету. Зато сам дошао неспреман. Молим вас лепо.</w:t>
      </w:r>
    </w:p>
    <w:p w:rsidR="00313F89" w:rsidRDefault="00313F89" w:rsidP="00313F89">
      <w:r>
        <w:tab/>
        <w:t>Друго, питате ме да вам дам и да вам одговорим о безбедносној процени неког лица. Па кад је ко то урадио и на шта би то личило?</w:t>
      </w:r>
    </w:p>
    <w:p w:rsidR="00313F89" w:rsidRDefault="00313F89" w:rsidP="00313F89">
      <w:r>
        <w:tab/>
      </w:r>
      <w:r w:rsidRPr="00FC7C5A">
        <w:t xml:space="preserve">ПРЕДСЕДНИК: </w:t>
      </w:r>
      <w:r>
        <w:t>Све вам се побркало.</w:t>
      </w:r>
    </w:p>
    <w:p w:rsidR="00313F89" w:rsidRDefault="00313F89" w:rsidP="00313F89">
      <w:r>
        <w:tab/>
        <w:t>Кад кажете – питања су јутрос, јел то мислите у претходних сат и нешто или како? И Алексић малопре није могао да повеже који је дан.</w:t>
      </w:r>
    </w:p>
    <w:p w:rsidR="00313F89" w:rsidRDefault="00313F89" w:rsidP="00313F89">
      <w:r>
        <w:tab/>
        <w:t xml:space="preserve">Ево, Јанко Веселиновић не може да се освести од свог поштења. </w:t>
      </w:r>
    </w:p>
    <w:p w:rsidR="00313F89" w:rsidRDefault="00313F89" w:rsidP="00313F89">
      <w:r>
        <w:tab/>
        <w:t>На члан 8. амандман је поднео Милован Јаковљевић.</w:t>
      </w:r>
    </w:p>
    <w:p w:rsidR="00313F89" w:rsidRDefault="00313F89" w:rsidP="00313F89">
      <w:r>
        <w:tab/>
        <w:t>На члан 8. амандман је поднела Селма Кучевић.</w:t>
      </w:r>
    </w:p>
    <w:p w:rsidR="00313F89" w:rsidRDefault="00313F89" w:rsidP="00313F89">
      <w:r>
        <w:tab/>
        <w:t>На члан 8. амандман је поднела Бојана Букумировић.</w:t>
      </w:r>
    </w:p>
    <w:p w:rsidR="00313F89" w:rsidRPr="0077361D" w:rsidRDefault="00313F89" w:rsidP="00313F89">
      <w:r>
        <w:tab/>
        <w:t>БОЈАНА БУКУМИРОВИЋ: Захваљујем.</w:t>
      </w:r>
    </w:p>
    <w:p w:rsidR="00313F89" w:rsidRDefault="00313F89" w:rsidP="00313F89">
      <w:r>
        <w:tab/>
        <w:t xml:space="preserve">Српска странка Заветници тражи да се зауставе тендери у износу од 15 милиона евра за дораду система електронских фактура сефа, да би потписивање било у клауду, пренос податак путем сателита. Тиме држава и порески обвезници имају само штету. Ово је, пре свега, интерес странаца, да се уруши домаћа привреда и пореска управа. </w:t>
      </w:r>
    </w:p>
    <w:p w:rsidR="00313F89" w:rsidRDefault="00313F89" w:rsidP="00313F89">
      <w:r>
        <w:tab/>
        <w:t xml:space="preserve">Тражимо да се ова средства преусмере на пројекат изградње Смедеревског пута, јединог прилаза Београду који нема четири саобраћајне траке, од раскрснице Устаничке са Булеваром краља Александра до Гроцке. </w:t>
      </w:r>
    </w:p>
    <w:p w:rsidR="00313F89" w:rsidRDefault="00313F89">
      <w:r>
        <w:tab/>
        <w:t>Желим да нагласим да су радови почели пре неколико дана на деоници пута код „Три тигања“, али не у целини. Та целина је неопходан како би се грађанима олакшало кретање.</w:t>
      </w:r>
    </w:p>
    <w:p w:rsidR="00313F89" w:rsidRDefault="00313F89">
      <w:r>
        <w:tab/>
        <w:t>Такође, желим да нагласим да грађани општине Гроцка изражавају сумњу чак и у започете радове на овој деоници, јер су свесни обмане Горана Весића који им је у свакој досадашњој предизборној кампањи у Ритопеку обећавао водоснабдевање, али то обећање градска власт никада није испунила, па је самим тим сумња грађана и оправдана.</w:t>
      </w:r>
    </w:p>
    <w:p w:rsidR="00313F89" w:rsidRDefault="00313F89">
      <w:r>
        <w:tab/>
        <w:t>Напомињем и да по плану трасе метроа ова општина није у пројекту што показује намеру власти да потпуно маргинализује и изолује ову ободну општину и свих пројеката од суштинског значаја за становништво које ту живи. Тражимо да се хитно и транспарентно реши овај горући проблем и определе средства за комплетну реконструкцију смедеревског пута. Хвала.</w:t>
      </w:r>
    </w:p>
    <w:p w:rsidR="00313F89" w:rsidRDefault="00313F89">
      <w:r>
        <w:tab/>
      </w:r>
      <w:r w:rsidRPr="00FF2F37">
        <w:t xml:space="preserve">ПРЕДСЕДНИК: </w:t>
      </w:r>
      <w:r>
        <w:t>На члан 8. амандман је поднео Страхиња Ерац. Изволите.</w:t>
      </w:r>
    </w:p>
    <w:p w:rsidR="00313F89" w:rsidRDefault="00313F89">
      <w:r>
        <w:tab/>
        <w:t xml:space="preserve">СТРАХИЊА ЕРАЦ: Поштовани грађани Србије, верујем да ми нећете замерити пад концентрације, ипак је прошла поноћ, али верујем да ћете замерити онима који су вам давали лажна обећања и причали да ће одрадити некакве пројекте у граду Краљеву, те тако поштовани грађани града Краљева, вама се обраћам, искључиво вама сада у овом тренутку, </w:t>
      </w:r>
      <w:r>
        <w:lastRenderedPageBreak/>
        <w:t>сетите се обећали су вам и затворени базен и Национални стадион и урбану регенерацију Доситејеве улице, обећали су и да ће изградити мост у Адранима итд, итд.</w:t>
      </w:r>
    </w:p>
    <w:p w:rsidR="00313F89" w:rsidRDefault="00313F89">
      <w:r>
        <w:tab/>
        <w:t xml:space="preserve">Министре Мали, јуче сте током седнице више пута се обратили народним посланицима започели свој говор - научићу вас или ја хоћу да вас научим, свеједно је. Па, ја бих вас замолио сада да научите грађане града Краљева како за једанаест година успевате да не саградите две зграде? То никоме није пошло за руком пошло је овој Влади и свака вам част ви сте шампиони урадили сте све што сте могли за Краљево, а ја ћу вам рећи шта сте урадили, нисте урадили ништа. Живело Краљево, Живела Србија. </w:t>
      </w:r>
    </w:p>
    <w:p w:rsidR="00313F89" w:rsidRDefault="00313F89">
      <w:r>
        <w:tab/>
        <w:t>Захваљујем.</w:t>
      </w:r>
      <w:r>
        <w:tab/>
      </w:r>
    </w:p>
    <w:p w:rsidR="00313F89" w:rsidRDefault="00313F89">
      <w:r>
        <w:tab/>
      </w:r>
      <w:r w:rsidRPr="00567BF1">
        <w:t xml:space="preserve">ПРЕДСЕДНИК: </w:t>
      </w:r>
      <w:r>
        <w:t>На члан 9. амандмане у истоветном тексту поднели су Јерковић и Оленик.</w:t>
      </w:r>
    </w:p>
    <w:p w:rsidR="00313F89" w:rsidRDefault="00313F89">
      <w:r>
        <w:tab/>
        <w:t>На члан 9. амандман је поднео Иван Костић.</w:t>
      </w:r>
    </w:p>
    <w:p w:rsidR="00313F89" w:rsidRDefault="00313F89">
      <w:r>
        <w:tab/>
        <w:t>На члан 9. амандман је поднео Бошко Обрадовић.</w:t>
      </w:r>
    </w:p>
    <w:p w:rsidR="00313F89" w:rsidRDefault="00313F89">
      <w:r>
        <w:tab/>
        <w:t xml:space="preserve">На члан 9. </w:t>
      </w:r>
      <w:r w:rsidRPr="00C11AAD">
        <w:t xml:space="preserve">амандман је поднео </w:t>
      </w:r>
      <w:r>
        <w:t>Борко Пушкић.</w:t>
      </w:r>
    </w:p>
    <w:p w:rsidR="00313F89" w:rsidRDefault="00313F89">
      <w:r>
        <w:tab/>
        <w:t>На члан 9. амандман је поднела Радмила Васић.</w:t>
      </w:r>
    </w:p>
    <w:p w:rsidR="00313F89" w:rsidRDefault="00313F89">
      <w:r>
        <w:tab/>
        <w:t>Реч има Радмила Васић. Изволите</w:t>
      </w:r>
    </w:p>
    <w:p w:rsidR="00313F89" w:rsidRDefault="00313F89">
      <w:r>
        <w:tab/>
        <w:t>РАДМИЛА ВАСИЋ: Хвала.</w:t>
      </w:r>
    </w:p>
    <w:p w:rsidR="00313F89" w:rsidRDefault="00313F89">
      <w:r>
        <w:tab/>
        <w:t>У овом амандману тражим да се новац који издвајате за дотације невладиним организацијама за градњу Националног стадиона, некаквих хала које ће глумити Београдски сајам, тражим да тај новац преусмерите на изградњу хиљаду станова годишње за просветне раднике и медицинско особље по повољним ценама и условима и за повећање њиховог материјалног статуса.</w:t>
      </w:r>
    </w:p>
    <w:p w:rsidR="00313F89" w:rsidRDefault="00313F89">
      <w:r>
        <w:tab/>
        <w:t>Такође је следеће године потребно обезбедити бесплатне уџбенике за сву децу на читавој територији Србије. Ми смо поздравили одлуку о куповини уџбеника за децу у Београду и то је у програму Српског покрета „Двери“ бесплатни уџбеници, бесплатни вртићи, бесплатне ужине, али то сада тражимо да буде обезбеђено за сву децу на читавој територији Републике Србије.</w:t>
      </w:r>
    </w:p>
    <w:p w:rsidR="00313F89" w:rsidRDefault="00313F89">
      <w:r>
        <w:tab/>
        <w:t>Критикујем не наменско трошење новца из буџета и Министарства просвете и града Београда, јер су за ученике Београдских школа купили 15.000 дуплих комплета и поделили и за то ненаменски потрошили два и по милиона евра.</w:t>
      </w:r>
    </w:p>
    <w:p w:rsidR="00313F89" w:rsidRDefault="00313F89" w:rsidP="00313F89">
      <w:r>
        <w:tab/>
        <w:t xml:space="preserve">Тај новац је свакако могао много боље да се искористи, а могао је и да се искористи за оснивање Фонда за бригу о деци која су остала без једног или оба родитеља или за децу која се лече од тешких болести и чији родитељи морају да буду поред њих и не могу додатно да зарађују и да обезбеђују нека додатна финансијска средства. </w:t>
      </w:r>
    </w:p>
    <w:p w:rsidR="00313F89" w:rsidRDefault="00313F89" w:rsidP="00313F89">
      <w:r>
        <w:tab/>
        <w:t>Такође вас позивам, а пре свега упућујем и питања министру Гашићу, зашто у овом периоду није решио статус великог броја запослених у МУП на одређено време? Зашто се статус академских стручњака са….</w:t>
      </w:r>
    </w:p>
    <w:p w:rsidR="00313F89" w:rsidRDefault="00313F89" w:rsidP="00313F89">
      <w:r>
        <w:tab/>
        <w:t>ПРЕДСЕДАВАЈУЋА(Сандра Божић): То би било ваше време. Захваљујем.</w:t>
      </w:r>
    </w:p>
    <w:p w:rsidR="00313F89" w:rsidRDefault="00313F89" w:rsidP="00313F89">
      <w:r>
        <w:tab/>
        <w:t>На члан 9. амандман је поднела народна посланица Тамара Миленковић Керковић.</w:t>
      </w:r>
    </w:p>
    <w:p w:rsidR="00313F89" w:rsidRDefault="00313F89" w:rsidP="00313F89">
      <w:r>
        <w:tab/>
        <w:t>На члан 9. амандман је поднео народни посланик Милован Јаковљевић.</w:t>
      </w:r>
    </w:p>
    <w:p w:rsidR="00313F89" w:rsidRDefault="00313F89" w:rsidP="00313F89">
      <w:r>
        <w:tab/>
        <w:t>На члан 9. амандман је поднео народни посланик Страхиња Ерац.</w:t>
      </w:r>
    </w:p>
    <w:p w:rsidR="00313F89" w:rsidRDefault="00313F89" w:rsidP="00313F89">
      <w:r>
        <w:tab/>
        <w:t>Изволите, имате реч.</w:t>
      </w:r>
      <w:r>
        <w:tab/>
      </w:r>
    </w:p>
    <w:p w:rsidR="00313F89" w:rsidRDefault="00313F89" w:rsidP="00313F89">
      <w:r>
        <w:tab/>
        <w:t xml:space="preserve">СТРАХИЊА ЕРАЦ: Даме и господо народни посланици, поштовани грађани Србије, желим да подсетим да сам као народни посланик у 13. Сазиву Народне скупштине дао све од себе да побољшам положај српских ратних ветерана, оних људи који су бранили Србију на достојанствен начин, крварили за нашу земљу. Можемо видети да данас ће бити један закон који ће бити у интересу управо тих људи. </w:t>
      </w:r>
    </w:p>
    <w:p w:rsidR="00313F89" w:rsidRDefault="00313F89" w:rsidP="00313F89">
      <w:r>
        <w:lastRenderedPageBreak/>
        <w:tab/>
        <w:t>Коначно, српски ветерани, а верујем да ћемо сви гласати за тај закон, ће добити право на здравствену књижицу. Ово је само мали почетак наше борбе и моје борбе заједно са тим људима, борбе за правду, борбе за људе који заслужују сва права у овој земљи, који заслужују много више од свих нас у овој сали, јер су они бранили све нас, бранили српску децу, бранили Србију онда када је било најпотребније.</w:t>
      </w:r>
    </w:p>
    <w:p w:rsidR="00313F89" w:rsidRDefault="00313F89" w:rsidP="00313F89">
      <w:r>
        <w:tab/>
        <w:t>Драга моја браћо и сестре, српски ветерани, као ваш брат, као ваш пријатељ, као неко ко је са вама свакодневно позивам вас да се прикључите националном окупљању, да се прикључите људима који вас никада нису изневерили и да заједничким снагама на наредним републичким, али и локалним изборима пошаљемо и ове који су данас на власти на сметлиште историје, али и ове претходне јер време је за српске патриоте, време је за оне људе који су спремни све да дају за Србију. До године у Призрену! Живели српски ветерани! Живела Србија!</w:t>
      </w:r>
    </w:p>
    <w:p w:rsidR="00313F89" w:rsidRDefault="00313F89" w:rsidP="00313F89">
      <w:r>
        <w:tab/>
        <w:t>ПРЕДСЕДАВАЈУЋА: На члан 9. амандман су заједно поднели народни посланици Алексић, Јовановић, Парандиловић, Новаковић, Радосављевић, Станковић, Несторовић и Николић.</w:t>
      </w:r>
    </w:p>
    <w:p w:rsidR="00313F89" w:rsidRDefault="00313F89" w:rsidP="00313F89">
      <w:r>
        <w:tab/>
        <w:t>Реч има Славица Радовановић.</w:t>
      </w:r>
    </w:p>
    <w:p w:rsidR="00313F89" w:rsidRDefault="00313F89" w:rsidP="00313F89">
      <w:r>
        <w:tab/>
        <w:t>СЛАВИЦА РАДОВАНОВИЋ: У члану 9. у ставу 1. Предлога закона процентуални износ од 10% замењује се процентуалним износом од 20%.</w:t>
      </w:r>
    </w:p>
    <w:p w:rsidR="00313F89" w:rsidRDefault="00313F89" w:rsidP="00313F89">
      <w:r>
        <w:tab/>
        <w:t>Наиме, државна управа и квалификовано чиновништво чини веома важан стуб сваког организованог друштва. Изузетно мале плате у државној управи битно оптерећују и егзистенцију запослених, али и могућност да државни апарати раде квалитетније.</w:t>
      </w:r>
    </w:p>
    <w:p w:rsidR="00313F89" w:rsidRDefault="00313F89" w:rsidP="00313F89">
      <w:r>
        <w:tab/>
        <w:t>Ја бих се код овог амандмана осврнула ина велики број радника који ради у рударском басену Колубара и који су, ја не знам и којих разлога, се запошљавају и зашто је уопште измишљена и формирана форма тзв. "Тент"? Ја сам добар део свог живота провела у Лазаревцу, ја знам како функционише Колубара, знам како функционише тај басен, знам како функционишу грађани у том граду. Тамо постоји и средња школа рударског смера да би мотивисала младе да остану у том месту.</w:t>
      </w:r>
    </w:p>
    <w:p w:rsidR="00313F89" w:rsidRDefault="00313F89" w:rsidP="00313F89">
      <w:r>
        <w:tab/>
        <w:t xml:space="preserve">Какав "Тент", какви бакрачи. Ти радници преко "Тента" имају заиста много мање плате него радници који су запослени директно у РЕИК-у. То никада пре доласка СНС никада није ни постојало. </w:t>
      </w:r>
    </w:p>
    <w:p w:rsidR="00313F89" w:rsidRDefault="00313F89" w:rsidP="00313F89">
      <w:r>
        <w:tab/>
        <w:t>Рударски басен Колубара је веома важан за нашу земљу и за функционисање, тако да оваквим начином руковођења оваквог једног басена који је пун угља уништава се заиста и живот тих грађана, а и наравно снабдевање угљем, не само грађана него и других објеката.</w:t>
      </w:r>
    </w:p>
    <w:p w:rsidR="00313F89" w:rsidRDefault="00313F89" w:rsidP="00313F89">
      <w:r>
        <w:tab/>
        <w:t>Ја бих само искористила такође прилику да питам министра Гашића зашто не жели да слуша оно што ја причам? Ја вама, министре, помажем. Када би сте мене слушали и свака моја реченица усмерена ка вама је за побољшање и функционисање рада полиције. Ја немам зле намере. Ја сам овде дошла да бих показала шта не ваља у тој полицији, тако да наставићемо на следећем амандману.</w:t>
      </w:r>
    </w:p>
    <w:p w:rsidR="00313F89" w:rsidRDefault="00313F89" w:rsidP="00313F89">
      <w:r>
        <w:tab/>
        <w:t>ПРЕДСЕДАВАЈУЋА: Захваљује,</w:t>
      </w:r>
    </w:p>
    <w:p w:rsidR="00313F89" w:rsidRDefault="00313F89" w:rsidP="00313F89">
      <w:r>
        <w:tab/>
        <w:t>На члан 9. амандман су заједно поднели народни посланици Миливојевић, Ракић, Новаковић, Лутовац, Миладиновић и Митровић.</w:t>
      </w:r>
    </w:p>
    <w:p w:rsidR="00313F89" w:rsidRDefault="00313F89" w:rsidP="00313F89">
      <w:r>
        <w:tab/>
        <w:t>Реч има Срђан Миливојевић.</w:t>
      </w:r>
    </w:p>
    <w:p w:rsidR="00313F89" w:rsidRDefault="00313F89" w:rsidP="00313F89">
      <w:r>
        <w:tab/>
        <w:t>СРЂАН МИЛИВОЈЕВИЋ: Поштовани грађани Србије, добро јутро.</w:t>
      </w:r>
    </w:p>
    <w:p w:rsidR="00313F89" w:rsidRDefault="00313F89" w:rsidP="00313F89">
      <w:r>
        <w:tab/>
        <w:t>Ево, као што сам малопре стао на оном месту да је дошло време да шкрипи и да се куца на врата заборављених асова, дошло је време да се у посусталом напредњачком возу пронађе Томислав Николић.</w:t>
      </w:r>
    </w:p>
    <w:p w:rsidR="00313F89" w:rsidRDefault="00313F89" w:rsidP="00313F89">
      <w:r>
        <w:lastRenderedPageBreak/>
        <w:tab/>
        <w:t>Сад, замислите, имамо изборе 17. децембра, овде њега лепо ангажују и онда Ана Брнабић неће да га пусти да буде он буде премијер и он овде донесе на ову клупу стиропор, седне на стиропор и штрајкује глађу.</w:t>
      </w:r>
    </w:p>
    <w:p w:rsidR="00313F89" w:rsidRDefault="00313F89">
      <w:r>
        <w:tab/>
        <w:t xml:space="preserve">Замислите сада те који на стиропору штрајкују против сопствене странке, а лепо је рекао човек на оном рођендану - ето проходало дете, осамосталило се и завалило у овај. Сад добар и Тома. У међувремену, осамосталило се и Курти, хвала Вучићу. Сада замислите на сред тих активности кад неко каже - еј, чекај када смо активирали Тому да активирамо и старе пројекте, па неко каже сад ћемо канал Београд – Сталаћ – Драгобуџе - Солун. </w:t>
      </w:r>
    </w:p>
    <w:p w:rsidR="00313F89" w:rsidRDefault="00313F89">
      <w:r>
        <w:tab/>
        <w:t xml:space="preserve">Замислите ту идеју да неко каже ајмо сад тај канал. Па ја лепо са Микијем Алексићем размишљам да ли ћу од Трстеника трајактом, да ли ћу мајку му да идем, значи, да аутопутем од милијарду и 700 милиона, па дођем до Сталаћа, тамо зграда Лучке капетаније, па поморска клима, па пауза за ручак, лигње, па бриско бише палубу брода. </w:t>
      </w:r>
    </w:p>
    <w:p w:rsidR="00313F89" w:rsidRDefault="00313F89">
      <w:r>
        <w:tab/>
        <w:t xml:space="preserve">Па, замислите сад напредњаци изгубе изборе, па штрајкују против власти, па блокирају пловни канал, па Орлић уђе у канал до овде иако је Србију гурнуо у канал, па Јованов до њега, па се увате за руке и блокирају трајект, па бриско мора да плива не може трајектом. </w:t>
      </w:r>
    </w:p>
    <w:p w:rsidR="00313F89" w:rsidRDefault="00313F89">
      <w:r>
        <w:tab/>
        <w:t>Људи, па ово ће бити спектакуларно ако Тому ангажујете. Дајте га, молим вас, што пре, па то ће шојићијада да буде, а не избори. Хвала.</w:t>
      </w:r>
    </w:p>
    <w:p w:rsidR="00313F89" w:rsidRDefault="00313F89">
      <w:r>
        <w:tab/>
        <w:t xml:space="preserve">ПРЕДСЕДНИК: Шта рече - шојићијада? Прави избор речи за некога ко се званично од маја па све до сада ваља на Газели и још увек је тамо. </w:t>
      </w:r>
    </w:p>
    <w:p w:rsidR="00313F89" w:rsidRDefault="00313F89">
      <w:r>
        <w:tab/>
        <w:t xml:space="preserve">На члан 9. амандман је поднео Маријан Ристичевић. </w:t>
      </w:r>
    </w:p>
    <w:p w:rsidR="00313F89" w:rsidRDefault="00313F89">
      <w:r>
        <w:tab/>
        <w:t>МАРИЈАН РИСТИЧЕВИЋ: Захваљујем.</w:t>
      </w:r>
    </w:p>
    <w:p w:rsidR="00313F89" w:rsidRDefault="00313F89">
      <w:r>
        <w:tab/>
        <w:t xml:space="preserve">Даме и господо народни посланици, већ сам доказао да ови ликови које неко сматра страним плаћеницима се у ствари шиптарски плаћеници, због Хакија Базија. Нисам ја морао да му бирам националност. </w:t>
      </w:r>
    </w:p>
    <w:p w:rsidR="00313F89" w:rsidRDefault="00313F89">
      <w:r>
        <w:tab/>
        <w:t xml:space="preserve">Међутим, много ми смета ово што поједини са кратким ногама, са чудним ушима, дакле, много ми смета та оптужба везана за Албанце. Па, да га подсетим. Овако, идемо, депеше „Викиликса“, да читам или да не читам? </w:t>
      </w:r>
    </w:p>
    <w:p w:rsidR="00313F89" w:rsidRDefault="00313F89">
      <w:r>
        <w:tab/>
        <w:t xml:space="preserve">Каже белешка од 28. септембра 2007. године  - док јавно владини званичници понављају да ће учинити све осим слања војске да би задржали Косово, они тихо сугеришу да ће Србија прихватити неизбежну независност Косова у тајности. Тадић, министар одбране Драган Шутановац и остали из унутрашњег демократског круга, а ту спадају и ова живуљка, рекли су да би желели да међународна заједница само буде тиха, снажно сугеришући да би вођа Срба могле боље да руководе напретком Србије ка прихватању независности Косова ако бисмо у јавности били тихи. То је депеша „Викиликса“ . </w:t>
      </w:r>
    </w:p>
    <w:p w:rsidR="00313F89" w:rsidRDefault="00313F89">
      <w:r>
        <w:tab/>
        <w:t>Иде депеша број два, која је била 17. децембра 2017. године. Каже - Борислав Стефановић звани Борко, јел, ми га познајемо као таквог, главни српски преговарач о Косову који је близак председнику Тадићу рекао да је председников реизбор од критичне важности за стварање ДС-овог циља успостављања снажне везе између САД и Србије. У том смислу Стефановић је упорно молио САД, светионик слободе, да одложе признање Косова, проглашење независности до окончања другог круга председничких избора. Одлагање косовске декларације омогућило би Тадићу да избегне пораз. Стефановић је доказивао да је Тадић највиши прозападни лидер у региону и да би Тадићев избор био пресудан и стратешки за одржавање Србије и да неће прећи црвене линије САД.</w:t>
      </w:r>
    </w:p>
    <w:p w:rsidR="00313F89" w:rsidRDefault="00313F89">
      <w:r>
        <w:tab/>
        <w:t>То је резултирало мишљењем Међународног суда правде. То је резултирало и оном променом резолуције у УН и немој да ми они причају о некој издаји. Овде су им партнери Американци, „Викиликс“ у депешама открили до краја.</w:t>
      </w:r>
    </w:p>
    <w:p w:rsidR="00313F89" w:rsidRPr="00DE3743" w:rsidRDefault="00313F89">
      <w:pPr>
        <w:rPr>
          <w:sz w:val="24"/>
        </w:rPr>
      </w:pPr>
      <w:r>
        <w:tab/>
      </w:r>
      <w:r w:rsidRPr="00DE3743">
        <w:rPr>
          <w:sz w:val="24"/>
        </w:rPr>
        <w:t>ПРЕДСЕДНИК: По амандману.</w:t>
      </w:r>
    </w:p>
    <w:p w:rsidR="00313F89" w:rsidRDefault="00313F89">
      <w:r>
        <w:lastRenderedPageBreak/>
        <w:tab/>
        <w:t xml:space="preserve">СРЂАН МИЛИВОЈЕВИЋ: Ја не верујем много „Викиликсу“. Верујем БИА чак и када је Вулин води. Каже овде неки Маријан Ристичевић, фалсификовао печат суда у Ваљеву, за компанију „Сељак Зека компани“, печат суда фалсификовао, председник Сељачке странке, јеси ли ти председник Сељачке странке за ратарство и сточарство? Јеси ли на јајету или на кромпиру фалсификовао печат, каже – фалсификовао печат суда и онда подигао кредит од 100 хиљада евра са „Ерсте банком“ у филијали у Новом Саду. </w:t>
      </w:r>
    </w:p>
    <w:p w:rsidR="00313F89" w:rsidRDefault="00313F89">
      <w:r>
        <w:tab/>
        <w:t xml:space="preserve">Господине Гашићу, хоћемо ли да хапсимо то? Дајте, господине Гашићу, па малопре сте рекли пријаве. Па не могу, ја бих носио пријаву, али видим оног Вучковића никако да ухапсе. Прво његове крупније криминалце. Ове што фалсификују печат суда, није то неки тежак криминал кад видите шта ови други раде. </w:t>
      </w:r>
    </w:p>
    <w:p w:rsidR="00313F89" w:rsidRDefault="00313F89">
      <w:r>
        <w:tab/>
        <w:t xml:space="preserve">Онда, ако већ говоримо о издаји. Има нека књига „Санадерова мачкица Александар Вучић“, писао је Војислав Шешељ. Каже – никада већи издајник се није родио међу радикалима до Александра Вучића. На свадбу му ишао Вучић. Значи, признаје да је тачно ово што пише у књизи. Пази, не „Викиликс“, шеф је написао. Ево, ко не верује, ту је. Каже даље, ја сам подвукао, обележавао сам страници, све, и ретрезенте сам забележио, 1999. године је наводно причао да брани КиМ а крочио није на КиМ, а био министар информисања. И чим са отишао у Хаг набио ми је нож у леђа. Их бре, какви сте ви кумови, па онај бре Милош Обреновић и Карађорђе су мала деца за вас. Традиција мора да се очува. </w:t>
      </w:r>
    </w:p>
    <w:p w:rsidR="00313F89" w:rsidRDefault="00313F89">
      <w:r>
        <w:tab/>
        <w:t xml:space="preserve">Каже – једном речју, ситна слова бре, ви сте бре много пропала странка када овако ситна слова на овако дебелу књигу правите, једном речју то је један суптилни лажов, издајник, пробисвет и вуцибатина. Ето, то каже ваш политички отац и идеолог за вас саме. </w:t>
      </w:r>
    </w:p>
    <w:p w:rsidR="00313F89" w:rsidRDefault="00313F89">
      <w:r>
        <w:tab/>
        <w:t>Читајте ваше књиге, немојте тај „Викиликс“, то ће да вас заглупи много. Ово читајте бре, да будете напредни, паметни, образовни. Мене чуди да ово нисте предложили за Нобелову награду за књижевности. Хоћеш да ти поклоним књигу ако немаш, Ристичевићу?</w:t>
      </w:r>
    </w:p>
    <w:p w:rsidR="00313F89" w:rsidRDefault="00313F89">
      <w:r>
        <w:tab/>
        <w:t>ПРЕДСЕДНИК: Два минута.</w:t>
      </w:r>
    </w:p>
    <w:p w:rsidR="00313F89" w:rsidRDefault="00313F89">
      <w:r>
        <w:tab/>
        <w:t xml:space="preserve">МАРИЈАН РИСТИЧЕВИЋ: Даме и господо народни посланици, ако је тачно оно што је овај са чудним ушима забринут за извоз свињских ушију у Кину, ако је то тачно ево ја се слажем да се више не бавим политиком. </w:t>
      </w:r>
    </w:p>
    <w:p w:rsidR="00313F89" w:rsidRDefault="00313F89">
      <w:r>
        <w:tab/>
        <w:t xml:space="preserve">Међутим, ја сам овде већ показивао допис тог суда да то није тачно. Па позивам ову чудну живуљку са овом чудном кошуљом која треба да има мало крупнији кроз са рукавима нешто позади, позивам га да то каже негде ван Скупштине па да могу лепо да га тужим и да наплатим као што сам наплатио те пресуде које је „Блиц“ добио зато што је лагао о томе, али Боже мој. Каже да не верује више депешама „Викиликса“. Он не верује ничему. Он верује само Ђиласу који је цео стадион стрпао и одмах да им кажем пошто стално говоре нешто о сиромаштву, сиромаштво не праве сиромашни. Сиромаштво праве богати ови који су склонили цео један стадион, цео један стадион су склонили у свој џеп на Маурицијусу чудним  неким каналима, заговарали су метро, Београд на води, све док су били нека власт. Када су престали да буду власт против свега су. </w:t>
      </w:r>
    </w:p>
    <w:p w:rsidR="00313F89" w:rsidRPr="00AC67A9" w:rsidRDefault="00313F89" w:rsidP="00313F89">
      <w:r>
        <w:tab/>
      </w:r>
      <w:r w:rsidRPr="000040CB">
        <w:rPr>
          <w:rFonts w:eastAsia="Calibri"/>
        </w:rPr>
        <w:t>Дакле, ја га позивам, разумеш</w:t>
      </w:r>
      <w:r>
        <w:rPr>
          <w:rFonts w:eastAsia="Calibri"/>
        </w:rPr>
        <w:t>, да пита Ђиласа,</w:t>
      </w:r>
      <w:r w:rsidRPr="000040CB">
        <w:rPr>
          <w:rFonts w:eastAsia="Calibri"/>
        </w:rPr>
        <w:t xml:space="preserve"> зашто производи сиромашне и то виде из буџета</w:t>
      </w:r>
      <w:r>
        <w:rPr>
          <w:rFonts w:eastAsia="Calibri"/>
        </w:rPr>
        <w:t>?</w:t>
      </w:r>
      <w:r w:rsidRPr="000040CB">
        <w:rPr>
          <w:rFonts w:eastAsia="Calibri"/>
        </w:rPr>
        <w:t xml:space="preserve"> У њихово време 824 милијарди је био вредан буџет, сад у истој држави 240</w:t>
      </w:r>
      <w:r>
        <w:rPr>
          <w:rFonts w:eastAsia="Calibri"/>
        </w:rPr>
        <w:t>. У</w:t>
      </w:r>
      <w:r w:rsidRPr="000040CB">
        <w:rPr>
          <w:rFonts w:eastAsia="Calibri"/>
        </w:rPr>
        <w:t xml:space="preserve"> њихово време од сиротиње није могло да се исцеди више од 300 милиона ПДВ-а</w:t>
      </w:r>
      <w:r>
        <w:rPr>
          <w:rFonts w:eastAsia="Calibri"/>
        </w:rPr>
        <w:t>. С</w:t>
      </w:r>
      <w:r w:rsidRPr="000040CB">
        <w:rPr>
          <w:rFonts w:eastAsia="Calibri"/>
        </w:rPr>
        <w:t>ад је п</w:t>
      </w:r>
      <w:r>
        <w:rPr>
          <w:rFonts w:eastAsia="Calibri"/>
        </w:rPr>
        <w:t>риходовано</w:t>
      </w:r>
      <w:r w:rsidRPr="000040CB">
        <w:rPr>
          <w:rFonts w:eastAsia="Calibri"/>
        </w:rPr>
        <w:t xml:space="preserve"> ПДВ-а 900 и нешто милиона. Па, га ја питам сходно томе што пише у буџету</w:t>
      </w:r>
      <w:r>
        <w:rPr>
          <w:rFonts w:eastAsia="Calibri"/>
        </w:rPr>
        <w:t xml:space="preserve"> -</w:t>
      </w:r>
      <w:r w:rsidRPr="000040CB">
        <w:rPr>
          <w:rFonts w:eastAsia="Calibri"/>
        </w:rPr>
        <w:t xml:space="preserve"> ко је то крао, ко је то производио сиромаштво. То што се буни о извозу у Кину, па извоз у Кину је порастао 185 пута и не брините, не рачунају на ваше ногице и на ваше уши мада ми одавде изгледате на то. Хвала. </w:t>
      </w:r>
    </w:p>
    <w:p w:rsidR="00313F89" w:rsidRPr="000040CB" w:rsidRDefault="00313F89" w:rsidP="00313F89">
      <w:pPr>
        <w:rPr>
          <w:rFonts w:eastAsia="Calibri"/>
        </w:rPr>
      </w:pPr>
      <w:r w:rsidRPr="000040CB">
        <w:rPr>
          <w:rFonts w:eastAsia="Calibri"/>
        </w:rPr>
        <w:tab/>
        <w:t xml:space="preserve">ПРЕДСЕДНИК: Идемо даље. </w:t>
      </w:r>
    </w:p>
    <w:p w:rsidR="00313F89" w:rsidRPr="000040CB" w:rsidRDefault="00313F89" w:rsidP="00313F89">
      <w:pPr>
        <w:rPr>
          <w:rFonts w:eastAsia="Calibri"/>
        </w:rPr>
      </w:pPr>
      <w:r w:rsidRPr="000040CB">
        <w:rPr>
          <w:rFonts w:eastAsia="Calibri"/>
        </w:rPr>
        <w:tab/>
        <w:t xml:space="preserve">СРЂАН МИЛИВОЈЕВИЋ: Поштовани грађани Србије, ја не могу са овим експертима за крађу полемишем, нисам ја толико стручан, али само једну ствар бих </w:t>
      </w:r>
      <w:r w:rsidRPr="000040CB">
        <w:rPr>
          <w:rFonts w:eastAsia="Calibri"/>
        </w:rPr>
        <w:lastRenderedPageBreak/>
        <w:t>замолио овог једног научника за економију да ми објасни</w:t>
      </w:r>
      <w:r>
        <w:rPr>
          <w:rFonts w:eastAsia="Calibri"/>
        </w:rPr>
        <w:t xml:space="preserve"> -</w:t>
      </w:r>
      <w:r w:rsidRPr="000040CB">
        <w:rPr>
          <w:rFonts w:eastAsia="Calibri"/>
        </w:rPr>
        <w:t xml:space="preserve"> како у подруму од 24 квадрата стане 6.000 тона кукуруза робних резерви, а онда их мишеви поједу</w:t>
      </w:r>
      <w:r>
        <w:rPr>
          <w:rFonts w:eastAsia="Calibri"/>
        </w:rPr>
        <w:t>?</w:t>
      </w:r>
      <w:r w:rsidRPr="000040CB">
        <w:rPr>
          <w:rFonts w:eastAsia="Calibri"/>
        </w:rPr>
        <w:t xml:space="preserve"> Јел су били мишеви ко нилски коњи бре? Шта је бре то? Ја сам био у Инђији, био сам тамо у Пазови, видео сам бре мале неке мишеве, овде изгледа као нилски коњи. Видео сам бизона на Фрушкој Гори, али ја се не разумем, то стварно како је то могуће. То нек нам неко објасни у 24 квадрата 6.000 тона кукуруза да стане, ево госпођо министарко ви мени то објасните јел то могуће. </w:t>
      </w:r>
    </w:p>
    <w:p w:rsidR="00313F89" w:rsidRPr="000040CB" w:rsidRDefault="00313F89" w:rsidP="00313F89">
      <w:pPr>
        <w:rPr>
          <w:rFonts w:eastAsia="Calibri"/>
        </w:rPr>
      </w:pPr>
      <w:r w:rsidRPr="000040CB">
        <w:rPr>
          <w:rFonts w:eastAsia="Calibri"/>
        </w:rPr>
        <w:tab/>
        <w:t>Ја сам био неке школе учио, учили ме кубикажу, учили ме квадратуру никако то није могло, само овде код ових напредних чувара робних резерви може.</w:t>
      </w:r>
    </w:p>
    <w:p w:rsidR="00313F89" w:rsidRDefault="00313F89">
      <w:r>
        <w:tab/>
        <w:t xml:space="preserve">МАРИЈАН РИСТИЧЕВИЋ: Џаба сам ја њему то показивао више пута. Дакле, не ради се о мени, него о Јешићевом пријатељу који се зове Премил и задрузи Аграр у Крчедину, која је проневерила 23.000 тона. И, када смо господин Арсић и ја тражили контролу од 2013. године онда су они на брзину то прогласили као нешто моје. Е, сада кад му приложим ту потврду ја се надам да ће он престати да се бави политиком, али ако је то тачно што он тврди, ево ја пристајем да се не кандидујем, али ако је то тачно, а и ако није тачно да ли он пристаје да не буде на листи оног Ђиласа лопова, који је склонио цео један стадион и ставио у џеп. Он који је са Мишковићем куповао неке објекте итд, ја те везе са тајкунима нисам има. Очигледно да им је ово прирасло за срце. </w:t>
      </w:r>
    </w:p>
    <w:p w:rsidR="00313F89" w:rsidRDefault="00313F89">
      <w:r>
        <w:tab/>
        <w:t>Још нешто да вам објасним, немојте да дрмате главом, чује вам се клепетуша све време. Дакле, ако је то тачно ја више нећу да се кандидујем, али ћу врло брзо у току сутрашњег дана из просторија донети све потврде да то није тачно, али се бојим да ће ова аутотхона врста, постоји мангулица, моравка, постоји срђанка, ја се бојим да он неће хтети да испуни оно што смо се сада овде договорили. Хвала.</w:t>
      </w:r>
    </w:p>
    <w:p w:rsidR="00313F89" w:rsidRDefault="00313F89">
      <w:r>
        <w:tab/>
      </w:r>
      <w:r w:rsidRPr="00186647">
        <w:t xml:space="preserve">ПРЕДСЕДНИК: </w:t>
      </w:r>
      <w:r>
        <w:t>Само да констатујем да се више нико не јавља за реч.</w:t>
      </w:r>
    </w:p>
    <w:p w:rsidR="00313F89" w:rsidRDefault="00313F89">
      <w:r>
        <w:tab/>
        <w:t>Прекинули су што се тиче инспирације.</w:t>
      </w:r>
    </w:p>
    <w:p w:rsidR="00313F89" w:rsidRDefault="00313F89">
      <w:r>
        <w:tab/>
        <w:t>Члан 9. Миодраг Гавриловић.</w:t>
      </w:r>
    </w:p>
    <w:p w:rsidR="00313F89" w:rsidRDefault="00313F89">
      <w:r>
        <w:tab/>
        <w:t xml:space="preserve">МИОДРАГ ГАВРИЛОВИЋ: Да, члан 9. причали сте о томе и хвалили сте на сва уста господине Мали да сте одлучили у следећој година да повећате плате запосленима 10% и пензије 14%. Ево, ми имамо бољу понуду за грађане да повећамо плате запосленима 12% и то је циљ овог амандмана. </w:t>
      </w:r>
    </w:p>
    <w:p w:rsidR="00313F89" w:rsidRDefault="00313F89">
      <w:r>
        <w:tab/>
        <w:t xml:space="preserve">Шалу на страну зашто је важно повећати бар мало више процената плату запосленима због тога што ова ваша инфлација, коју не можете да обуздате, поједе и ово повећање које сте предвидели. Они ће имати номинално  веће плате, али ће реално мање вредети. То и сами знате и због тога се налазимо у овом великом распону између богатих и сиромашних. Ово је важна ствар, важан амандман, видим да вас то уопште не занима и добро је што грађани гледају и виде како вас апсолутно њихова зарада коју сте им обећали не занима, јер фактички то показујете да радите искључиво само због политичких поена и наравно политичког маркетинга у овој предизборној ноћи, јер само ноћу и волите да радите. Оно што сматрам да просто је невероватан опис вашег дела и рада јесте да резултати се тек виде ујутру, ноћу не може нико ни да привири тамо где ви радите, а неки људи остану без живота. Али оно што је мени изненађујуће за начин на који сте предвидели овај цео буџет, а и сами знате, нећете да одговорите, о приходима ћемо касније да причамо, али ме занима зашто нећете да разговарате о томе како ћете и на који начин дефинисати рупе које се налазе у фискалним приходима и на који начин сматрате то да треба да се санира. </w:t>
      </w:r>
    </w:p>
    <w:p w:rsidR="00313F89" w:rsidRDefault="00313F89">
      <w:r>
        <w:tab/>
      </w:r>
      <w:r w:rsidRPr="008C06A7">
        <w:t xml:space="preserve">ПРЕДСЕДНИК: </w:t>
      </w:r>
      <w:r>
        <w:t>На члан 10. Миодраг Гавриловић.</w:t>
      </w:r>
    </w:p>
    <w:p w:rsidR="00313F89" w:rsidRDefault="00313F89">
      <w:r>
        <w:tab/>
        <w:t xml:space="preserve">МИОДРАГ ГАВРИЛОВИЋ: Члан 10. је, пазите сада, значи имамо члан 10. став 8. и предложена су средства за државне службенике и намештенике у судовима и </w:t>
      </w:r>
      <w:r>
        <w:lastRenderedPageBreak/>
        <w:t>тужилаштвима који у складу са посебним законом остварују право на плату у дуплом износу, у нето износу од 20.116, 99 динара.</w:t>
      </w:r>
    </w:p>
    <w:p w:rsidR="00313F89" w:rsidRDefault="00313F89">
      <w:r>
        <w:tab/>
        <w:t xml:space="preserve">Колико је то новца? Колико новца можете да обезбедите судовима и тужилаштвима да тамо раде људи, а ви знате како је судовима и тужилаштвима, под великим су притиском, имају озбиљне случајеве на којима раде, тако да сматрам да је тај износ изузетно малим. Мојим амандманом сам предвидео да буде износ бар 37.223,56 динара. </w:t>
      </w:r>
    </w:p>
    <w:p w:rsidR="00313F89" w:rsidRDefault="00313F89">
      <w:r>
        <w:tab/>
        <w:t>У ставу 9. за државне службенике и намештенике у ВСС, у ВСТ и у Државном правобранилаштву сте предвидели износ од 3</w:t>
      </w:r>
      <w:r w:rsidR="00DE3743">
        <w:t xml:space="preserve">0.292,37 динара. Ко за те паре </w:t>
      </w:r>
      <w:r>
        <w:t xml:space="preserve">мислите да ће да ради у Високом судству? Ко ће за овај новац да се јави и да буде мотивисан да има достојан живот и да ефикасно обавља посао. </w:t>
      </w:r>
    </w:p>
    <w:p w:rsidR="00313F89" w:rsidRDefault="00313F89">
      <w:r>
        <w:tab/>
        <w:t xml:space="preserve">У ставу 10. сте предвидели за службенике и намештенике у Уставном суду, у оном истом Уставном суду који смо другим законима предвидели да оптеретимо са случајевима где не суди у разумном року, зато што се Европски суд за људска права жалио држави Србији и зато што сте морали да нађете одређене начине како ћете да склоните велики број предмета из судства и да пребаците на Уставни суд. Тај Уставни суд који ће бити затрпан пребацићете велики број терета на људе који примају 30.576 динара. </w:t>
      </w:r>
    </w:p>
    <w:p w:rsidR="00313F89" w:rsidRDefault="00313F89">
      <w:r>
        <w:tab/>
        <w:t>Да ли је то реално да ми кажемо и каква је то порука људима и младим студентима који завршавају правни факултет да ће оволико зарађивати у Уставном суду?</w:t>
      </w:r>
    </w:p>
    <w:p w:rsidR="00313F89" w:rsidRDefault="00313F89">
      <w:r>
        <w:tab/>
        <w:t>На члан 11. Миодраг Гавриловић.</w:t>
      </w:r>
    </w:p>
    <w:p w:rsidR="00313F89" w:rsidRDefault="00313F89">
      <w:r>
        <w:tab/>
        <w:t xml:space="preserve">МИОДРАГ ГАВРИЛОВИЋ: Члан 11. Предлог закона о буџету </w:t>
      </w:r>
      <w:r w:rsidRPr="008D5193">
        <w:t xml:space="preserve">Републике Србије </w:t>
      </w:r>
      <w:r>
        <w:t>за 2024. годину тако што ће се у трећем реду текст и то 1% мења се и гласи 1,5%.</w:t>
      </w:r>
    </w:p>
    <w:p w:rsidR="00313F89" w:rsidRDefault="00313F89">
      <w:r>
        <w:tab/>
        <w:t>Јел сте прескочили некога од ових?</w:t>
      </w:r>
    </w:p>
    <w:p w:rsidR="00313F89" w:rsidRDefault="00313F89">
      <w:r>
        <w:tab/>
        <w:t>Није, за сада је то тако. Нема везе.</w:t>
      </w:r>
    </w:p>
    <w:p w:rsidR="00313F89" w:rsidRDefault="00313F89">
      <w:r>
        <w:tab/>
        <w:t>Хоћете да говорим колегинице или не, шта да радим?</w:t>
      </w:r>
    </w:p>
    <w:p w:rsidR="00313F89" w:rsidRDefault="00313F89">
      <w:r>
        <w:tab/>
        <w:t xml:space="preserve">Свако минимално повећање плате кроз остварене резултате рада је значајан ствар и значајан чинилац да би запослени видели да им се исплати да раде професионално и савесно. Ви сте предвидели само 1% фонда, односно буџета за повећавање плата кроз награде и бонусе. </w:t>
      </w:r>
    </w:p>
    <w:p w:rsidR="00313F89" w:rsidRDefault="00313F89">
      <w:r>
        <w:tab/>
        <w:t xml:space="preserve">Сматрамо да је то јако мало, бар 1,5%, бар 50% повећајте оно што сте предвидели, јер ти бонуси и награде су јако важни. Сами знате да држава Србија кроз разне поступке и кроз разне случајеве који се налазе у правосудним системима и судовима када касне и када не доносе одлуке на време или нису добре или иду на апелационе судове па иду на другостепени суд, па се враћају првостепеном на поновно одлучивање итд. долази до тога да се плаћају казне и пенали који уопште нису мали. </w:t>
      </w:r>
    </w:p>
    <w:p w:rsidR="00313F89" w:rsidRDefault="00313F89">
      <w:r>
        <w:tab/>
        <w:t>Ово је једна од мера која ће помоћи у томе да до тих казнених пенала не долази и да држава Србија има ефикасније и правосуђе, а и другу врсту управе. Због тога сматрам да овај амандман треба да се усвоји.</w:t>
      </w:r>
    </w:p>
    <w:p w:rsidR="00313F89" w:rsidRDefault="00313F89">
      <w:r>
        <w:tab/>
        <w:t>ПРЕДСЕДНИК: На члан 11. у истоветном тексту Јерковић и Оленик.</w:t>
      </w:r>
    </w:p>
    <w:p w:rsidR="00313F89" w:rsidRDefault="00313F89">
      <w:r>
        <w:tab/>
        <w:t>На члан 11. заједно посланици Алексић, Јовановић, Парандиловић, Новаковић, Радовановић, Станковић, Несторовић и Николић.</w:t>
      </w:r>
    </w:p>
    <w:p w:rsidR="00313F89" w:rsidRDefault="00313F89">
      <w:r>
        <w:tab/>
        <w:t xml:space="preserve">СЛАВИЦА РАДОВАНОВИЋ: Пошто смо више пута говорили и заиста имамо амандман који се односи да се плате државних службеника и намештеника утврђују проценат укупног износа, сматрамо да овој категорији наших грађана треба повећати плату више, већи коефицијент плате. </w:t>
      </w:r>
    </w:p>
    <w:p w:rsidR="00313F89" w:rsidRDefault="00313F89">
      <w:r>
        <w:tab/>
        <w:t xml:space="preserve">Знам да у МУП постоји категорија исто људи који су држави намештеници и који заиста имају јако мали коефицијент плате, а и свако повећање које се дешава и у прошлом периоду и у будућем њима не доноси или доноси врло мали проценат повећања плате. Тако </w:t>
      </w:r>
      <w:r>
        <w:lastRenderedPageBreak/>
        <w:t>да ви у једном моменту руководиоца који има и по 150, 160 хиљада плату добије 20 хиљада увећање плате, а овај намештеник не добије ништа.</w:t>
      </w:r>
    </w:p>
    <w:p w:rsidR="00313F89" w:rsidRDefault="00313F89">
      <w:r>
        <w:tab/>
        <w:t>Мени је жао што је отишао министар унутрашњих послова, али заиста желим да му поручим да ја да сам добила овакве одговоре и да ми тим којим сам окружена припремао овакве одговоре, ја бих их након тога сменила, јер одговоре које он добија нама да каже не личе ни на шта. Прошли пут је толико омашио у годинама када је нешто донесено и када је нешто одређено да заиста и министар унутрашњих послова мора да има сараднике који му врло стручно, врло квалификовано и на прави начин припремају одговоре за овде народне посланике.</w:t>
      </w:r>
    </w:p>
    <w:p w:rsidR="00313F89" w:rsidRDefault="00313F89">
      <w:r>
        <w:tab/>
        <w:t>Такође, жао ми је што није ту да нам одговори где је заиста Ненад Вучковић. Па зар је тешко рећи да не може да га склони, да не може ништа да уради против њега. Такав човек би требало, по свим правилима полиције, истог момента да буде суспендован и да се против њега покрене дисциплински поступак са мером удаљења.</w:t>
      </w:r>
    </w:p>
    <w:p w:rsidR="00313F89" w:rsidRDefault="00313F89">
      <w:r>
        <w:tab/>
        <w:t>Такође желим исто министра да питам, пошто је мени спочитавао за запошљавање, да ли зна и да ли је одобрио да је његов државни секретар, по мени, злоупотребио своје овлашћење, тако што је своју супругу поставио на врло високо радно место?</w:t>
      </w:r>
    </w:p>
    <w:p w:rsidR="00313F89" w:rsidRDefault="00313F89">
      <w:r>
        <w:tab/>
      </w:r>
      <w:r w:rsidRPr="00DA6042">
        <w:t xml:space="preserve">ПРЕДСЕДНИК: </w:t>
      </w:r>
      <w:r>
        <w:t>Два минута. Хвала.</w:t>
      </w:r>
    </w:p>
    <w:p w:rsidR="00313F89" w:rsidRDefault="00313F89">
      <w:r>
        <w:tab/>
        <w:t>На члан 11. амандман су поднели заједно Миливојевић, Ракић, Новаковић, Лутовац, Миладиновић и Митровић.</w:t>
      </w:r>
    </w:p>
    <w:p w:rsidR="00313F89" w:rsidRDefault="00313F89">
      <w:r>
        <w:tab/>
        <w:t xml:space="preserve">САЊА МИЛАДИНОВИЋ: Поштовани грађани и грађанке Републике Србије, као одговорна жена, заиста морам да кажем да је непристојно лагати грађане Републике Србије. </w:t>
      </w:r>
    </w:p>
    <w:p w:rsidR="00313F89" w:rsidRDefault="00313F89">
      <w:r>
        <w:tab/>
        <w:t xml:space="preserve">Морам да питам, да ли сте у буџету, ја нисам успела то да нађем нигде, предвидели додатак од 10% за три округа, Топлички, Јабланички и Пчињски округ, који је обећао Александар Вучић још 2019. године? Дакле, он је обећао да у четири најнеразвијенија округа сви лекари, све медицинске сестре, учитељи, добију додатак на плату од 10%. То значи у преводу да би лекар нпр. у Трговишту или Куршумлији имао већу плату за 10% у односу на лекара који ради у Београду. Али, наравно, ви сте то заборавили, зато што сте опседнути коруптивним и криминалним пројектима, какви су Савамала, Београд на води, ЕПС итд. </w:t>
      </w:r>
    </w:p>
    <w:p w:rsidR="00313F89" w:rsidRDefault="00313F89">
      <w:r>
        <w:tab/>
        <w:t>Оно што желим да нагласим, то је да се ви грађана сетите баш пред изборе, тако што буквално у целој Србији делите једнократне помоћи преко центара за социјални рад и пензионере купујете, односно делите милостињу и на тај начин, али све из задуживања, и тако нас гурате у дужничко ропство. Е, то је ваш највећи успех.</w:t>
      </w:r>
    </w:p>
    <w:p w:rsidR="00313F89" w:rsidRDefault="00313F89">
      <w:r>
        <w:tab/>
      </w:r>
      <w:r w:rsidRPr="00B87ECD">
        <w:t xml:space="preserve">ПРЕДСЕДНИК: </w:t>
      </w:r>
      <w:r>
        <w:t>На члан 11. амандман је поднео Маријан Ристичевић.</w:t>
      </w:r>
    </w:p>
    <w:p w:rsidR="00313F89" w:rsidRDefault="00313F89">
      <w:r>
        <w:tab/>
        <w:t xml:space="preserve">МАРИЈАН РИСТИЧЕВИЋ: Захваљујем. </w:t>
      </w:r>
    </w:p>
    <w:p w:rsidR="00313F89" w:rsidRDefault="00313F89">
      <w:r>
        <w:tab/>
      </w:r>
      <w:r w:rsidRPr="00B87ECD">
        <w:t xml:space="preserve">Даме и господо народни посланици, </w:t>
      </w:r>
      <w:r>
        <w:t xml:space="preserve">ови несрећници који су веома успешно разоружали нашу војску, који су обезглавили и политички и економски развалили државу, у којој су нам оставили кућу голих зидова, треба да одговоре зашто је у њихово време фонд плата, годишњи фонд плата, био 6,5 милијарди. Значи, за целу годину дана сви запослени који су имали срећу да нису били отпуштени, јер се код њих то делило на слабо плаћене, отпуштене и оне који никада неће добити посао, сви заједно су приходовали од плата за годину дана 6,5 милијарди. Био је 1.700.000 запослених. Од тих 1.700.000,  верујем да добар део, неколико стотина хиљада, није ни добијало плату, није било еуростата, или како се то већ зове. Дакле, они су сами израчунавали колико има пријављених, па да кренемо под претпоставком да су, ето, баш сви имали плату, сви онај минималац од 15.000 динара или евентуално они који су радили у јавном сектору, оних 330 евра, да узмемо да је то тачно. </w:t>
      </w:r>
    </w:p>
    <w:p w:rsidR="00313F89" w:rsidRDefault="00313F89">
      <w:r>
        <w:lastRenderedPageBreak/>
        <w:tab/>
        <w:t>Данас они нас називају, не знам, лоповима, пљачкашима итд, а где чуда, сви запослени у Републици Србији, а њих је мање са 26% је незапосленост спала на 9%, сви запослени, којих има више 2.300.000, добијају годишњи фонд плата од 23 милијарде.</w:t>
      </w:r>
    </w:p>
    <w:p w:rsidR="00313F89" w:rsidRDefault="00313F89">
      <w:r>
        <w:tab/>
        <w:t>Па сада се ја питам – ко је то пљачкао сиромашне? Да ли они који су омогућили запосленима да добију 23 милијарде прихода годишње или они који су их оставили били на једва 6,5 милијарди, што се види и од прихода од ПДВ-а. У њихово време једва да су натегли 320, 330 милијарди, а данас се убира 900, што значи да народ има пара да троши, јер ПДВ се убира на намирницама које се купују овде. И докле ће они који су се безобразно богатили да се позивају као на сиромашне, као неко их пљачка, иако су их они опљачкали до коске?</w:t>
      </w:r>
    </w:p>
    <w:p w:rsidR="00313F89" w:rsidRDefault="00313F89">
      <w:r>
        <w:tab/>
      </w:r>
      <w:r w:rsidRPr="00F45D2E">
        <w:t xml:space="preserve">ПРЕДСЕДНИК: </w:t>
      </w:r>
      <w:r>
        <w:t xml:space="preserve">На члан 12. амандман је поднео Миодраг Гавриловић. </w:t>
      </w:r>
    </w:p>
    <w:p w:rsidR="00313F89" w:rsidRDefault="00313F89">
      <w:r>
        <w:tab/>
        <w:t xml:space="preserve">МИОДРАГ ГАВРИЛОВИЋ: Да кажем, то није тачно што сте изнели сад тај податак. Приход од ПДВ-а у вредности у земљи је 138 милијарди предвиђен за следећу годину, а 77 милијарди је било за 2023, што значи да је порастао за 79,8%, односно скоро 80% и то је највећи проблем, где се крије, између осталог, и проблем зашто имамо толики раст. Ви имате разна образложења, али између осталог, можемо да кажемо због чега се то дешава. Значи, скоро 50% у структури пореских прихода преставља порез на ПДВ. </w:t>
      </w:r>
    </w:p>
    <w:p w:rsidR="00313F89" w:rsidRDefault="00313F89">
      <w:r>
        <w:tab/>
        <w:t xml:space="preserve">Власт креира потребан износ ПДВ-а у циљу стварања утиска да је све успешно и да је све јако добро и због тога имамо оволике износе, али како долази до тога? До тога долази на следећи  начин – не исплаћивањем по основу доспелих обавеза за повраћај ПДВ-а, али ту обавезу нећете приказати у структуру унутрашњег краткорочног дуга. Зашто? Зато што ће на такав начин приказати потпуно нетранспарентно, као и у свим осталим другим системима којима ви руководите. Међутим, када би као у уређеним системима транспарентно показали, ми би тачно видели колики је износ ПДВ-а који није враћен, а треба да се врати, а нисте га приказали у својим књигама. </w:t>
      </w:r>
    </w:p>
    <w:p w:rsidR="00313F89" w:rsidRPr="00B90AA9" w:rsidRDefault="00313F89" w:rsidP="00313F89">
      <w:r>
        <w:tab/>
        <w:t>С друге стране, ако причамо о амандману на члан 12. о којем смо причали, који смо сада споменули, једна ствар је врло важна, а то је да приликом извршавања буџета к</w:t>
      </w:r>
      <w:r w:rsidRPr="00B90AA9">
        <w:t xml:space="preserve">ажемо у 1. ставу: „Обавезе према корисницима извршавају се сразмерно оствареним приходима и примањима из буџета“. Шта то значи? Па све време причамо о томе. Морамо да знамо тачно колики ће бити остварени приходи, а не да то радимо произвољно. Зато долазимо до оваквог става, где инсистирам да уђе у тај став: „ , с тим да преузете уговорне обавезе не могу да се одлажу“. Уговорне обавезе не могу да трпе лоше планирање прихода буџета. </w:t>
      </w:r>
    </w:p>
    <w:p w:rsidR="00313F89" w:rsidRPr="00B90AA9" w:rsidRDefault="00313F89" w:rsidP="00313F89">
      <w:r w:rsidRPr="00B90AA9">
        <w:tab/>
        <w:t>ПРЕДСЕДНИК: Маријан Ристичевић.</w:t>
      </w:r>
    </w:p>
    <w:p w:rsidR="00313F89" w:rsidRPr="00B90AA9" w:rsidRDefault="00313F89" w:rsidP="00313F89">
      <w:r w:rsidRPr="00B90AA9">
        <w:tab/>
        <w:t xml:space="preserve">МАРИЈАН РИСТИЧЕВИЋ: Даме и господо народни посланици, ја сам се уверио у ових годину дана да правник баш и не познаје нешто право, али сам се надао да уме да чита. Ја сам рекао да је укупни ПДВ сада 908 милиона. То пише у Предлогу буџета за 2024. годину. Ево, јасно пише. Деветсто осам милиона, од тога је ПДВ у земљи 138 милиона, ПДВ из увоза 760,9. Да ли он мисли да не треба да наплаћујемо ПДВ на увозну робу? </w:t>
      </w:r>
    </w:p>
    <w:p w:rsidR="00313F89" w:rsidRDefault="00313F89">
      <w:r>
        <w:tab/>
        <w:t xml:space="preserve">Приликом извоза наших производа, а покривеност увоза извозом је са 50 % порасла на 80%. Значи, приликом извоза се не убира ПДВ на робу коју ми извозимо, али зато убирамо на робу која се увози и то је 769 милијарди, укупно 908 милијарди. </w:t>
      </w:r>
    </w:p>
    <w:p w:rsidR="00313F89" w:rsidRDefault="00313F89">
      <w:r>
        <w:tab/>
        <w:t>У њихово време, ево овде пише 248 на увозно, 111 на ово из земље, значи, укупно 300 и нешто милијарди. Дакле, ако лажем ја, буџети не лажу из 2012. године, документи и овај који је предвиђен за 2024. годину. Очигледно да нешто са читањем шкрипи. Хвала.</w:t>
      </w:r>
    </w:p>
    <w:p w:rsidR="00313F89" w:rsidRDefault="00313F89">
      <w:r>
        <w:tab/>
      </w:r>
      <w:r w:rsidRPr="00193B8C">
        <w:t xml:space="preserve">ПРЕДСЕДНИК: </w:t>
      </w:r>
      <w:r>
        <w:t>На члан 12. амандман заједно су поднели Миливојевић, Ракић, Новаковић, Лутовац, Миладиновић, Митровић.</w:t>
      </w:r>
    </w:p>
    <w:p w:rsidR="00313F89" w:rsidRDefault="00313F89">
      <w:r>
        <w:tab/>
        <w:t xml:space="preserve">САЊА МИЛАДИНОВИЋ: Поштовани грађани и грађанке Републике Србије, ако гледамо уназад неколико година локални и градски буџети нису развојни већ се просто </w:t>
      </w:r>
      <w:r>
        <w:lastRenderedPageBreak/>
        <w:t xml:space="preserve">своде на финансирање запослених у градској и општинској управи, а истовремено морам да кажем да већина тих запослених ништа не приходује, а многи од њих се и не налазе на радна места за која примају плату. Да градски буџети нису развојни, одличан пример је град  Ниш. </w:t>
      </w:r>
    </w:p>
    <w:p w:rsidR="00313F89" w:rsidRDefault="00313F89">
      <w:r>
        <w:tab/>
        <w:t>Господо драга, после 11 година СНС на власти у Нишу није изграђен ни један мост, није изграђен ни један булевар. Управо затворен је један мост из безбедносних разлога и до дана данашњег није реконструисан.</w:t>
      </w:r>
    </w:p>
    <w:p w:rsidR="00313F89" w:rsidRDefault="00313F89">
      <w:r>
        <w:tab/>
        <w:t>Заиста морам да кажем да за време вршења власти ДС у Нишу су изграђена два нова моста, четири булевара, четири школе, девет амбуланти, шест вртића. Ако овим темпом развијате град Ниш, можда ће вам требати још једно 50 година да будете на власти да бисте урадили оно што смо ми у претходном периоду урадили за град Ниш.</w:t>
      </w:r>
    </w:p>
    <w:p w:rsidR="00313F89" w:rsidRDefault="00313F89">
      <w:r>
        <w:tab/>
        <w:t>Зато одлично знате да нпр. за реконструкцију Народне библиотеке, али реконструкцију у Мерошини потрошите пола милиона евра. Одмах да кажем. Овде нисте улагали у културу и ово није улагање у културу, ово је прање пара. Хвала.</w:t>
      </w:r>
    </w:p>
    <w:p w:rsidR="00313F89" w:rsidRDefault="00313F89">
      <w:r>
        <w:tab/>
        <w:t>ПРЕДСЕДНИК: То прање пара вероватно се односи на оних 619 милиона на власти, односно милијарду укупно.</w:t>
      </w:r>
    </w:p>
    <w:p w:rsidR="00313F89" w:rsidRDefault="00313F89">
      <w:r>
        <w:tab/>
        <w:t>Гавриловић сагласан, одушевљен, чак егзалтиран. Честитам, иначе, чуо сам да сте добили још три места на листи код Ђиласа. Нису, мање. Реално ово вечерас не вреди три места.</w:t>
      </w:r>
    </w:p>
    <w:p w:rsidR="00313F89" w:rsidRDefault="00313F89">
      <w:r>
        <w:tab/>
        <w:t>На члан 12. Борко Пушкић.</w:t>
      </w:r>
    </w:p>
    <w:p w:rsidR="00313F89" w:rsidRDefault="00313F89">
      <w:r>
        <w:tab/>
        <w:t>На члан 13. у истоветном тексту Јерковић и Оленик.</w:t>
      </w:r>
    </w:p>
    <w:p w:rsidR="00313F89" w:rsidRDefault="00313F89">
      <w:r>
        <w:tab/>
        <w:t>На члан 13. Маријан Ристичевић.</w:t>
      </w:r>
    </w:p>
    <w:p w:rsidR="00313F89" w:rsidRDefault="00313F89">
      <w:r>
        <w:tab/>
        <w:t>МАРИЈАН РИСТИЧЕВИЋ: Драги посланици, ови преко за које мислим да су несрећници зато што се боре против своје земље цео дан покушавају да нам докажу и цело вече покушавају да нам докажу да је боље скупити 824 милијарде него 2.040. Да они да су једна скупили 824 милијарде су поштенији од оних који су скупили 2.040 милијарди.</w:t>
      </w:r>
    </w:p>
    <w:p w:rsidR="00313F89" w:rsidRDefault="00313F89">
      <w:r>
        <w:tab/>
        <w:t>Такође, су нам рекли овде да су против свега што се гради, што није за очекивати, није за изненађење. Нисам очекивао да будем нешто изненађен зато што знам да они отприлике само блокирају и само руше, за градњу нису надлежни никада ни били. По њима они нису знали како се новац зарађује, већ само како се троши. За њих привреда као неко ко прави новац уопште није била битна. За њих је боље бити, стадион украсти и претерати на Маурицијус, 619 милиона евра него га градити овде.</w:t>
      </w:r>
    </w:p>
    <w:p w:rsidR="00313F89" w:rsidRDefault="00313F89">
      <w:r>
        <w:tab/>
        <w:t>Све што су покушали да нам кажу, само су показали да су они били једна велика банда која је пљачкала државу 12 година и која је оставила у руини и коју смо успели некако да подигнемо. Овог пута ја морам да им кажем.</w:t>
      </w:r>
    </w:p>
    <w:p w:rsidR="00313F89" w:rsidRDefault="00313F89">
      <w:r>
        <w:tab/>
        <w:t>Ја знам зашто су они тражили изборе. Нису они тражили, они су свесни, пратили су анкете, свесни су да ће изборе изгубити. Они су тражили да би правили неред. Ја не браним власт, ја браним државу Србију и њено право да постоји. Ако се уздате у силу само преко мене мртвог можете на такав начин да освојите власт. Хвала.</w:t>
      </w:r>
    </w:p>
    <w:p w:rsidR="00313F89" w:rsidRDefault="00313F89">
      <w:r>
        <w:tab/>
        <w:t>ПРЕДСЕДНИК: Одличан закључак, рекао бих.</w:t>
      </w:r>
    </w:p>
    <w:p w:rsidR="00313F89" w:rsidRDefault="00313F89">
      <w:r>
        <w:tab/>
        <w:t>Тачно 24 часа од завршетка начелне расправе.</w:t>
      </w:r>
    </w:p>
    <w:p w:rsidR="00313F89" w:rsidRDefault="00313F89">
      <w:r>
        <w:tab/>
        <w:t>Хвала свима.</w:t>
      </w:r>
    </w:p>
    <w:p w:rsidR="00313F89" w:rsidRDefault="00313F89">
      <w:r>
        <w:tab/>
        <w:t>Настављамо у 10,00 часова.</w:t>
      </w:r>
    </w:p>
    <w:p w:rsidR="00313F89" w:rsidRDefault="00313F89"/>
    <w:p w:rsidR="00313F89" w:rsidRPr="003E450D" w:rsidRDefault="00313F89">
      <w:r>
        <w:tab/>
        <w:t>(Седница је прекинута у 2.05 часова.)</w:t>
      </w:r>
    </w:p>
    <w:p w:rsidR="00313F89" w:rsidRPr="00313F89" w:rsidRDefault="00313F89">
      <w:pPr>
        <w:rPr>
          <w:lang w:val="en-US"/>
        </w:rPr>
      </w:pPr>
    </w:p>
    <w:p w:rsidR="00313F89" w:rsidRPr="00624CD6" w:rsidRDefault="00313F89">
      <w:r>
        <w:tab/>
      </w:r>
    </w:p>
    <w:p w:rsidR="00313F89" w:rsidRPr="002866C7" w:rsidRDefault="00313F89">
      <w:r>
        <w:tab/>
      </w:r>
      <w:bookmarkStart w:id="0" w:name="_GoBack"/>
      <w:bookmarkEnd w:id="0"/>
    </w:p>
    <w:sectPr w:rsidR="00313F89" w:rsidRPr="002866C7" w:rsidSect="00313F8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AC"/>
    <w:rsid w:val="000E09AC"/>
    <w:rsid w:val="00313F89"/>
    <w:rsid w:val="00D7605B"/>
    <w:rsid w:val="00DE3743"/>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193</Pages>
  <Words>98650</Words>
  <Characters>562306</Characters>
  <Application>Microsoft Office Word</Application>
  <DocSecurity>0</DocSecurity>
  <Lines>4685</Lines>
  <Paragraphs>1319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2023-10-25T06:35:00Z</dcterms:created>
  <dcterms:modified xsi:type="dcterms:W3CDTF">2023-10-25T06:55:00Z</dcterms:modified>
</cp:coreProperties>
</file>